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E8" w:rsidRDefault="00E927E8" w:rsidP="00AD008E">
      <w:pPr>
        <w:spacing w:after="0" w:line="240" w:lineRule="auto"/>
        <w:jc w:val="center"/>
        <w:rPr>
          <w:rFonts w:ascii="Times New Roman" w:eastAsia="Times New Roman" w:hAnsi="Times New Roman" w:cs="Times New Roman"/>
          <w:bCs/>
          <w:sz w:val="28"/>
          <w:szCs w:val="28"/>
          <w:lang w:eastAsia="ru-RU"/>
        </w:rPr>
      </w:pPr>
    </w:p>
    <w:p w:rsidR="00AD008E" w:rsidRPr="0020740A" w:rsidRDefault="00AD008E" w:rsidP="00AD008E">
      <w:pPr>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20740A">
        <w:rPr>
          <w:rFonts w:ascii="Times New Roman" w:eastAsia="Times New Roman" w:hAnsi="Times New Roman" w:cs="Times New Roman"/>
          <w:bCs/>
          <w:sz w:val="28"/>
          <w:szCs w:val="28"/>
          <w:lang w:eastAsia="ru-RU"/>
        </w:rPr>
        <w:t xml:space="preserve">Муниципальное бюджетное общеобразовательное учреждение </w:t>
      </w:r>
    </w:p>
    <w:p w:rsidR="00AD008E" w:rsidRPr="0020740A" w:rsidRDefault="00AD008E" w:rsidP="00AD008E">
      <w:pPr>
        <w:spacing w:after="0" w:line="240" w:lineRule="auto"/>
        <w:jc w:val="center"/>
        <w:rPr>
          <w:rFonts w:ascii="Times New Roman" w:eastAsia="Times New Roman" w:hAnsi="Times New Roman" w:cs="Times New Roman"/>
          <w:bCs/>
          <w:sz w:val="28"/>
          <w:szCs w:val="28"/>
          <w:lang w:eastAsia="ru-RU"/>
        </w:rPr>
      </w:pPr>
      <w:r w:rsidRPr="0020740A">
        <w:rPr>
          <w:rFonts w:ascii="Times New Roman" w:eastAsia="Times New Roman" w:hAnsi="Times New Roman" w:cs="Times New Roman"/>
          <w:bCs/>
          <w:sz w:val="28"/>
          <w:szCs w:val="28"/>
          <w:lang w:eastAsia="ru-RU"/>
        </w:rPr>
        <w:t xml:space="preserve">средняя общеобразовательная школа № 1 имени А.И. Герцена </w:t>
      </w:r>
    </w:p>
    <w:p w:rsidR="00AD008E" w:rsidRPr="0020740A" w:rsidRDefault="00AD008E" w:rsidP="00AD008E">
      <w:pPr>
        <w:spacing w:after="0" w:line="240" w:lineRule="auto"/>
        <w:jc w:val="center"/>
        <w:rPr>
          <w:rFonts w:ascii="Times New Roman" w:eastAsia="Times New Roman" w:hAnsi="Times New Roman" w:cs="Times New Roman"/>
          <w:bCs/>
          <w:sz w:val="28"/>
          <w:szCs w:val="28"/>
          <w:lang w:eastAsia="ru-RU"/>
        </w:rPr>
      </w:pPr>
      <w:r w:rsidRPr="0020740A">
        <w:rPr>
          <w:rFonts w:ascii="Times New Roman" w:eastAsia="Times New Roman" w:hAnsi="Times New Roman" w:cs="Times New Roman"/>
          <w:bCs/>
          <w:sz w:val="28"/>
          <w:szCs w:val="28"/>
          <w:lang w:eastAsia="ru-RU"/>
        </w:rPr>
        <w:t>муниципального образования Тимашевский район</w:t>
      </w:r>
    </w:p>
    <w:p w:rsidR="00AD008E" w:rsidRPr="0020740A" w:rsidRDefault="00AD008E" w:rsidP="00AD008E">
      <w:pPr>
        <w:spacing w:after="0" w:line="240" w:lineRule="auto"/>
        <w:jc w:val="center"/>
        <w:rPr>
          <w:rFonts w:ascii="Times New Roman" w:eastAsia="Times New Roman" w:hAnsi="Times New Roman" w:cs="Times New Roman"/>
          <w:b/>
          <w:bCs/>
          <w:sz w:val="28"/>
          <w:szCs w:val="28"/>
          <w:lang w:eastAsia="ru-RU"/>
        </w:rPr>
      </w:pPr>
    </w:p>
    <w:tbl>
      <w:tblPr>
        <w:tblStyle w:val="11"/>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48"/>
      </w:tblGrid>
      <w:tr w:rsidR="00AD008E" w:rsidRPr="0020740A" w:rsidTr="00AD008E">
        <w:tc>
          <w:tcPr>
            <w:tcW w:w="5920" w:type="dxa"/>
          </w:tcPr>
          <w:p w:rsidR="00AD008E" w:rsidRPr="003B0D41" w:rsidRDefault="00AD008E" w:rsidP="00FE17BA">
            <w:pPr>
              <w:rPr>
                <w:rFonts w:eastAsia="Times New Roman"/>
                <w:bCs/>
                <w:sz w:val="24"/>
                <w:szCs w:val="24"/>
                <w:lang w:eastAsia="ru-RU"/>
              </w:rPr>
            </w:pPr>
            <w:r w:rsidRPr="003B0D41">
              <w:rPr>
                <w:rFonts w:eastAsia="Times New Roman"/>
                <w:bCs/>
                <w:sz w:val="24"/>
                <w:szCs w:val="24"/>
                <w:lang w:eastAsia="ru-RU"/>
              </w:rPr>
              <w:t>ПРИНЯТО:</w:t>
            </w:r>
            <w:r w:rsidRPr="003B0D41">
              <w:rPr>
                <w:rFonts w:eastAsia="Times New Roman"/>
                <w:bCs/>
                <w:sz w:val="24"/>
                <w:szCs w:val="24"/>
                <w:lang w:eastAsia="ru-RU"/>
              </w:rPr>
              <w:tab/>
            </w:r>
          </w:p>
          <w:p w:rsidR="00AD008E" w:rsidRPr="003B0D41" w:rsidRDefault="00AD008E" w:rsidP="00FE17BA">
            <w:pPr>
              <w:rPr>
                <w:rFonts w:eastAsia="Times New Roman"/>
                <w:sz w:val="24"/>
                <w:szCs w:val="24"/>
                <w:lang w:eastAsia="ru-RU"/>
              </w:rPr>
            </w:pPr>
            <w:r w:rsidRPr="003B0D41">
              <w:rPr>
                <w:rFonts w:eastAsia="Times New Roman"/>
                <w:bCs/>
                <w:sz w:val="24"/>
                <w:szCs w:val="24"/>
                <w:lang w:eastAsia="ru-RU"/>
              </w:rPr>
              <w:t xml:space="preserve">На </w:t>
            </w:r>
            <w:r w:rsidRPr="003B0D41">
              <w:rPr>
                <w:rFonts w:eastAsia="Times New Roman"/>
                <w:sz w:val="24"/>
                <w:szCs w:val="24"/>
                <w:lang w:eastAsia="ru-RU"/>
              </w:rPr>
              <w:t xml:space="preserve">собрании </w:t>
            </w:r>
          </w:p>
          <w:p w:rsidR="00AD008E" w:rsidRPr="003B0D41" w:rsidRDefault="00AD008E" w:rsidP="00FE17BA">
            <w:pPr>
              <w:rPr>
                <w:rFonts w:eastAsia="Times New Roman"/>
                <w:bCs/>
                <w:sz w:val="24"/>
                <w:szCs w:val="24"/>
                <w:lang w:eastAsia="ru-RU"/>
              </w:rPr>
            </w:pPr>
            <w:r w:rsidRPr="003B0D41">
              <w:rPr>
                <w:rFonts w:eastAsia="Times New Roman"/>
                <w:sz w:val="24"/>
                <w:szCs w:val="24"/>
                <w:lang w:eastAsia="ru-RU"/>
              </w:rPr>
              <w:t>Педагогического совета</w:t>
            </w:r>
            <w:r w:rsidRPr="003B0D41">
              <w:rPr>
                <w:rFonts w:eastAsia="Times New Roman"/>
                <w:bCs/>
                <w:sz w:val="24"/>
                <w:szCs w:val="24"/>
                <w:lang w:eastAsia="ru-RU"/>
              </w:rPr>
              <w:t xml:space="preserve"> </w:t>
            </w:r>
          </w:p>
          <w:p w:rsidR="00AD008E" w:rsidRPr="0020740A" w:rsidRDefault="00AD008E" w:rsidP="00FE17BA">
            <w:pPr>
              <w:rPr>
                <w:rFonts w:eastAsia="Times New Roman"/>
                <w:b/>
                <w:bCs/>
                <w:sz w:val="24"/>
                <w:szCs w:val="24"/>
                <w:highlight w:val="yellow"/>
                <w:lang w:eastAsia="ru-RU"/>
              </w:rPr>
            </w:pPr>
            <w:r w:rsidRPr="003B0D41">
              <w:rPr>
                <w:rFonts w:eastAsia="Times New Roman"/>
                <w:bCs/>
                <w:sz w:val="24"/>
                <w:szCs w:val="24"/>
                <w:lang w:eastAsia="ru-RU"/>
              </w:rPr>
              <w:t>Прото</w:t>
            </w:r>
            <w:r w:rsidR="00574C9B" w:rsidRPr="003B0D41">
              <w:rPr>
                <w:rFonts w:eastAsia="Times New Roman"/>
                <w:bCs/>
                <w:sz w:val="24"/>
                <w:szCs w:val="24"/>
                <w:lang w:eastAsia="ru-RU"/>
              </w:rPr>
              <w:t>кол  №  1 от  «     »………….. 2023</w:t>
            </w:r>
            <w:r w:rsidRPr="003B0D41">
              <w:rPr>
                <w:rFonts w:eastAsia="Times New Roman"/>
                <w:bCs/>
                <w:sz w:val="24"/>
                <w:szCs w:val="24"/>
                <w:lang w:eastAsia="ru-RU"/>
              </w:rPr>
              <w:t>г.</w:t>
            </w:r>
          </w:p>
        </w:tc>
        <w:tc>
          <w:tcPr>
            <w:tcW w:w="4248" w:type="dxa"/>
          </w:tcPr>
          <w:p w:rsidR="00AD008E" w:rsidRPr="0020740A" w:rsidRDefault="00AD008E" w:rsidP="00FE17BA">
            <w:pPr>
              <w:ind w:left="175"/>
              <w:rPr>
                <w:rFonts w:eastAsia="Times New Roman"/>
                <w:bCs/>
                <w:sz w:val="24"/>
                <w:szCs w:val="24"/>
                <w:lang w:eastAsia="ru-RU"/>
              </w:rPr>
            </w:pPr>
            <w:r w:rsidRPr="0020740A">
              <w:rPr>
                <w:rFonts w:eastAsia="Times New Roman"/>
                <w:bCs/>
                <w:sz w:val="24"/>
                <w:szCs w:val="24"/>
                <w:lang w:eastAsia="ru-RU"/>
              </w:rPr>
              <w:t xml:space="preserve">УТВЕРЖДЕНО: </w:t>
            </w:r>
          </w:p>
          <w:p w:rsidR="00AD008E" w:rsidRPr="0020740A" w:rsidRDefault="00AD008E" w:rsidP="00FE17BA">
            <w:pPr>
              <w:ind w:left="175"/>
              <w:rPr>
                <w:rFonts w:eastAsia="Times New Roman"/>
                <w:bCs/>
                <w:sz w:val="24"/>
                <w:szCs w:val="24"/>
                <w:lang w:eastAsia="ru-RU"/>
              </w:rPr>
            </w:pPr>
            <w:r w:rsidRPr="0020740A">
              <w:rPr>
                <w:rFonts w:eastAsia="Times New Roman"/>
                <w:bCs/>
                <w:sz w:val="24"/>
                <w:szCs w:val="24"/>
                <w:lang w:eastAsia="ru-RU"/>
              </w:rPr>
              <w:t xml:space="preserve">приказом МБОУ СОШ №1 </w:t>
            </w:r>
          </w:p>
          <w:p w:rsidR="00AD008E" w:rsidRPr="003B0D41" w:rsidRDefault="00574C9B" w:rsidP="00FE17BA">
            <w:pPr>
              <w:ind w:left="175"/>
              <w:rPr>
                <w:rFonts w:eastAsia="Times New Roman"/>
                <w:bCs/>
                <w:sz w:val="24"/>
                <w:szCs w:val="24"/>
                <w:u w:val="single"/>
                <w:lang w:eastAsia="ru-RU"/>
              </w:rPr>
            </w:pPr>
            <w:r w:rsidRPr="003B0D41">
              <w:rPr>
                <w:rFonts w:eastAsia="Times New Roman"/>
                <w:bCs/>
                <w:sz w:val="24"/>
                <w:szCs w:val="24"/>
                <w:lang w:eastAsia="ru-RU"/>
              </w:rPr>
              <w:t xml:space="preserve">от </w:t>
            </w:r>
            <w:proofErr w:type="gramStart"/>
            <w:r w:rsidRPr="003B0D41">
              <w:rPr>
                <w:rFonts w:eastAsia="Times New Roman"/>
                <w:bCs/>
                <w:sz w:val="24"/>
                <w:szCs w:val="24"/>
                <w:lang w:eastAsia="ru-RU"/>
              </w:rPr>
              <w:t>«….</w:t>
            </w:r>
            <w:proofErr w:type="gramEnd"/>
            <w:r w:rsidRPr="003B0D41">
              <w:rPr>
                <w:rFonts w:eastAsia="Times New Roman"/>
                <w:bCs/>
                <w:sz w:val="24"/>
                <w:szCs w:val="24"/>
                <w:lang w:eastAsia="ru-RU"/>
              </w:rPr>
              <w:t>» ……… 2023</w:t>
            </w:r>
            <w:r w:rsidR="00AD008E" w:rsidRPr="003B0D41">
              <w:rPr>
                <w:rFonts w:eastAsia="Times New Roman"/>
                <w:bCs/>
                <w:sz w:val="24"/>
                <w:szCs w:val="24"/>
                <w:lang w:eastAsia="ru-RU"/>
              </w:rPr>
              <w:t xml:space="preserve"> г. № ……………</w:t>
            </w:r>
          </w:p>
          <w:p w:rsidR="00AD008E" w:rsidRPr="0020740A" w:rsidRDefault="00AD008E" w:rsidP="00FE17BA">
            <w:pPr>
              <w:ind w:left="175"/>
              <w:rPr>
                <w:rFonts w:eastAsia="Times New Roman"/>
                <w:bCs/>
                <w:sz w:val="24"/>
                <w:szCs w:val="24"/>
                <w:lang w:eastAsia="ru-RU"/>
              </w:rPr>
            </w:pPr>
            <w:r w:rsidRPr="003B0D41">
              <w:rPr>
                <w:rFonts w:eastAsia="Times New Roman"/>
                <w:bCs/>
                <w:sz w:val="24"/>
                <w:szCs w:val="24"/>
                <w:lang w:eastAsia="ru-RU"/>
              </w:rPr>
              <w:t>Директор МБОУ СОШ</w:t>
            </w:r>
            <w:r w:rsidRPr="0020740A">
              <w:rPr>
                <w:rFonts w:eastAsia="Times New Roman"/>
                <w:bCs/>
                <w:sz w:val="24"/>
                <w:szCs w:val="24"/>
                <w:lang w:eastAsia="ru-RU"/>
              </w:rPr>
              <w:t xml:space="preserve"> № 1</w:t>
            </w:r>
          </w:p>
          <w:p w:rsidR="00AD008E" w:rsidRPr="0020740A" w:rsidRDefault="00AD008E" w:rsidP="00FE17BA">
            <w:pPr>
              <w:ind w:left="175"/>
              <w:rPr>
                <w:rFonts w:eastAsia="Times New Roman"/>
                <w:b/>
                <w:bCs/>
                <w:sz w:val="24"/>
                <w:szCs w:val="24"/>
                <w:lang w:eastAsia="ru-RU"/>
              </w:rPr>
            </w:pPr>
            <w:r w:rsidRPr="0020740A">
              <w:rPr>
                <w:rFonts w:eastAsia="Times New Roman"/>
                <w:bCs/>
                <w:sz w:val="24"/>
                <w:szCs w:val="24"/>
                <w:lang w:eastAsia="ru-RU"/>
              </w:rPr>
              <w:tab/>
              <w:t xml:space="preserve">                        О.И.Акасевич</w:t>
            </w:r>
          </w:p>
        </w:tc>
      </w:tr>
    </w:tbl>
    <w:p w:rsidR="00AD008E" w:rsidRPr="0020740A" w:rsidRDefault="00AD008E" w:rsidP="00AD008E">
      <w:pPr>
        <w:spacing w:after="0" w:line="240" w:lineRule="auto"/>
        <w:jc w:val="center"/>
        <w:rPr>
          <w:rFonts w:ascii="Times New Roman" w:eastAsia="Times New Roman" w:hAnsi="Times New Roman" w:cs="Times New Roman"/>
          <w:b/>
          <w:bCs/>
          <w:sz w:val="28"/>
          <w:szCs w:val="28"/>
          <w:lang w:eastAsia="ru-RU"/>
        </w:rPr>
      </w:pPr>
    </w:p>
    <w:p w:rsidR="00AD008E" w:rsidRPr="0020740A" w:rsidRDefault="00AD008E" w:rsidP="00AD008E">
      <w:pPr>
        <w:spacing w:after="0" w:line="240" w:lineRule="auto"/>
        <w:jc w:val="center"/>
        <w:rPr>
          <w:rFonts w:ascii="Times New Roman" w:eastAsia="Times New Roman" w:hAnsi="Times New Roman" w:cs="Times New Roman"/>
          <w:b/>
          <w:bCs/>
          <w:sz w:val="28"/>
          <w:szCs w:val="28"/>
          <w:lang w:eastAsia="ru-RU"/>
        </w:rPr>
      </w:pPr>
    </w:p>
    <w:p w:rsidR="00AD008E" w:rsidRPr="0020740A" w:rsidRDefault="00AD008E" w:rsidP="00AD008E">
      <w:pPr>
        <w:spacing w:after="0" w:line="240" w:lineRule="auto"/>
        <w:jc w:val="center"/>
        <w:rPr>
          <w:rFonts w:ascii="Times New Roman" w:eastAsia="Times New Roman" w:hAnsi="Times New Roman" w:cs="Times New Roman"/>
          <w:b/>
          <w:bCs/>
          <w:sz w:val="28"/>
          <w:szCs w:val="28"/>
          <w:lang w:eastAsia="ru-RU"/>
        </w:rPr>
      </w:pPr>
    </w:p>
    <w:p w:rsidR="00AD008E" w:rsidRPr="0020740A" w:rsidRDefault="00AD008E" w:rsidP="00AD008E">
      <w:pPr>
        <w:spacing w:after="0" w:line="240" w:lineRule="auto"/>
        <w:jc w:val="center"/>
        <w:rPr>
          <w:rFonts w:ascii="Times New Roman" w:eastAsia="Calibri" w:hAnsi="Times New Roman" w:cs="Times New Roman"/>
          <w:b/>
          <w:sz w:val="28"/>
          <w:szCs w:val="28"/>
        </w:rPr>
      </w:pPr>
      <w:r w:rsidRPr="0020740A">
        <w:rPr>
          <w:rFonts w:ascii="Times New Roman" w:eastAsia="Calibri" w:hAnsi="Times New Roman" w:cs="Times New Roman"/>
          <w:b/>
          <w:sz w:val="28"/>
          <w:szCs w:val="28"/>
        </w:rPr>
        <w:t>ПОЛОЖЕНИЕ</w:t>
      </w:r>
    </w:p>
    <w:p w:rsidR="00AD008E" w:rsidRPr="0020740A" w:rsidRDefault="00AD008E" w:rsidP="00AD00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этике группового общения в социальных сетях и </w:t>
      </w:r>
      <w:r w:rsidR="00296B0D">
        <w:rPr>
          <w:rFonts w:ascii="Times New Roman" w:eastAsia="Calibri" w:hAnsi="Times New Roman" w:cs="Times New Roman"/>
          <w:b/>
          <w:sz w:val="28"/>
          <w:szCs w:val="28"/>
        </w:rPr>
        <w:t xml:space="preserve">мессенджерах среди </w:t>
      </w:r>
      <w:proofErr w:type="gramStart"/>
      <w:r w:rsidR="00296B0D">
        <w:rPr>
          <w:rFonts w:ascii="Times New Roman" w:eastAsia="Calibri" w:hAnsi="Times New Roman" w:cs="Times New Roman"/>
          <w:b/>
          <w:sz w:val="28"/>
          <w:szCs w:val="28"/>
        </w:rPr>
        <w:t xml:space="preserve">сотрудников, </w:t>
      </w:r>
      <w:r>
        <w:rPr>
          <w:rFonts w:ascii="Times New Roman" w:eastAsia="Calibri" w:hAnsi="Times New Roman" w:cs="Times New Roman"/>
          <w:b/>
          <w:sz w:val="28"/>
          <w:szCs w:val="28"/>
        </w:rPr>
        <w:t xml:space="preserve"> роди</w:t>
      </w:r>
      <w:r w:rsidR="00296B0D">
        <w:rPr>
          <w:rFonts w:ascii="Times New Roman" w:eastAsia="Calibri" w:hAnsi="Times New Roman" w:cs="Times New Roman"/>
          <w:b/>
          <w:sz w:val="28"/>
          <w:szCs w:val="28"/>
        </w:rPr>
        <w:t>телей</w:t>
      </w:r>
      <w:proofErr w:type="gramEnd"/>
      <w:r w:rsidR="00296B0D">
        <w:rPr>
          <w:rFonts w:ascii="Times New Roman" w:eastAsia="Calibri" w:hAnsi="Times New Roman" w:cs="Times New Roman"/>
          <w:b/>
          <w:sz w:val="28"/>
          <w:szCs w:val="28"/>
        </w:rPr>
        <w:t xml:space="preserve"> (законных представителей) и</w:t>
      </w:r>
      <w:r>
        <w:rPr>
          <w:rFonts w:ascii="Times New Roman" w:eastAsia="Calibri" w:hAnsi="Times New Roman" w:cs="Times New Roman"/>
          <w:b/>
          <w:sz w:val="28"/>
          <w:szCs w:val="28"/>
        </w:rPr>
        <w:t xml:space="preserve"> обучающихся</w:t>
      </w:r>
    </w:p>
    <w:p w:rsidR="00AD008E" w:rsidRPr="0020740A" w:rsidRDefault="00AD008E" w:rsidP="00AD008E">
      <w:pPr>
        <w:spacing w:after="0" w:line="240" w:lineRule="auto"/>
        <w:jc w:val="center"/>
        <w:rPr>
          <w:rFonts w:ascii="Times New Roman" w:eastAsia="Calibri" w:hAnsi="Times New Roman" w:cs="Times New Roman"/>
          <w:b/>
          <w:sz w:val="28"/>
          <w:szCs w:val="28"/>
        </w:rPr>
      </w:pPr>
      <w:r w:rsidRPr="0020740A">
        <w:rPr>
          <w:rFonts w:ascii="Times New Roman" w:eastAsia="Calibri" w:hAnsi="Times New Roman" w:cs="Times New Roman"/>
          <w:b/>
          <w:sz w:val="28"/>
          <w:szCs w:val="28"/>
        </w:rPr>
        <w:t xml:space="preserve"> муниципального  бюджетного общеобразовательного учреждения   </w:t>
      </w:r>
    </w:p>
    <w:p w:rsidR="00AD008E" w:rsidRPr="0020740A" w:rsidRDefault="00AD008E" w:rsidP="00AD008E">
      <w:pPr>
        <w:spacing w:after="0" w:line="240" w:lineRule="auto"/>
        <w:jc w:val="center"/>
        <w:rPr>
          <w:rFonts w:ascii="Times New Roman" w:eastAsia="Calibri" w:hAnsi="Times New Roman" w:cs="Times New Roman"/>
          <w:b/>
          <w:sz w:val="28"/>
          <w:szCs w:val="28"/>
        </w:rPr>
      </w:pPr>
      <w:r w:rsidRPr="0020740A">
        <w:rPr>
          <w:rFonts w:ascii="Times New Roman" w:eastAsia="Calibri" w:hAnsi="Times New Roman" w:cs="Times New Roman"/>
          <w:b/>
          <w:sz w:val="28"/>
          <w:szCs w:val="28"/>
        </w:rPr>
        <w:t>средней общеобразовательной школы № 1 имени А.И.Герцена</w:t>
      </w:r>
    </w:p>
    <w:p w:rsidR="00AD008E" w:rsidRPr="0020740A" w:rsidRDefault="00AD008E" w:rsidP="00AD008E">
      <w:pPr>
        <w:spacing w:after="0" w:line="240" w:lineRule="auto"/>
        <w:jc w:val="center"/>
        <w:rPr>
          <w:rFonts w:ascii="Times New Roman" w:eastAsia="Calibri" w:hAnsi="Times New Roman" w:cs="Times New Roman"/>
          <w:b/>
          <w:sz w:val="28"/>
          <w:szCs w:val="28"/>
        </w:rPr>
      </w:pPr>
      <w:r w:rsidRPr="0020740A">
        <w:rPr>
          <w:rFonts w:ascii="Times New Roman" w:eastAsia="Calibri" w:hAnsi="Times New Roman" w:cs="Times New Roman"/>
          <w:b/>
          <w:sz w:val="28"/>
          <w:szCs w:val="28"/>
        </w:rPr>
        <w:t xml:space="preserve">муниципального образования Тимашевский район </w:t>
      </w:r>
    </w:p>
    <w:p w:rsidR="00AD008E" w:rsidRPr="0020740A" w:rsidRDefault="00AD008E" w:rsidP="00AD008E">
      <w:pPr>
        <w:spacing w:after="0" w:line="240" w:lineRule="auto"/>
        <w:ind w:left="6946"/>
        <w:rPr>
          <w:rFonts w:ascii="Times New Roman" w:eastAsia="Times New Roman" w:hAnsi="Times New Roman" w:cs="Times New Roman"/>
          <w:sz w:val="28"/>
          <w:szCs w:val="24"/>
          <w:lang w:eastAsia="ru-RU"/>
        </w:rPr>
      </w:pPr>
    </w:p>
    <w:p w:rsidR="00AD008E" w:rsidRPr="00415E76" w:rsidRDefault="00AD008E" w:rsidP="00AD008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20740A">
        <w:rPr>
          <w:rFonts w:ascii="Times New Roman" w:eastAsia="Times New Roman" w:hAnsi="Times New Roman" w:cs="Times New Roman"/>
          <w:b/>
          <w:bCs/>
          <w:color w:val="000000"/>
          <w:sz w:val="28"/>
          <w:szCs w:val="28"/>
        </w:rPr>
        <w:t>1. Общие положения</w:t>
      </w:r>
    </w:p>
    <w:p w:rsidR="00AD008E" w:rsidRPr="0020740A" w:rsidRDefault="00AD008E" w:rsidP="00AD008E">
      <w:pPr>
        <w:spacing w:after="0" w:line="240" w:lineRule="auto"/>
        <w:jc w:val="both"/>
        <w:rPr>
          <w:rFonts w:ascii="Times New Roman" w:eastAsia="Calibri" w:hAnsi="Times New Roman" w:cs="Times New Roman"/>
          <w:sz w:val="28"/>
          <w:szCs w:val="28"/>
        </w:rPr>
      </w:pPr>
      <w:r w:rsidRPr="00415E76">
        <w:rPr>
          <w:rFonts w:ascii="Times New Roman" w:hAnsi="Times New Roman" w:cs="Times New Roman"/>
          <w:sz w:val="28"/>
          <w:szCs w:val="28"/>
        </w:rPr>
        <w:t xml:space="preserve">1.1. Настоящее Положение определяет правила группового общения в мессенджерах </w:t>
      </w:r>
      <w:r w:rsidR="00296B0D">
        <w:rPr>
          <w:rFonts w:ascii="Times New Roman" w:hAnsi="Times New Roman" w:cs="Times New Roman"/>
          <w:sz w:val="28"/>
          <w:szCs w:val="28"/>
        </w:rPr>
        <w:t>и социальных сетях сотрудников,</w:t>
      </w:r>
      <w:r w:rsidRPr="00415E76">
        <w:rPr>
          <w:rFonts w:ascii="Times New Roman" w:hAnsi="Times New Roman" w:cs="Times New Roman"/>
          <w:sz w:val="28"/>
          <w:szCs w:val="28"/>
        </w:rPr>
        <w:t xml:space="preserve"> родителей (законных </w:t>
      </w:r>
      <w:r w:rsidR="00296B0D">
        <w:rPr>
          <w:rFonts w:ascii="Times New Roman" w:hAnsi="Times New Roman" w:cs="Times New Roman"/>
          <w:sz w:val="28"/>
          <w:szCs w:val="28"/>
        </w:rPr>
        <w:t xml:space="preserve">представителей) и </w:t>
      </w:r>
      <w:r w:rsidRPr="0088146A">
        <w:rPr>
          <w:rFonts w:ascii="Times New Roman" w:hAnsi="Times New Roman" w:cs="Times New Roman"/>
          <w:sz w:val="28"/>
          <w:szCs w:val="28"/>
        </w:rPr>
        <w:t xml:space="preserve">обучающихся </w:t>
      </w:r>
      <w:proofErr w:type="gramStart"/>
      <w:r w:rsidRPr="0020740A">
        <w:rPr>
          <w:rFonts w:ascii="Times New Roman" w:eastAsia="Calibri" w:hAnsi="Times New Roman" w:cs="Times New Roman"/>
          <w:sz w:val="28"/>
          <w:szCs w:val="28"/>
        </w:rPr>
        <w:t>муниципального  бюджетного</w:t>
      </w:r>
      <w:proofErr w:type="gramEnd"/>
      <w:r w:rsidRPr="0020740A">
        <w:rPr>
          <w:rFonts w:ascii="Times New Roman" w:eastAsia="Calibri" w:hAnsi="Times New Roman" w:cs="Times New Roman"/>
          <w:sz w:val="28"/>
          <w:szCs w:val="28"/>
        </w:rPr>
        <w:t xml:space="preserve"> общеобразовательного учреждения   средней общеобразовательной школы № 1 имени А.И.Герцена</w:t>
      </w:r>
      <w:r w:rsidR="001128D7">
        <w:rPr>
          <w:rFonts w:ascii="Times New Roman" w:eastAsia="Calibri" w:hAnsi="Times New Roman" w:cs="Times New Roman"/>
          <w:sz w:val="28"/>
          <w:szCs w:val="28"/>
        </w:rPr>
        <w:t>.</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1.2. Настоящее Положение разработано в соответствии с ФЗ «О персональных данных» от 27.07.2006 № 152 (ред. от 24.04.2020 г.), «Кодексом Российской Федерации об административных правонарушениях» от 30.12.2001 N 195-ФЗ (ред. от 15.10.2020, с изм. от 16.10.2020 г.), «Уголовным кодексом Российской Федерации» от 13.06.1996 N 63-ФЗ (ред. от 27.10.2020 г.).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1.3. Общение с помощью мессенджера и социальных сетей выстраивается двумя способами: чат, то есть </w:t>
      </w:r>
      <w:r w:rsidR="004A0F24">
        <w:rPr>
          <w:rFonts w:ascii="Times New Roman" w:hAnsi="Times New Roman" w:cs="Times New Roman"/>
          <w:sz w:val="28"/>
          <w:szCs w:val="28"/>
        </w:rPr>
        <w:t>включение в него сразу нескольких</w:t>
      </w:r>
      <w:r w:rsidRPr="00415E76">
        <w:rPr>
          <w:rFonts w:ascii="Times New Roman" w:hAnsi="Times New Roman" w:cs="Times New Roman"/>
          <w:sz w:val="28"/>
          <w:szCs w:val="28"/>
        </w:rPr>
        <w:t xml:space="preserve"> участников, либо общение с желаемым абонентом обособленно.</w:t>
      </w:r>
      <w:r>
        <w:rPr>
          <w:rFonts w:ascii="Times New Roman" w:hAnsi="Times New Roman" w:cs="Times New Roman"/>
          <w:sz w:val="28"/>
          <w:szCs w:val="28"/>
        </w:rPr>
        <w:t xml:space="preserve"> </w:t>
      </w:r>
      <w:r w:rsidRPr="00415E76">
        <w:rPr>
          <w:rFonts w:ascii="Times New Roman" w:hAnsi="Times New Roman" w:cs="Times New Roman"/>
          <w:sz w:val="28"/>
          <w:szCs w:val="28"/>
        </w:rPr>
        <w:t xml:space="preserve">Но в любом случае с соблюдением правил общения: </w:t>
      </w:r>
    </w:p>
    <w:p w:rsidR="00AD008E" w:rsidRPr="00205897" w:rsidRDefault="00AD008E" w:rsidP="00AD008E">
      <w:pPr>
        <w:spacing w:after="0" w:line="240" w:lineRule="auto"/>
        <w:jc w:val="both"/>
        <w:rPr>
          <w:rFonts w:ascii="Times New Roman" w:hAnsi="Times New Roman" w:cs="Times New Roman"/>
          <w:sz w:val="28"/>
          <w:szCs w:val="28"/>
        </w:rPr>
      </w:pPr>
      <w:r w:rsidRPr="00205897">
        <w:rPr>
          <w:rFonts w:ascii="Times New Roman" w:hAnsi="Times New Roman" w:cs="Times New Roman"/>
          <w:sz w:val="28"/>
          <w:szCs w:val="28"/>
        </w:rPr>
        <w:t>1.3.1.</w:t>
      </w:r>
      <w:r w:rsidR="00205897" w:rsidRPr="00205897">
        <w:rPr>
          <w:rFonts w:ascii="Times New Roman" w:hAnsi="Times New Roman" w:cs="Times New Roman"/>
          <w:sz w:val="28"/>
          <w:szCs w:val="28"/>
        </w:rPr>
        <w:t xml:space="preserve"> Рекомендуется с</w:t>
      </w:r>
      <w:r w:rsidR="004A0F24" w:rsidRPr="00205897">
        <w:rPr>
          <w:rFonts w:ascii="Times New Roman" w:hAnsi="Times New Roman" w:cs="Times New Roman"/>
          <w:sz w:val="28"/>
          <w:szCs w:val="28"/>
        </w:rPr>
        <w:t>облюдение делового стиля</w:t>
      </w:r>
      <w:r w:rsidRPr="00205897">
        <w:rPr>
          <w:rFonts w:ascii="Times New Roman" w:hAnsi="Times New Roman" w:cs="Times New Roman"/>
          <w:sz w:val="28"/>
          <w:szCs w:val="28"/>
        </w:rPr>
        <w:t xml:space="preserve"> при общении в переписке, четко и лаконично формулируя обращение. </w:t>
      </w:r>
    </w:p>
    <w:p w:rsidR="00AD008E" w:rsidRPr="00413031" w:rsidRDefault="00AD008E" w:rsidP="00AD008E">
      <w:pPr>
        <w:spacing w:after="0" w:line="240" w:lineRule="auto"/>
        <w:jc w:val="both"/>
        <w:rPr>
          <w:rFonts w:ascii="Times New Roman" w:hAnsi="Times New Roman" w:cs="Times New Roman"/>
          <w:sz w:val="28"/>
          <w:szCs w:val="28"/>
        </w:rPr>
      </w:pPr>
      <w:r w:rsidRPr="00205897">
        <w:rPr>
          <w:rFonts w:ascii="Times New Roman" w:hAnsi="Times New Roman" w:cs="Times New Roman"/>
          <w:sz w:val="28"/>
          <w:szCs w:val="28"/>
        </w:rPr>
        <w:t xml:space="preserve">1.3.2. </w:t>
      </w:r>
      <w:r w:rsidR="00413031" w:rsidRPr="00205897">
        <w:rPr>
          <w:rFonts w:ascii="Times New Roman" w:hAnsi="Times New Roman" w:cs="Times New Roman"/>
          <w:sz w:val="28"/>
          <w:szCs w:val="28"/>
        </w:rPr>
        <w:t>Запрещается писать без</w:t>
      </w:r>
      <w:r w:rsidRPr="00205897">
        <w:rPr>
          <w:rFonts w:ascii="Times New Roman" w:hAnsi="Times New Roman" w:cs="Times New Roman"/>
          <w:sz w:val="28"/>
          <w:szCs w:val="28"/>
        </w:rPr>
        <w:t xml:space="preserve"> необходимости.</w:t>
      </w:r>
      <w:r w:rsidRPr="00413031">
        <w:rPr>
          <w:rFonts w:ascii="Times New Roman" w:hAnsi="Times New Roman" w:cs="Times New Roman"/>
          <w:sz w:val="28"/>
          <w:szCs w:val="28"/>
        </w:rPr>
        <w:t xml:space="preserve">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1.3.3. </w:t>
      </w:r>
      <w:r w:rsidR="00413031" w:rsidRPr="00413031">
        <w:rPr>
          <w:rFonts w:ascii="Times New Roman" w:hAnsi="Times New Roman" w:cs="Times New Roman"/>
          <w:sz w:val="28"/>
          <w:szCs w:val="28"/>
        </w:rPr>
        <w:t>Запрещается писать</w:t>
      </w:r>
      <w:r w:rsidR="00F30E50">
        <w:rPr>
          <w:rFonts w:ascii="Times New Roman" w:hAnsi="Times New Roman" w:cs="Times New Roman"/>
          <w:sz w:val="28"/>
          <w:szCs w:val="28"/>
        </w:rPr>
        <w:t xml:space="preserve"> ранее 07:00 и позже 22</w:t>
      </w:r>
      <w:r w:rsidRPr="00413031">
        <w:rPr>
          <w:rFonts w:ascii="Times New Roman" w:hAnsi="Times New Roman" w:cs="Times New Roman"/>
          <w:sz w:val="28"/>
          <w:szCs w:val="28"/>
        </w:rPr>
        <w:t xml:space="preserve">:00.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1.3.4. </w:t>
      </w:r>
      <w:r w:rsidR="00413031" w:rsidRPr="00413031">
        <w:rPr>
          <w:rFonts w:ascii="Times New Roman" w:hAnsi="Times New Roman" w:cs="Times New Roman"/>
          <w:sz w:val="28"/>
          <w:szCs w:val="28"/>
        </w:rPr>
        <w:t>Запрещается публиковать</w:t>
      </w:r>
      <w:r w:rsidRPr="00413031">
        <w:rPr>
          <w:rFonts w:ascii="Times New Roman" w:hAnsi="Times New Roman" w:cs="Times New Roman"/>
          <w:sz w:val="28"/>
          <w:szCs w:val="28"/>
        </w:rPr>
        <w:t xml:space="preserve"> персональные данные других людей без их письменного согласия.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1.3.5. При перепи</w:t>
      </w:r>
      <w:r w:rsidR="00413031" w:rsidRPr="00413031">
        <w:rPr>
          <w:rFonts w:ascii="Times New Roman" w:hAnsi="Times New Roman" w:cs="Times New Roman"/>
          <w:sz w:val="28"/>
          <w:szCs w:val="28"/>
        </w:rPr>
        <w:t>ске в социальных сетях и чатах запрещается использовать</w:t>
      </w:r>
      <w:r w:rsidRPr="00413031">
        <w:rPr>
          <w:rFonts w:ascii="Times New Roman" w:hAnsi="Times New Roman" w:cs="Times New Roman"/>
          <w:sz w:val="28"/>
          <w:szCs w:val="28"/>
        </w:rPr>
        <w:t xml:space="preserve"> сообщения с нецензурной лексикой, кличками людей, с применением оскорблений. </w:t>
      </w:r>
      <w:r w:rsidR="00413031" w:rsidRPr="00413031">
        <w:rPr>
          <w:rFonts w:ascii="Times New Roman" w:hAnsi="Times New Roman" w:cs="Times New Roman"/>
          <w:sz w:val="28"/>
          <w:szCs w:val="28"/>
        </w:rPr>
        <w:t>О</w:t>
      </w:r>
      <w:r w:rsidRPr="00413031">
        <w:rPr>
          <w:rFonts w:ascii="Times New Roman" w:hAnsi="Times New Roman" w:cs="Times New Roman"/>
          <w:sz w:val="28"/>
          <w:szCs w:val="28"/>
        </w:rPr>
        <w:t xml:space="preserve">скорбление, то есть унижение чести и достоинства другого лица, выраженное в неприличной форме, - влечёт за собой последствия, предусмотренные ст.5.61 «Кодексом Российской Федерации об </w:t>
      </w:r>
      <w:r w:rsidRPr="00413031">
        <w:rPr>
          <w:rFonts w:ascii="Times New Roman" w:hAnsi="Times New Roman" w:cs="Times New Roman"/>
          <w:sz w:val="28"/>
          <w:szCs w:val="28"/>
        </w:rPr>
        <w:lastRenderedPageBreak/>
        <w:t xml:space="preserve">административных правонарушениях» от 30.12.2001 N 195-ФЗ (ред. от 15.10.2020, с изм. от 16.10.2020 г.)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1.3.6. </w:t>
      </w:r>
      <w:r w:rsidR="00413031" w:rsidRPr="00413031">
        <w:rPr>
          <w:rFonts w:ascii="Times New Roman" w:hAnsi="Times New Roman" w:cs="Times New Roman"/>
          <w:sz w:val="28"/>
          <w:szCs w:val="28"/>
        </w:rPr>
        <w:t>Запрещается делать</w:t>
      </w:r>
      <w:r w:rsidRPr="00413031">
        <w:rPr>
          <w:rFonts w:ascii="Times New Roman" w:hAnsi="Times New Roman" w:cs="Times New Roman"/>
          <w:sz w:val="28"/>
          <w:szCs w:val="28"/>
        </w:rPr>
        <w:t xml:space="preserve"> репост информации, которую нельзя распространять.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1.3.7. </w:t>
      </w:r>
      <w:r w:rsidR="00413031" w:rsidRPr="00413031">
        <w:rPr>
          <w:rFonts w:ascii="Times New Roman" w:hAnsi="Times New Roman" w:cs="Times New Roman"/>
          <w:sz w:val="28"/>
          <w:szCs w:val="28"/>
        </w:rPr>
        <w:t>Запрещается отправлять</w:t>
      </w:r>
      <w:r w:rsidRPr="00413031">
        <w:rPr>
          <w:rFonts w:ascii="Times New Roman" w:hAnsi="Times New Roman" w:cs="Times New Roman"/>
          <w:sz w:val="28"/>
          <w:szCs w:val="28"/>
        </w:rPr>
        <w:t xml:space="preserve"> сообщение, </w:t>
      </w:r>
      <w:r w:rsidR="00413031" w:rsidRPr="00413031">
        <w:rPr>
          <w:rFonts w:ascii="Times New Roman" w:hAnsi="Times New Roman" w:cs="Times New Roman"/>
          <w:sz w:val="28"/>
          <w:szCs w:val="28"/>
        </w:rPr>
        <w:t>которое вы</w:t>
      </w:r>
      <w:r w:rsidRPr="00413031">
        <w:rPr>
          <w:rFonts w:ascii="Times New Roman" w:hAnsi="Times New Roman" w:cs="Times New Roman"/>
          <w:sz w:val="28"/>
          <w:szCs w:val="28"/>
        </w:rPr>
        <w:t xml:space="preserve"> не готовы сказать человеку в глаза.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1.3.8. </w:t>
      </w:r>
      <w:r w:rsidR="00413031" w:rsidRPr="00413031">
        <w:rPr>
          <w:rFonts w:ascii="Times New Roman" w:hAnsi="Times New Roman" w:cs="Times New Roman"/>
          <w:sz w:val="28"/>
          <w:szCs w:val="28"/>
        </w:rPr>
        <w:t>Запрещается публиковать</w:t>
      </w:r>
      <w:r w:rsidRPr="00413031">
        <w:rPr>
          <w:rFonts w:ascii="Times New Roman" w:hAnsi="Times New Roman" w:cs="Times New Roman"/>
          <w:sz w:val="28"/>
          <w:szCs w:val="28"/>
        </w:rPr>
        <w:t xml:space="preserve"> и </w:t>
      </w:r>
      <w:r w:rsidR="00413031" w:rsidRPr="00413031">
        <w:rPr>
          <w:rFonts w:ascii="Times New Roman" w:hAnsi="Times New Roman" w:cs="Times New Roman"/>
          <w:sz w:val="28"/>
          <w:szCs w:val="28"/>
        </w:rPr>
        <w:t>писать</w:t>
      </w:r>
      <w:r w:rsidRPr="00413031">
        <w:rPr>
          <w:rFonts w:ascii="Times New Roman" w:hAnsi="Times New Roman" w:cs="Times New Roman"/>
          <w:sz w:val="28"/>
          <w:szCs w:val="28"/>
        </w:rPr>
        <w:t xml:space="preserve"> заведомо ложные обвине</w:t>
      </w:r>
      <w:r w:rsidR="00413031" w:rsidRPr="00413031">
        <w:rPr>
          <w:rFonts w:ascii="Times New Roman" w:hAnsi="Times New Roman" w:cs="Times New Roman"/>
          <w:sz w:val="28"/>
          <w:szCs w:val="28"/>
        </w:rPr>
        <w:t>ния в чей-либо адрес. З</w:t>
      </w:r>
      <w:r w:rsidRPr="00413031">
        <w:rPr>
          <w:rFonts w:ascii="Times New Roman" w:hAnsi="Times New Roman" w:cs="Times New Roman"/>
          <w:sz w:val="28"/>
          <w:szCs w:val="28"/>
        </w:rPr>
        <w:t xml:space="preserve">а клевету и распространение заведомо неправдивой информации, применяется уголовная ответственность, предусмотренная статьей 128.1 УК «Уголовный кодекс Российской Федерации» от 13.06.1996 N 63-ФЗ (ред. от 27.10.2020 г.) </w:t>
      </w:r>
    </w:p>
    <w:p w:rsidR="00AD008E" w:rsidRPr="00413031"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 xml:space="preserve">1.3.9. </w:t>
      </w:r>
      <w:r w:rsidR="00413031" w:rsidRPr="00413031">
        <w:rPr>
          <w:rFonts w:ascii="Times New Roman" w:hAnsi="Times New Roman" w:cs="Times New Roman"/>
          <w:sz w:val="28"/>
          <w:szCs w:val="28"/>
        </w:rPr>
        <w:t>Запрещается публиковать</w:t>
      </w:r>
      <w:r w:rsidRPr="00413031">
        <w:rPr>
          <w:rFonts w:ascii="Times New Roman" w:hAnsi="Times New Roman" w:cs="Times New Roman"/>
          <w:sz w:val="28"/>
          <w:szCs w:val="28"/>
        </w:rPr>
        <w:t xml:space="preserve"> личную информацию (фотографии, личные данные) касающуюся других участников чата. Данная информация может быть опубликована и размещена в социальной сети и чате только с разрешения тех, кто присутствует на фото или их за</w:t>
      </w:r>
      <w:r w:rsidR="00413031" w:rsidRPr="00413031">
        <w:rPr>
          <w:rFonts w:ascii="Times New Roman" w:hAnsi="Times New Roman" w:cs="Times New Roman"/>
          <w:sz w:val="28"/>
          <w:szCs w:val="28"/>
        </w:rPr>
        <w:t>конных представителей (</w:t>
      </w:r>
      <w:r w:rsidRPr="00413031">
        <w:rPr>
          <w:rFonts w:ascii="Times New Roman" w:hAnsi="Times New Roman" w:cs="Times New Roman"/>
          <w:sz w:val="28"/>
          <w:szCs w:val="28"/>
        </w:rPr>
        <w:t>не соблюдение данного правила несет риск нарушить закон «О персональных данных» от 27.07.2006 № 152 (ред. от 24.04.2020 г.)</w:t>
      </w:r>
      <w:r w:rsidR="00413031" w:rsidRPr="00413031">
        <w:rPr>
          <w:rFonts w:ascii="Times New Roman" w:hAnsi="Times New Roman" w:cs="Times New Roman"/>
          <w:sz w:val="28"/>
          <w:szCs w:val="28"/>
        </w:rPr>
        <w:t>)</w:t>
      </w:r>
      <w:r w:rsidRPr="00413031">
        <w:rPr>
          <w:rFonts w:ascii="Times New Roman" w:hAnsi="Times New Roman" w:cs="Times New Roman"/>
          <w:sz w:val="28"/>
          <w:szCs w:val="28"/>
        </w:rPr>
        <w:t xml:space="preserve"> </w:t>
      </w:r>
    </w:p>
    <w:p w:rsidR="00AD008E" w:rsidRPr="00D75F1C" w:rsidRDefault="00AD008E" w:rsidP="00AD008E">
      <w:pPr>
        <w:spacing w:after="0" w:line="240" w:lineRule="auto"/>
        <w:jc w:val="both"/>
        <w:rPr>
          <w:rFonts w:ascii="Times New Roman" w:hAnsi="Times New Roman" w:cs="Times New Roman"/>
          <w:sz w:val="28"/>
          <w:szCs w:val="28"/>
        </w:rPr>
      </w:pPr>
      <w:r w:rsidRPr="00413031">
        <w:rPr>
          <w:rFonts w:ascii="Times New Roman" w:hAnsi="Times New Roman" w:cs="Times New Roman"/>
          <w:sz w:val="28"/>
          <w:szCs w:val="28"/>
        </w:rPr>
        <w:t>1.3.10. Несоблюдение вышеперечисленных правил дает право администратору группы исключить участника нарушившего правила из общего чата.</w:t>
      </w:r>
      <w:r w:rsidRPr="00D75F1C">
        <w:rPr>
          <w:rFonts w:ascii="Times New Roman" w:hAnsi="Times New Roman" w:cs="Times New Roman"/>
          <w:sz w:val="28"/>
          <w:szCs w:val="28"/>
        </w:rPr>
        <w:t xml:space="preserve"> </w:t>
      </w:r>
    </w:p>
    <w:p w:rsidR="00AD008E" w:rsidRDefault="00AD008E" w:rsidP="00AD008E">
      <w:pPr>
        <w:spacing w:after="0" w:line="240" w:lineRule="auto"/>
        <w:jc w:val="both"/>
        <w:rPr>
          <w:rFonts w:ascii="Times New Roman" w:hAnsi="Times New Roman" w:cs="Times New Roman"/>
          <w:sz w:val="28"/>
          <w:szCs w:val="28"/>
        </w:rPr>
      </w:pPr>
      <w:r w:rsidRPr="00D75F1C">
        <w:rPr>
          <w:rFonts w:ascii="Times New Roman" w:hAnsi="Times New Roman" w:cs="Times New Roman"/>
          <w:sz w:val="28"/>
          <w:szCs w:val="28"/>
        </w:rPr>
        <w:t>1.3.11. Общение в чатах с юридической стороны несет больше рисков, чем живое. Это связано с тем, что информация в интернете фиксируется и остается уже после того, как ее передали.</w:t>
      </w:r>
      <w:r w:rsidRPr="00415E76">
        <w:rPr>
          <w:rFonts w:ascii="Times New Roman" w:hAnsi="Times New Roman" w:cs="Times New Roman"/>
          <w:sz w:val="28"/>
          <w:szCs w:val="28"/>
        </w:rPr>
        <w:t xml:space="preserve"> </w:t>
      </w: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center"/>
        <w:rPr>
          <w:rFonts w:ascii="Times New Roman" w:hAnsi="Times New Roman" w:cs="Times New Roman"/>
          <w:b/>
          <w:sz w:val="28"/>
          <w:szCs w:val="28"/>
        </w:rPr>
      </w:pPr>
      <w:r w:rsidRPr="0088146A">
        <w:rPr>
          <w:rFonts w:ascii="Times New Roman" w:hAnsi="Times New Roman" w:cs="Times New Roman"/>
          <w:b/>
          <w:sz w:val="28"/>
          <w:szCs w:val="28"/>
        </w:rPr>
        <w:t xml:space="preserve">2. Правила общения в чатах, </w:t>
      </w:r>
    </w:p>
    <w:p w:rsidR="00AD008E" w:rsidRDefault="00AD008E" w:rsidP="00AD008E">
      <w:pPr>
        <w:spacing w:after="0" w:line="240" w:lineRule="auto"/>
        <w:jc w:val="center"/>
        <w:rPr>
          <w:rFonts w:ascii="Times New Roman" w:hAnsi="Times New Roman" w:cs="Times New Roman"/>
          <w:b/>
          <w:sz w:val="28"/>
          <w:szCs w:val="28"/>
        </w:rPr>
      </w:pPr>
      <w:r w:rsidRPr="0088146A">
        <w:rPr>
          <w:rFonts w:ascii="Times New Roman" w:hAnsi="Times New Roman" w:cs="Times New Roman"/>
          <w:b/>
          <w:sz w:val="28"/>
          <w:szCs w:val="28"/>
        </w:rPr>
        <w:t xml:space="preserve">организованных Учреждением или родительской общественностью </w:t>
      </w:r>
    </w:p>
    <w:p w:rsidR="00AD008E" w:rsidRDefault="00AD008E" w:rsidP="00AD008E">
      <w:pPr>
        <w:spacing w:after="0" w:line="240" w:lineRule="auto"/>
        <w:jc w:val="center"/>
        <w:rPr>
          <w:rFonts w:ascii="Times New Roman" w:hAnsi="Times New Roman" w:cs="Times New Roman"/>
          <w:b/>
          <w:sz w:val="28"/>
          <w:szCs w:val="28"/>
        </w:rPr>
      </w:pPr>
      <w:r w:rsidRPr="0088146A">
        <w:rPr>
          <w:rFonts w:ascii="Times New Roman" w:hAnsi="Times New Roman" w:cs="Times New Roman"/>
          <w:b/>
          <w:sz w:val="28"/>
          <w:szCs w:val="28"/>
        </w:rPr>
        <w:t xml:space="preserve">для родителей (законных представителей) </w:t>
      </w:r>
    </w:p>
    <w:p w:rsidR="00AD008E" w:rsidRDefault="00AD008E" w:rsidP="00AD008E">
      <w:pPr>
        <w:spacing w:after="0" w:line="240" w:lineRule="auto"/>
        <w:jc w:val="center"/>
        <w:rPr>
          <w:rFonts w:ascii="Times New Roman" w:hAnsi="Times New Roman" w:cs="Times New Roman"/>
          <w:b/>
          <w:sz w:val="28"/>
          <w:szCs w:val="28"/>
        </w:rPr>
      </w:pPr>
      <w:r w:rsidRPr="0088146A">
        <w:rPr>
          <w:rFonts w:ascii="Times New Roman" w:hAnsi="Times New Roman" w:cs="Times New Roman"/>
          <w:b/>
          <w:sz w:val="28"/>
          <w:szCs w:val="28"/>
        </w:rPr>
        <w:t>обучающихся с помощью любого мессенджера и социальных сетей</w:t>
      </w:r>
    </w:p>
    <w:p w:rsidR="00AD008E" w:rsidRDefault="00AD008E" w:rsidP="00AD008E">
      <w:pPr>
        <w:spacing w:after="0" w:line="240" w:lineRule="auto"/>
        <w:jc w:val="center"/>
        <w:rPr>
          <w:rFonts w:ascii="Times New Roman" w:hAnsi="Times New Roman" w:cs="Times New Roman"/>
          <w:sz w:val="28"/>
          <w:szCs w:val="28"/>
        </w:rPr>
      </w:pPr>
      <w:r w:rsidRPr="00415E76">
        <w:rPr>
          <w:rFonts w:ascii="Times New Roman" w:hAnsi="Times New Roman" w:cs="Times New Roman"/>
          <w:sz w:val="28"/>
          <w:szCs w:val="28"/>
        </w:rPr>
        <w:t xml:space="preserve">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2.1. Родитель (законный представитель) о</w:t>
      </w:r>
      <w:r>
        <w:rPr>
          <w:rFonts w:ascii="Times New Roman" w:hAnsi="Times New Roman" w:cs="Times New Roman"/>
          <w:sz w:val="28"/>
          <w:szCs w:val="28"/>
        </w:rPr>
        <w:t>бучающегося при общении обязан:</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2.1.1. Соблюдать общие правила, прописанные в пункте 1.3.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2.1.2. Представиться.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2.1.3. Указать тему (вопрос) переписки/обращения.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2.1.4. С целью обсуждения личной информации, касающейся лично его или его ребенка, писать своему оппоненту лично, не перегружая общий чат.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2.1.5. Не создавать конфликт между участниками чата. </w:t>
      </w: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center"/>
        <w:rPr>
          <w:rFonts w:ascii="Times New Roman" w:hAnsi="Times New Roman" w:cs="Times New Roman"/>
          <w:b/>
          <w:sz w:val="28"/>
          <w:szCs w:val="28"/>
        </w:rPr>
      </w:pPr>
      <w:r w:rsidRPr="0051667C">
        <w:rPr>
          <w:rFonts w:ascii="Times New Roman" w:hAnsi="Times New Roman" w:cs="Times New Roman"/>
          <w:b/>
          <w:sz w:val="28"/>
          <w:szCs w:val="28"/>
        </w:rPr>
        <w:t xml:space="preserve">3. Правила общения педагогов с родителями (законными представителями) обучающихся с помощью мессенджера </w:t>
      </w:r>
    </w:p>
    <w:p w:rsidR="00AD008E" w:rsidRDefault="00AD008E" w:rsidP="00AD008E">
      <w:pPr>
        <w:spacing w:after="0" w:line="240" w:lineRule="auto"/>
        <w:jc w:val="center"/>
        <w:rPr>
          <w:rFonts w:ascii="Times New Roman" w:hAnsi="Times New Roman" w:cs="Times New Roman"/>
          <w:b/>
          <w:sz w:val="28"/>
          <w:szCs w:val="28"/>
        </w:rPr>
      </w:pPr>
      <w:r w:rsidRPr="0051667C">
        <w:rPr>
          <w:rFonts w:ascii="Times New Roman" w:hAnsi="Times New Roman" w:cs="Times New Roman"/>
          <w:b/>
          <w:sz w:val="28"/>
          <w:szCs w:val="28"/>
        </w:rPr>
        <w:t>и социальных сетей</w:t>
      </w:r>
    </w:p>
    <w:p w:rsidR="00AD008E" w:rsidRPr="0051667C" w:rsidRDefault="00AD008E" w:rsidP="00AD008E">
      <w:pPr>
        <w:spacing w:after="0" w:line="240" w:lineRule="auto"/>
        <w:jc w:val="center"/>
        <w:rPr>
          <w:rFonts w:ascii="Times New Roman" w:hAnsi="Times New Roman" w:cs="Times New Roman"/>
          <w:b/>
          <w:sz w:val="28"/>
          <w:szCs w:val="28"/>
        </w:rPr>
      </w:pP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3.1.</w:t>
      </w:r>
      <w:r>
        <w:rPr>
          <w:rFonts w:ascii="Times New Roman" w:hAnsi="Times New Roman" w:cs="Times New Roman"/>
          <w:sz w:val="28"/>
          <w:szCs w:val="28"/>
        </w:rPr>
        <w:t xml:space="preserve"> </w:t>
      </w:r>
      <w:r w:rsidRPr="00415E76">
        <w:rPr>
          <w:rFonts w:ascii="Times New Roman" w:hAnsi="Times New Roman" w:cs="Times New Roman"/>
          <w:sz w:val="28"/>
          <w:szCs w:val="28"/>
        </w:rPr>
        <w:t xml:space="preserve">Педагог при общении обязан: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3.1.1. Соблюдать общие правила, прописанные в пункте 1.3.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3.1.2. Быть одинаково уважительным ко всем участникам чата, соблюдать субординацию со всеми участниками переписки в социальных сетях и чатах, не допуская неконструктивной критики и обращения на «ты».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3.1.3. Указать тему (вопрос) своего обращения, при очередной публикации. 3.1.4. При обсуждении важных вопросов в общих родительских чатах отслеживать сообщения не по теме. Мягко, но настойчиво возвращать родителей к изначальной теме разговора.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lastRenderedPageBreak/>
        <w:t xml:space="preserve">3.1.5. Соблюдать нейтралитет: не вступать в спор и не занимать чью-либо сторону.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3.1.6. При назревании конфликта между участниками чата призвать участников беседы не смешивать личное и деловое общение, прекратить обсуждение темы. Если того требует ситуация, пригласить участнико</w:t>
      </w:r>
      <w:r>
        <w:rPr>
          <w:rFonts w:ascii="Times New Roman" w:hAnsi="Times New Roman" w:cs="Times New Roman"/>
          <w:sz w:val="28"/>
          <w:szCs w:val="28"/>
        </w:rPr>
        <w:t xml:space="preserve">в беседы на личную встречу.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3.1.7. Отвечая на вопросы через социальные сети и в чате, обращаться лично к автору вопроса.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3.1.8. Расставить смысловые и эмоциональные акценты так, чтобы оппонент мог проследить смысловую нагрузку текста и пол</w:t>
      </w:r>
      <w:r>
        <w:rPr>
          <w:rFonts w:ascii="Times New Roman" w:hAnsi="Times New Roman" w:cs="Times New Roman"/>
          <w:sz w:val="28"/>
          <w:szCs w:val="28"/>
        </w:rPr>
        <w:t xml:space="preserve">учить ответы на свои вопросы.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3.1.9. Следить за тем, чтобы обсуждение вопросов, которые могут негативно повлиять на репутацию Учреждения, происходило только при личной встрече участников чата (родителей/законных представителей обучающихся) и в присутствии администрации Учреждения. </w:t>
      </w:r>
    </w:p>
    <w:p w:rsidR="00AD008E"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 xml:space="preserve">3.2. Педагог не имеет права публиковать личную информацию </w:t>
      </w:r>
      <w:r>
        <w:rPr>
          <w:rFonts w:ascii="Times New Roman" w:hAnsi="Times New Roman" w:cs="Times New Roman"/>
          <w:sz w:val="28"/>
          <w:szCs w:val="28"/>
        </w:rPr>
        <w:t>(личные данные) касающуюся его учеников</w:t>
      </w:r>
      <w:r w:rsidRPr="00415E76">
        <w:rPr>
          <w:rFonts w:ascii="Times New Roman" w:hAnsi="Times New Roman" w:cs="Times New Roman"/>
          <w:sz w:val="28"/>
          <w:szCs w:val="28"/>
        </w:rPr>
        <w:t xml:space="preserve">.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 </w:t>
      </w:r>
    </w:p>
    <w:p w:rsidR="00AD008E" w:rsidRPr="00415E76" w:rsidRDefault="00AD008E" w:rsidP="00AD008E">
      <w:pPr>
        <w:spacing w:after="0" w:line="240" w:lineRule="auto"/>
        <w:jc w:val="both"/>
        <w:rPr>
          <w:rFonts w:ascii="Times New Roman" w:hAnsi="Times New Roman" w:cs="Times New Roman"/>
          <w:sz w:val="28"/>
          <w:szCs w:val="28"/>
        </w:rPr>
      </w:pPr>
      <w:r w:rsidRPr="00415E76">
        <w:rPr>
          <w:rFonts w:ascii="Times New Roman" w:hAnsi="Times New Roman" w:cs="Times New Roman"/>
          <w:sz w:val="28"/>
          <w:szCs w:val="28"/>
        </w:rPr>
        <w:t>3.3. Педагог несет личную ответственность за самостоятельно опубликованные фотографии, видео и информацию личного характера, в социальных сетях и посредствам любого мессенджера, своих обучающихся, а так же их родителей (законных представителей).</w:t>
      </w: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1128D7" w:rsidRDefault="001128D7" w:rsidP="00AD008E">
      <w:pPr>
        <w:spacing w:after="0" w:line="240" w:lineRule="auto"/>
        <w:jc w:val="both"/>
        <w:rPr>
          <w:rFonts w:ascii="Times New Roman" w:hAnsi="Times New Roman" w:cs="Times New Roman"/>
          <w:sz w:val="28"/>
          <w:szCs w:val="28"/>
        </w:rPr>
      </w:pPr>
    </w:p>
    <w:p w:rsidR="001128D7" w:rsidRDefault="001128D7" w:rsidP="00AD008E">
      <w:pPr>
        <w:spacing w:after="0" w:line="240" w:lineRule="auto"/>
        <w:jc w:val="both"/>
        <w:rPr>
          <w:rFonts w:ascii="Times New Roman" w:hAnsi="Times New Roman" w:cs="Times New Roman"/>
          <w:sz w:val="28"/>
          <w:szCs w:val="28"/>
        </w:rPr>
      </w:pPr>
    </w:p>
    <w:p w:rsidR="001128D7" w:rsidRDefault="001128D7" w:rsidP="00AD008E">
      <w:pPr>
        <w:spacing w:after="0" w:line="240" w:lineRule="auto"/>
        <w:jc w:val="both"/>
        <w:rPr>
          <w:rFonts w:ascii="Times New Roman" w:hAnsi="Times New Roman" w:cs="Times New Roman"/>
          <w:sz w:val="28"/>
          <w:szCs w:val="28"/>
        </w:rPr>
      </w:pPr>
    </w:p>
    <w:p w:rsidR="001128D7" w:rsidRDefault="001128D7" w:rsidP="00AD008E">
      <w:pPr>
        <w:spacing w:after="0" w:line="240" w:lineRule="auto"/>
        <w:jc w:val="both"/>
        <w:rPr>
          <w:rFonts w:ascii="Times New Roman" w:hAnsi="Times New Roman" w:cs="Times New Roman"/>
          <w:sz w:val="28"/>
          <w:szCs w:val="28"/>
        </w:rPr>
      </w:pPr>
    </w:p>
    <w:p w:rsidR="001128D7" w:rsidRDefault="001128D7" w:rsidP="00AD008E">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E927E8" w:rsidRDefault="00E927E8" w:rsidP="00E927E8">
      <w:pPr>
        <w:spacing w:after="0" w:line="240" w:lineRule="auto"/>
        <w:jc w:val="both"/>
        <w:rPr>
          <w:rFonts w:ascii="Times New Roman" w:hAnsi="Times New Roman" w:cs="Times New Roman"/>
          <w:sz w:val="28"/>
          <w:szCs w:val="28"/>
        </w:rPr>
      </w:pPr>
    </w:p>
    <w:p w:rsidR="001128D7" w:rsidRPr="00E927E8" w:rsidRDefault="00E927E8" w:rsidP="00AD008E">
      <w:pPr>
        <w:spacing w:after="0" w:line="240" w:lineRule="auto"/>
        <w:jc w:val="both"/>
        <w:rPr>
          <w:rFonts w:ascii="Times New Roman" w:hAnsi="Times New Roman" w:cs="Times New Roman"/>
          <w:sz w:val="24"/>
          <w:szCs w:val="24"/>
          <w:shd w:val="clear" w:color="auto" w:fill="FFFFFF"/>
        </w:rPr>
      </w:pPr>
      <w:r w:rsidRPr="00E927E8">
        <w:rPr>
          <w:rFonts w:ascii="Times New Roman" w:hAnsi="Times New Roman" w:cs="Times New Roman"/>
          <w:sz w:val="24"/>
          <w:szCs w:val="24"/>
          <w:shd w:val="clear" w:color="auto" w:fill="FFFFFF"/>
        </w:rPr>
        <w:lastRenderedPageBreak/>
        <w:t>С приходом современных технологий основная часть родителей встречаются в социальных сетях и мессенджерах. Дискуссии бывают весьма эмоциональными, конечно, дело это сугубо добровольное, и вы можете отказаться от такого предложения. Но если вы согласились принимать участие в коллективном обсуждении насущных и не очень проблем, не у всех хватает нервов и терпения, чтобы дочитать обсуждение до конца и остаться культурным человеком, лучше сразу взять дипломатический тон, а в критичных случаях неизменно сохранять нейтралитет.</w:t>
      </w:r>
    </w:p>
    <w:p w:rsidR="00E927E8" w:rsidRPr="00E927E8" w:rsidRDefault="00E927E8" w:rsidP="00AD008E">
      <w:pPr>
        <w:spacing w:after="0" w:line="240" w:lineRule="auto"/>
        <w:jc w:val="both"/>
        <w:rPr>
          <w:rFonts w:ascii="Times New Roman" w:hAnsi="Times New Roman" w:cs="Times New Roman"/>
          <w:sz w:val="28"/>
          <w:szCs w:val="28"/>
          <w:shd w:val="clear" w:color="auto" w:fill="FFFFFF"/>
        </w:rPr>
      </w:pPr>
    </w:p>
    <w:p w:rsidR="00AD008E" w:rsidRDefault="00AD008E" w:rsidP="00AD008E">
      <w:pPr>
        <w:shd w:val="clear" w:color="auto" w:fill="FFFFFF"/>
        <w:spacing w:after="0" w:line="240" w:lineRule="auto"/>
        <w:jc w:val="center"/>
        <w:outlineLvl w:val="0"/>
        <w:rPr>
          <w:rFonts w:ascii="Times New Roman" w:eastAsia="Times New Roman" w:hAnsi="Times New Roman" w:cs="Times New Roman"/>
          <w:b/>
          <w:bCs/>
          <w:color w:val="212529"/>
          <w:kern w:val="36"/>
          <w:sz w:val="28"/>
          <w:szCs w:val="28"/>
          <w:lang w:eastAsia="ru-RU"/>
        </w:rPr>
      </w:pPr>
      <w:r w:rsidRPr="005B0D2D">
        <w:rPr>
          <w:rFonts w:ascii="Times New Roman" w:eastAsia="Times New Roman" w:hAnsi="Times New Roman" w:cs="Times New Roman"/>
          <w:b/>
          <w:bCs/>
          <w:color w:val="212529"/>
          <w:kern w:val="36"/>
          <w:sz w:val="28"/>
          <w:szCs w:val="28"/>
          <w:lang w:eastAsia="ru-RU"/>
        </w:rPr>
        <w:t>Правила</w:t>
      </w:r>
    </w:p>
    <w:p w:rsidR="00AD008E" w:rsidRDefault="00AD008E" w:rsidP="00AD008E">
      <w:pPr>
        <w:shd w:val="clear" w:color="auto" w:fill="FFFFFF"/>
        <w:spacing w:after="0" w:line="240" w:lineRule="auto"/>
        <w:jc w:val="center"/>
        <w:outlineLvl w:val="0"/>
        <w:rPr>
          <w:rFonts w:ascii="Times New Roman" w:eastAsia="Times New Roman" w:hAnsi="Times New Roman" w:cs="Times New Roman"/>
          <w:b/>
          <w:bCs/>
          <w:color w:val="212529"/>
          <w:kern w:val="36"/>
          <w:sz w:val="28"/>
          <w:szCs w:val="28"/>
          <w:lang w:eastAsia="ru-RU"/>
        </w:rPr>
      </w:pPr>
      <w:r w:rsidRPr="005B0D2D">
        <w:rPr>
          <w:rFonts w:ascii="Times New Roman" w:eastAsia="Times New Roman" w:hAnsi="Times New Roman" w:cs="Times New Roman"/>
          <w:b/>
          <w:bCs/>
          <w:color w:val="212529"/>
          <w:kern w:val="36"/>
          <w:sz w:val="28"/>
          <w:szCs w:val="28"/>
          <w:lang w:eastAsia="ru-RU"/>
        </w:rPr>
        <w:t>сетевого этикета в социальных сетях, чатах и онлайн-играх</w:t>
      </w:r>
    </w:p>
    <w:p w:rsidR="00AD008E" w:rsidRPr="005B0D2D" w:rsidRDefault="00AD008E" w:rsidP="00AD008E">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p>
    <w:p w:rsidR="00AD008E" w:rsidRPr="00210D2B"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r w:rsidRPr="00210D2B">
        <w:rPr>
          <w:rFonts w:ascii="Times New Roman" w:eastAsia="Times New Roman" w:hAnsi="Times New Roman" w:cs="Times New Roman"/>
          <w:sz w:val="28"/>
          <w:szCs w:val="28"/>
          <w:lang w:eastAsia="ru-RU"/>
        </w:rPr>
        <w:t xml:space="preserve">   </w:t>
      </w:r>
      <w:r w:rsidRPr="005B0D2D">
        <w:rPr>
          <w:rFonts w:ascii="Times New Roman" w:eastAsia="Times New Roman" w:hAnsi="Times New Roman" w:cs="Times New Roman"/>
          <w:sz w:val="28"/>
          <w:szCs w:val="28"/>
          <w:lang w:eastAsia="ru-RU"/>
        </w:rPr>
        <w:t xml:space="preserve">Общение с помощью Интернета давно превратилось в норму повседневной жизни. За последние десять лет социальные сети, чаты, форумы </w:t>
      </w:r>
      <w:r w:rsidRPr="00210D2B">
        <w:rPr>
          <w:rFonts w:ascii="Times New Roman" w:eastAsia="Times New Roman" w:hAnsi="Times New Roman" w:cs="Times New Roman"/>
          <w:sz w:val="28"/>
          <w:szCs w:val="28"/>
          <w:lang w:eastAsia="ru-RU"/>
        </w:rPr>
        <w:t>стали</w:t>
      </w:r>
      <w:r w:rsidRPr="005B0D2D">
        <w:rPr>
          <w:rFonts w:ascii="Times New Roman" w:eastAsia="Times New Roman" w:hAnsi="Times New Roman" w:cs="Times New Roman"/>
          <w:sz w:val="28"/>
          <w:szCs w:val="28"/>
          <w:lang w:eastAsia="ru-RU"/>
        </w:rPr>
        <w:t xml:space="preserve"> неотъемлемой частью виртуального пространства, объединив людей из разных уголков мира. Общение в них требует от пользователей соблюдения правил сетевой этики.</w:t>
      </w:r>
    </w:p>
    <w:p w:rsidR="00AD008E" w:rsidRPr="005B0D2D"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p>
    <w:p w:rsidR="00AD008E" w:rsidRPr="005B0D2D" w:rsidRDefault="00AD008E"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B0D2D">
        <w:rPr>
          <w:rFonts w:ascii="Times New Roman" w:eastAsia="Times New Roman" w:hAnsi="Times New Roman" w:cs="Times New Roman"/>
          <w:b/>
          <w:bCs/>
          <w:sz w:val="28"/>
          <w:szCs w:val="28"/>
          <w:lang w:eastAsia="ru-RU"/>
        </w:rPr>
        <w:t>Социальные сети</w:t>
      </w:r>
    </w:p>
    <w:p w:rsidR="00AD008E" w:rsidRPr="005B0D2D"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«Одноклассники» и «</w:t>
      </w:r>
      <w:proofErr w:type="spellStart"/>
      <w:r w:rsidRPr="00210D2B">
        <w:rPr>
          <w:rFonts w:ascii="Times New Roman" w:eastAsia="Times New Roman" w:hAnsi="Times New Roman" w:cs="Times New Roman"/>
          <w:sz w:val="28"/>
          <w:szCs w:val="28"/>
          <w:lang w:eastAsia="ru-RU"/>
        </w:rPr>
        <w:t>Вконтакте</w:t>
      </w:r>
      <w:proofErr w:type="spellEnd"/>
      <w:r w:rsidRPr="00210D2B">
        <w:rPr>
          <w:rFonts w:ascii="Times New Roman" w:eastAsia="Times New Roman" w:hAnsi="Times New Roman" w:cs="Times New Roman"/>
          <w:sz w:val="28"/>
          <w:szCs w:val="28"/>
          <w:lang w:eastAsia="ru-RU"/>
        </w:rPr>
        <w:t xml:space="preserve">», </w:t>
      </w:r>
      <w:proofErr w:type="spellStart"/>
      <w:r w:rsidRPr="00210D2B">
        <w:rPr>
          <w:rFonts w:ascii="Times New Roman" w:eastAsia="Times New Roman" w:hAnsi="Times New Roman" w:cs="Times New Roman"/>
          <w:sz w:val="28"/>
          <w:szCs w:val="28"/>
          <w:lang w:eastAsia="ru-RU"/>
        </w:rPr>
        <w:t>Facebook</w:t>
      </w:r>
      <w:proofErr w:type="spellEnd"/>
      <w:r w:rsidRPr="00210D2B">
        <w:rPr>
          <w:rFonts w:ascii="Times New Roman" w:eastAsia="Times New Roman" w:hAnsi="Times New Roman" w:cs="Times New Roman"/>
          <w:sz w:val="28"/>
          <w:szCs w:val="28"/>
          <w:lang w:eastAsia="ru-RU"/>
        </w:rPr>
        <w:t xml:space="preserve"> и </w:t>
      </w:r>
      <w:proofErr w:type="spellStart"/>
      <w:r w:rsidRPr="00210D2B">
        <w:rPr>
          <w:rFonts w:ascii="Times New Roman" w:eastAsia="Times New Roman" w:hAnsi="Times New Roman" w:cs="Times New Roman"/>
          <w:sz w:val="28"/>
          <w:szCs w:val="28"/>
          <w:lang w:eastAsia="ru-RU"/>
        </w:rPr>
        <w:t>MySpace</w:t>
      </w:r>
      <w:proofErr w:type="spellEnd"/>
      <w:r w:rsidRPr="00210D2B">
        <w:rPr>
          <w:rFonts w:ascii="Times New Roman" w:eastAsia="Times New Roman" w:hAnsi="Times New Roman" w:cs="Times New Roman"/>
          <w:sz w:val="28"/>
          <w:szCs w:val="28"/>
          <w:lang w:eastAsia="ru-RU"/>
        </w:rPr>
        <w:t>  -</w:t>
      </w:r>
      <w:r w:rsidRPr="005B0D2D">
        <w:rPr>
          <w:rFonts w:ascii="Times New Roman" w:eastAsia="Times New Roman" w:hAnsi="Times New Roman" w:cs="Times New Roman"/>
          <w:sz w:val="28"/>
          <w:szCs w:val="28"/>
          <w:lang w:eastAsia="ru-RU"/>
        </w:rPr>
        <w:t xml:space="preserve"> аудитории этих сайтов насчитывают десятки миллионов человек. С их помощью каждый пользователь находит друзей и родственников. Стоит толь</w:t>
      </w:r>
      <w:r w:rsidRPr="00210D2B">
        <w:rPr>
          <w:rFonts w:ascii="Times New Roman" w:eastAsia="Times New Roman" w:hAnsi="Times New Roman" w:cs="Times New Roman"/>
          <w:sz w:val="28"/>
          <w:szCs w:val="28"/>
          <w:lang w:eastAsia="ru-RU"/>
        </w:rPr>
        <w:t>ко зарегистрироваться на сайте  -</w:t>
      </w:r>
      <w:r w:rsidRPr="005B0D2D">
        <w:rPr>
          <w:rFonts w:ascii="Times New Roman" w:eastAsia="Times New Roman" w:hAnsi="Times New Roman" w:cs="Times New Roman"/>
          <w:sz w:val="28"/>
          <w:szCs w:val="28"/>
          <w:lang w:eastAsia="ru-RU"/>
        </w:rPr>
        <w:t xml:space="preserve"> и можно начинать общение с другими обитателями виртуальной вселенной. Однако следует помнить, что в социальных сетях действуют свои правила общения.</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Нельзя размещать в своем профиле социальной сети чужие фотографии без разрешения этого человека.</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Ни в коем случае не пересылайте другим людям информацию и изображения из закрытых профилей своих друзей, к которым имеете доступ. Ваши друзья имеют право решать, кто будет видеть эти материалы.</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Не регистрируйтесь под чужими именами. Е</w:t>
      </w:r>
      <w:r>
        <w:rPr>
          <w:rFonts w:ascii="Times New Roman" w:eastAsia="Times New Roman" w:hAnsi="Times New Roman" w:cs="Times New Roman"/>
          <w:sz w:val="28"/>
          <w:szCs w:val="28"/>
          <w:lang w:eastAsia="ru-RU"/>
        </w:rPr>
        <w:t>сли хотите сохранить инкогнито  -</w:t>
      </w:r>
      <w:r w:rsidRPr="005B0D2D">
        <w:rPr>
          <w:rFonts w:ascii="Times New Roman" w:eastAsia="Times New Roman" w:hAnsi="Times New Roman" w:cs="Times New Roman"/>
          <w:sz w:val="28"/>
          <w:szCs w:val="28"/>
          <w:lang w:eastAsia="ru-RU"/>
        </w:rPr>
        <w:t xml:space="preserve"> прибегните к псевдониму. Лучше оставьте поле для фотографии пустым, не используйте чужие изображения, особенно это касается реальных людей. Если загрузка фото обязательна, используйте изображение знаменитости.</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Не указывайте в своем профиле неверные данные об учебных заведениях или месте работы. Другие пользователи сети будут испытывать неудобство.</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Не публикуйте длинных публичных сообщений другим людям. Лучше воспользоваться функцией личной переписки.</w:t>
      </w:r>
    </w:p>
    <w:p w:rsidR="00AD008E" w:rsidRPr="005B0D2D" w:rsidRDefault="00AD008E" w:rsidP="00AD008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Относитесь тактично к людям, которые не хотят добавлять вас в друзья. Дважды отвергнутого предложения дружбы достаточно, чтобы убедиться в том, что пользователь не хочет открывать вам свою личную информацию.</w:t>
      </w:r>
    </w:p>
    <w:p w:rsidR="00AD008E" w:rsidRPr="00E927E8" w:rsidRDefault="00AD008E" w:rsidP="00E927E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При использовании вымышленного имени не сообщайте своим друзьям заведомо ложную информацию. Вымышленные данные допустимы только с точки зрения защиты личной информации, но не предназначены для обмана собеседников.</w:t>
      </w:r>
    </w:p>
    <w:p w:rsidR="00AD008E" w:rsidRDefault="00AD008E" w:rsidP="00AD008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E927E8" w:rsidRDefault="00E927E8"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E927E8" w:rsidRDefault="00E927E8"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E927E8" w:rsidRDefault="00E927E8"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AD008E" w:rsidRPr="005B0D2D" w:rsidRDefault="00AD008E"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B0D2D">
        <w:rPr>
          <w:rFonts w:ascii="Times New Roman" w:eastAsia="Times New Roman" w:hAnsi="Times New Roman" w:cs="Times New Roman"/>
          <w:b/>
          <w:bCs/>
          <w:sz w:val="28"/>
          <w:szCs w:val="28"/>
          <w:lang w:eastAsia="ru-RU"/>
        </w:rPr>
        <w:lastRenderedPageBreak/>
        <w:t>Общение в чате</w:t>
      </w:r>
    </w:p>
    <w:p w:rsidR="00AD008E" w:rsidRPr="005B0D2D"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Общение в  </w:t>
      </w:r>
      <w:proofErr w:type="spellStart"/>
      <w:r>
        <w:rPr>
          <w:rFonts w:ascii="Times New Roman" w:eastAsia="Times New Roman" w:hAnsi="Times New Roman" w:cs="Times New Roman"/>
          <w:sz w:val="28"/>
          <w:szCs w:val="28"/>
          <w:lang w:eastAsia="ru-RU"/>
        </w:rPr>
        <w:t>icq</w:t>
      </w:r>
      <w:proofErr w:type="spellEnd"/>
      <w:r>
        <w:rPr>
          <w:rFonts w:ascii="Times New Roman" w:eastAsia="Times New Roman" w:hAnsi="Times New Roman" w:cs="Times New Roman"/>
          <w:sz w:val="28"/>
          <w:szCs w:val="28"/>
          <w:lang w:eastAsia="ru-RU"/>
        </w:rPr>
        <w:t xml:space="preserve">, чатах </w:t>
      </w:r>
      <w:r w:rsidRPr="005B0D2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B0D2D">
        <w:rPr>
          <w:rFonts w:ascii="Times New Roman" w:eastAsia="Times New Roman" w:hAnsi="Times New Roman" w:cs="Times New Roman"/>
          <w:sz w:val="28"/>
          <w:szCs w:val="28"/>
          <w:lang w:eastAsia="ru-RU"/>
        </w:rPr>
        <w:t> на форумах также требует придерживаться определенных правил.</w:t>
      </w:r>
    </w:p>
    <w:p w:rsidR="00AD008E" w:rsidRPr="005B0D2D"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В Интернете, как и при личной встрече, необходимо соблюдать нормы поведения и уметь поддерживать интересный разговор. В чате правила общения отличаются от этики повседневной жизни. Самые важные из них.</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 xml:space="preserve">Не стоит использовать в своих сообщениях только заглавные буквы. Нужная в этом случае клавиша </w:t>
      </w:r>
      <w:proofErr w:type="spellStart"/>
      <w:r w:rsidRPr="005B0D2D">
        <w:rPr>
          <w:rFonts w:ascii="Times New Roman" w:eastAsia="Times New Roman" w:hAnsi="Times New Roman" w:cs="Times New Roman"/>
          <w:sz w:val="28"/>
          <w:szCs w:val="28"/>
          <w:lang w:eastAsia="ru-RU"/>
        </w:rPr>
        <w:t>Caps</w:t>
      </w:r>
      <w:proofErr w:type="spellEnd"/>
      <w:r w:rsidRPr="005B0D2D">
        <w:rPr>
          <w:rFonts w:ascii="Times New Roman" w:eastAsia="Times New Roman" w:hAnsi="Times New Roman" w:cs="Times New Roman"/>
          <w:sz w:val="28"/>
          <w:szCs w:val="28"/>
          <w:lang w:eastAsia="ru-RU"/>
        </w:rPr>
        <w:t xml:space="preserve"> </w:t>
      </w:r>
      <w:proofErr w:type="spellStart"/>
      <w:r w:rsidRPr="005B0D2D">
        <w:rPr>
          <w:rFonts w:ascii="Times New Roman" w:eastAsia="Times New Roman" w:hAnsi="Times New Roman" w:cs="Times New Roman"/>
          <w:sz w:val="28"/>
          <w:szCs w:val="28"/>
          <w:lang w:eastAsia="ru-RU"/>
        </w:rPr>
        <w:t>Lock</w:t>
      </w:r>
      <w:proofErr w:type="spellEnd"/>
      <w:r w:rsidRPr="005B0D2D">
        <w:rPr>
          <w:rFonts w:ascii="Times New Roman" w:eastAsia="Times New Roman" w:hAnsi="Times New Roman" w:cs="Times New Roman"/>
          <w:sz w:val="28"/>
          <w:szCs w:val="28"/>
          <w:lang w:eastAsia="ru-RU"/>
        </w:rPr>
        <w:t xml:space="preserve"> заранее настраивает людей негативно. Также многих раздражают сообщения в стиле «</w:t>
      </w:r>
      <w:proofErr w:type="spellStart"/>
      <w:r w:rsidRPr="005B0D2D">
        <w:rPr>
          <w:rFonts w:ascii="Times New Roman" w:eastAsia="Times New Roman" w:hAnsi="Times New Roman" w:cs="Times New Roman"/>
          <w:sz w:val="28"/>
          <w:szCs w:val="28"/>
          <w:lang w:eastAsia="ru-RU"/>
        </w:rPr>
        <w:t>ПрИвЕтИк</w:t>
      </w:r>
      <w:proofErr w:type="spellEnd"/>
      <w:r w:rsidRPr="005B0D2D">
        <w:rPr>
          <w:rFonts w:ascii="Times New Roman" w:eastAsia="Times New Roman" w:hAnsi="Times New Roman" w:cs="Times New Roman"/>
          <w:sz w:val="28"/>
          <w:szCs w:val="28"/>
          <w:lang w:eastAsia="ru-RU"/>
        </w:rPr>
        <w:t>», когда большие и маленькие буквы чередуются. Стоит использовать заглавные буквы по назначению.</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Второе. Нельзя забывать о знаках препинания. Многие пользователи считают, что при общении в Сети не особо важно соблюдать правила правописания. Отчасти это так, но иногда такой подход серьезно затрудняет понимание между людьми. Если вашим собеседником окажется учитель русского языка, то диалог между вами может не состояться.</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Третье. Правила правописания не очень актуальны в Интернете и по другой причине. Так называемый «</w:t>
      </w:r>
      <w:proofErr w:type="spellStart"/>
      <w:r w:rsidRPr="005B0D2D">
        <w:rPr>
          <w:rFonts w:ascii="Times New Roman" w:eastAsia="Times New Roman" w:hAnsi="Times New Roman" w:cs="Times New Roman"/>
          <w:sz w:val="28"/>
          <w:szCs w:val="28"/>
          <w:lang w:eastAsia="ru-RU"/>
        </w:rPr>
        <w:t>олбанский</w:t>
      </w:r>
      <w:proofErr w:type="spellEnd"/>
      <w:r w:rsidRPr="005B0D2D">
        <w:rPr>
          <w:rFonts w:ascii="Times New Roman" w:eastAsia="Times New Roman" w:hAnsi="Times New Roman" w:cs="Times New Roman"/>
          <w:sz w:val="28"/>
          <w:szCs w:val="28"/>
          <w:lang w:eastAsia="ru-RU"/>
        </w:rPr>
        <w:t>» язык стал едва ли не официальным языком Рунета. Люди специально пишут слова с ошибками. Многие из них имеют фиксированное неправильное написание. Несмотря на популярность этого явления, начинать знакомство с приветствия «</w:t>
      </w:r>
      <w:proofErr w:type="spellStart"/>
      <w:r w:rsidRPr="005B0D2D">
        <w:rPr>
          <w:rFonts w:ascii="Times New Roman" w:eastAsia="Times New Roman" w:hAnsi="Times New Roman" w:cs="Times New Roman"/>
          <w:sz w:val="28"/>
          <w:szCs w:val="28"/>
          <w:lang w:eastAsia="ru-RU"/>
        </w:rPr>
        <w:t>превед</w:t>
      </w:r>
      <w:proofErr w:type="spellEnd"/>
      <w:r w:rsidRPr="005B0D2D">
        <w:rPr>
          <w:rFonts w:ascii="Times New Roman" w:eastAsia="Times New Roman" w:hAnsi="Times New Roman" w:cs="Times New Roman"/>
          <w:sz w:val="28"/>
          <w:szCs w:val="28"/>
          <w:lang w:eastAsia="ru-RU"/>
        </w:rPr>
        <w:t xml:space="preserve"> </w:t>
      </w:r>
      <w:proofErr w:type="spellStart"/>
      <w:r w:rsidRPr="005B0D2D">
        <w:rPr>
          <w:rFonts w:ascii="Times New Roman" w:eastAsia="Times New Roman" w:hAnsi="Times New Roman" w:cs="Times New Roman"/>
          <w:sz w:val="28"/>
          <w:szCs w:val="28"/>
          <w:lang w:eastAsia="ru-RU"/>
        </w:rPr>
        <w:t>какдила</w:t>
      </w:r>
      <w:proofErr w:type="spellEnd"/>
      <w:r w:rsidRPr="005B0D2D">
        <w:rPr>
          <w:rFonts w:ascii="Times New Roman" w:eastAsia="Times New Roman" w:hAnsi="Times New Roman" w:cs="Times New Roman"/>
          <w:sz w:val="28"/>
          <w:szCs w:val="28"/>
          <w:lang w:eastAsia="ru-RU"/>
        </w:rPr>
        <w:t>» не стоит, потому что ваш собеседник может просто не знать о существовании «</w:t>
      </w:r>
      <w:proofErr w:type="spellStart"/>
      <w:r w:rsidRPr="005B0D2D">
        <w:rPr>
          <w:rFonts w:ascii="Times New Roman" w:eastAsia="Times New Roman" w:hAnsi="Times New Roman" w:cs="Times New Roman"/>
          <w:sz w:val="28"/>
          <w:szCs w:val="28"/>
          <w:lang w:eastAsia="ru-RU"/>
        </w:rPr>
        <w:t>олбанского</w:t>
      </w:r>
      <w:proofErr w:type="spellEnd"/>
      <w:r w:rsidRPr="005B0D2D">
        <w:rPr>
          <w:rFonts w:ascii="Times New Roman" w:eastAsia="Times New Roman" w:hAnsi="Times New Roman" w:cs="Times New Roman"/>
          <w:sz w:val="28"/>
          <w:szCs w:val="28"/>
          <w:lang w:eastAsia="ru-RU"/>
        </w:rPr>
        <w:t>» языка и не быть в числе его поклонников.</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Четвертое. Следует писать предложения полностью, прежде чем отправлять собеседнику. Разорванные фразы могут запутать. Читать такой текст неудобно. Во многих чатах действует ограничение на отправление сообщений по времени, а </w:t>
      </w:r>
      <w:proofErr w:type="spellStart"/>
      <w:r w:rsidRPr="005B0D2D">
        <w:rPr>
          <w:rFonts w:ascii="Times New Roman" w:eastAsia="Times New Roman" w:hAnsi="Times New Roman" w:cs="Times New Roman"/>
          <w:sz w:val="28"/>
          <w:szCs w:val="28"/>
          <w:lang w:eastAsia="ru-RU"/>
        </w:rPr>
        <w:t>icq</w:t>
      </w:r>
      <w:proofErr w:type="spellEnd"/>
      <w:r w:rsidRPr="005B0D2D">
        <w:rPr>
          <w:rFonts w:ascii="Times New Roman" w:eastAsia="Times New Roman" w:hAnsi="Times New Roman" w:cs="Times New Roman"/>
          <w:sz w:val="28"/>
          <w:szCs w:val="28"/>
          <w:lang w:eastAsia="ru-RU"/>
        </w:rPr>
        <w:t xml:space="preserve"> и вовсе может принять частую отправку предложения по частям за деятельность </w:t>
      </w:r>
      <w:proofErr w:type="spellStart"/>
      <w:r w:rsidRPr="005B0D2D">
        <w:rPr>
          <w:rFonts w:ascii="Times New Roman" w:eastAsia="Times New Roman" w:hAnsi="Times New Roman" w:cs="Times New Roman"/>
          <w:sz w:val="28"/>
          <w:szCs w:val="28"/>
          <w:lang w:eastAsia="ru-RU"/>
        </w:rPr>
        <w:t>спамера</w:t>
      </w:r>
      <w:proofErr w:type="spellEnd"/>
      <w:r w:rsidRPr="005B0D2D">
        <w:rPr>
          <w:rFonts w:ascii="Times New Roman" w:eastAsia="Times New Roman" w:hAnsi="Times New Roman" w:cs="Times New Roman"/>
          <w:sz w:val="28"/>
          <w:szCs w:val="28"/>
          <w:lang w:eastAsia="ru-RU"/>
        </w:rPr>
        <w:t xml:space="preserve"> и отключить вас.</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 xml:space="preserve">Пятое. Не отправляйте собеседнику массивных файлов. Чаще всего проблема возникает при обмене фотографиями. По незнанию многие пытаются отправить фото в формате </w:t>
      </w:r>
      <w:proofErr w:type="spellStart"/>
      <w:r w:rsidRPr="005B0D2D">
        <w:rPr>
          <w:rFonts w:ascii="Times New Roman" w:eastAsia="Times New Roman" w:hAnsi="Times New Roman" w:cs="Times New Roman"/>
          <w:sz w:val="28"/>
          <w:szCs w:val="28"/>
          <w:lang w:eastAsia="ru-RU"/>
        </w:rPr>
        <w:t>bmp</w:t>
      </w:r>
      <w:proofErr w:type="spellEnd"/>
      <w:r w:rsidRPr="005B0D2D">
        <w:rPr>
          <w:rFonts w:ascii="Times New Roman" w:eastAsia="Times New Roman" w:hAnsi="Times New Roman" w:cs="Times New Roman"/>
          <w:sz w:val="28"/>
          <w:szCs w:val="28"/>
          <w:lang w:eastAsia="ru-RU"/>
        </w:rPr>
        <w:t>, занимающим очень много места, вместо того чтобы перевести его в </w:t>
      </w:r>
      <w:proofErr w:type="spellStart"/>
      <w:r w:rsidRPr="005B0D2D">
        <w:rPr>
          <w:rFonts w:ascii="Times New Roman" w:eastAsia="Times New Roman" w:hAnsi="Times New Roman" w:cs="Times New Roman"/>
          <w:sz w:val="28"/>
          <w:szCs w:val="28"/>
          <w:lang w:eastAsia="ru-RU"/>
        </w:rPr>
        <w:t>jpg</w:t>
      </w:r>
      <w:proofErr w:type="spellEnd"/>
      <w:r w:rsidRPr="005B0D2D">
        <w:rPr>
          <w:rFonts w:ascii="Times New Roman" w:eastAsia="Times New Roman" w:hAnsi="Times New Roman" w:cs="Times New Roman"/>
          <w:sz w:val="28"/>
          <w:szCs w:val="28"/>
          <w:lang w:eastAsia="ru-RU"/>
        </w:rPr>
        <w:t>. Люди, имеющие ограниченный Интернет, будут недовольны такой массивной фотографией и могут отказаться ее принять.</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Шестое. Не злоупотребляйте повторами. Если собеседник не заметил ваше сообщение, не нужно повторять одно и то же несколько раз. Пользователь вам не отвечает на два одинаковых сообщения, отправленных подряд? Вероятно, он занят или отошел.</w:t>
      </w:r>
    </w:p>
    <w:p w:rsidR="00AD008E" w:rsidRPr="005B0D2D"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Седьмое. Сообщение не должно быть перегружено смайликами. Послание, в котором смайликов больше, чем букв, сложно читать.</w:t>
      </w:r>
    </w:p>
    <w:p w:rsidR="00AD008E" w:rsidRDefault="00AD008E" w:rsidP="001128D7">
      <w:pPr>
        <w:numPr>
          <w:ilvl w:val="0"/>
          <w:numId w:val="2"/>
        </w:numPr>
        <w:shd w:val="clear" w:color="auto" w:fill="FFFFFF"/>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Восьмое. Не показывайте свою переписку другим пользователям без согласия собеседника. На то это и приватные разговоры, что их никто не видит, кроме участников беседы.</w:t>
      </w:r>
    </w:p>
    <w:p w:rsidR="001128D7" w:rsidRDefault="001128D7" w:rsidP="00E927E8">
      <w:pPr>
        <w:shd w:val="clear" w:color="auto" w:fill="FFFFFF"/>
        <w:spacing w:after="0" w:line="240" w:lineRule="auto"/>
        <w:jc w:val="both"/>
        <w:rPr>
          <w:rFonts w:ascii="Times New Roman" w:eastAsia="Times New Roman" w:hAnsi="Times New Roman" w:cs="Times New Roman"/>
          <w:sz w:val="28"/>
          <w:szCs w:val="28"/>
          <w:lang w:eastAsia="ru-RU"/>
        </w:rPr>
      </w:pPr>
    </w:p>
    <w:p w:rsidR="00AD008E" w:rsidRDefault="00AD008E" w:rsidP="00AD008E">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E927E8" w:rsidRDefault="00E927E8" w:rsidP="00AD008E">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E927E8" w:rsidRDefault="00E927E8" w:rsidP="00AD008E">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E927E8" w:rsidRPr="005B0D2D" w:rsidRDefault="00E927E8" w:rsidP="00AD008E">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AD008E" w:rsidRDefault="00AD008E" w:rsidP="00AD00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B0D2D">
        <w:rPr>
          <w:rFonts w:ascii="Times New Roman" w:eastAsia="Times New Roman" w:hAnsi="Times New Roman" w:cs="Times New Roman"/>
          <w:b/>
          <w:bCs/>
          <w:sz w:val="28"/>
          <w:szCs w:val="28"/>
          <w:lang w:eastAsia="ru-RU"/>
        </w:rPr>
        <w:t>Общение в онлайн-играх</w:t>
      </w:r>
    </w:p>
    <w:p w:rsidR="00AD008E" w:rsidRPr="005B0D2D" w:rsidRDefault="00AD008E" w:rsidP="00AD008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AD008E" w:rsidRPr="005B0D2D" w:rsidRDefault="00AD008E" w:rsidP="00AD00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одних онлайн-игры  -</w:t>
      </w:r>
      <w:r w:rsidRPr="005B0D2D">
        <w:rPr>
          <w:rFonts w:ascii="Times New Roman" w:eastAsia="Times New Roman" w:hAnsi="Times New Roman" w:cs="Times New Roman"/>
          <w:sz w:val="28"/>
          <w:szCs w:val="28"/>
          <w:lang w:eastAsia="ru-RU"/>
        </w:rPr>
        <w:t xml:space="preserve"> отдых и развлечение, способ отвлечься от реальности, для других они становятся важной составляющей повседневности, определяют стиль, круг общения, влияют на жизненные ценности. Хотите участвовать? Придется соответствовать. Каждая игра устанавливает свои правила поведения. Перед тем как вступить в игру, с ними следует ознакомиться (правила всегда печатаются в соответствующих разделах сайтов).</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В большинстве игр запрещено использование ненормативной лексики на форумах, в чатах и приватных сообщениях. Сдерживайте себя, ищите цензурные компромиссы, чтобы не поссориться с другими геймерами.</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Стоит избегать или сводить к минимуму публикации сообщений, не имеющих отношения к игре. Обсуждение «</w:t>
      </w:r>
      <w:proofErr w:type="spellStart"/>
      <w:r w:rsidRPr="005B0D2D">
        <w:rPr>
          <w:rFonts w:ascii="Times New Roman" w:eastAsia="Times New Roman" w:hAnsi="Times New Roman" w:cs="Times New Roman"/>
          <w:sz w:val="28"/>
          <w:szCs w:val="28"/>
          <w:lang w:eastAsia="ru-RU"/>
        </w:rPr>
        <w:t>офтопов</w:t>
      </w:r>
      <w:proofErr w:type="spellEnd"/>
      <w:r w:rsidRPr="005B0D2D">
        <w:rPr>
          <w:rFonts w:ascii="Times New Roman" w:eastAsia="Times New Roman" w:hAnsi="Times New Roman" w:cs="Times New Roman"/>
          <w:sz w:val="28"/>
          <w:szCs w:val="28"/>
          <w:lang w:eastAsia="ru-RU"/>
        </w:rPr>
        <w:t>» — сторонних тем и вопросов — захламляет форумы и чаты, мешает игрокам и модераторам и вызывает недовольство.</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Если вас волнует какой-то вопрос, не надо дублировать его и заставлять геймеров обращать на себя внимание. Всегда можно обратиться к модератору.</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Модератор почти всегда прав. Если у вас возникли конфликты с пользователями игры и они решаются не в вашу пользу, если вам делают замечание или наказывают (блокируют аккаунт на определенный срок, лишают привилегий), то лучше не спорить. Это только усложнит отношения с администрацией проекта и другими геймерами. Проще извиниться и согласиться с оппонентами. В случае уверенности в своей правоте и нарушения ваших прав нужно жаловаться, в том числе и на модераторов, в администрацию проекта.</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Рекламные сообщения о других ресурсах, играх, сайтах запрещены пользовательскими соглашениями большинства онлайн-игр.</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Не переносите конфликты с виртуальными персонажами в реальную жизнь. То же самое касается негатива в реальной жизни: игра — не место для сведения личных счетов.</w:t>
      </w:r>
    </w:p>
    <w:p w:rsidR="00AD008E" w:rsidRPr="005B0D2D" w:rsidRDefault="00AD008E" w:rsidP="00AD008E">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B0D2D">
        <w:rPr>
          <w:rFonts w:ascii="Times New Roman" w:eastAsia="Times New Roman" w:hAnsi="Times New Roman" w:cs="Times New Roman"/>
          <w:sz w:val="28"/>
          <w:szCs w:val="28"/>
          <w:lang w:eastAsia="ru-RU"/>
        </w:rPr>
        <w:t>Вежливость по отношению к другим игрокам обязательна. Геймеру-новичку стоит понаблюдать за поведением старожилов, обратить внимание на то, как они разговаривают между собой, какие нормы и вольности сложились в сообществе.</w:t>
      </w:r>
    </w:p>
    <w:p w:rsidR="00AD008E" w:rsidRPr="00210D2B" w:rsidRDefault="00AD008E" w:rsidP="00AD008E">
      <w:pPr>
        <w:spacing w:after="0" w:line="240" w:lineRule="auto"/>
        <w:jc w:val="both"/>
        <w:rPr>
          <w:rFonts w:ascii="Times New Roman" w:hAnsi="Times New Roman" w:cs="Times New Roman"/>
          <w:sz w:val="28"/>
          <w:szCs w:val="28"/>
        </w:rPr>
      </w:pPr>
    </w:p>
    <w:p w:rsidR="00AD008E" w:rsidRPr="00210D2B" w:rsidRDefault="00AD008E" w:rsidP="00AD008E">
      <w:pPr>
        <w:spacing w:after="0" w:line="240" w:lineRule="auto"/>
        <w:jc w:val="both"/>
        <w:rPr>
          <w:rFonts w:ascii="Times New Roman" w:hAnsi="Times New Roman" w:cs="Times New Roman"/>
          <w:sz w:val="28"/>
          <w:szCs w:val="28"/>
        </w:rPr>
      </w:pPr>
    </w:p>
    <w:p w:rsidR="00AD008E" w:rsidRPr="00210D2B" w:rsidRDefault="00AD008E" w:rsidP="00AD008E">
      <w:pPr>
        <w:spacing w:after="0" w:line="240" w:lineRule="auto"/>
        <w:jc w:val="both"/>
        <w:rPr>
          <w:rFonts w:ascii="Times New Roman" w:hAnsi="Times New Roman" w:cs="Times New Roman"/>
          <w:sz w:val="28"/>
          <w:szCs w:val="28"/>
        </w:rPr>
      </w:pPr>
    </w:p>
    <w:p w:rsidR="00AD008E" w:rsidRDefault="00AD008E" w:rsidP="00AD008E">
      <w:pPr>
        <w:spacing w:after="0" w:line="240" w:lineRule="auto"/>
        <w:jc w:val="both"/>
        <w:rPr>
          <w:rFonts w:ascii="Times New Roman" w:hAnsi="Times New Roman" w:cs="Times New Roman"/>
          <w:sz w:val="28"/>
          <w:szCs w:val="28"/>
        </w:rPr>
      </w:pPr>
    </w:p>
    <w:p w:rsidR="00AD008E" w:rsidRPr="00415E76" w:rsidRDefault="00AD008E" w:rsidP="00AD008E">
      <w:pPr>
        <w:spacing w:after="0" w:line="240" w:lineRule="auto"/>
        <w:jc w:val="both"/>
        <w:rPr>
          <w:rFonts w:ascii="Times New Roman" w:hAnsi="Times New Roman" w:cs="Times New Roman"/>
          <w:sz w:val="28"/>
          <w:szCs w:val="28"/>
        </w:rPr>
      </w:pPr>
    </w:p>
    <w:p w:rsidR="00210D2B" w:rsidRPr="00210D2B" w:rsidRDefault="00210D2B" w:rsidP="005B0D2D">
      <w:pPr>
        <w:spacing w:after="0" w:line="240" w:lineRule="auto"/>
        <w:jc w:val="both"/>
        <w:rPr>
          <w:rFonts w:ascii="Times New Roman" w:hAnsi="Times New Roman" w:cs="Times New Roman"/>
          <w:sz w:val="28"/>
          <w:szCs w:val="28"/>
        </w:rPr>
      </w:pPr>
    </w:p>
    <w:p w:rsidR="00210D2B" w:rsidRDefault="00210D2B" w:rsidP="005B0D2D">
      <w:pPr>
        <w:spacing w:after="0" w:line="240" w:lineRule="auto"/>
        <w:jc w:val="both"/>
        <w:rPr>
          <w:rFonts w:ascii="Times New Roman" w:hAnsi="Times New Roman" w:cs="Times New Roman"/>
          <w:sz w:val="28"/>
          <w:szCs w:val="28"/>
        </w:rPr>
      </w:pPr>
    </w:p>
    <w:p w:rsidR="005A2241" w:rsidRDefault="005A2241" w:rsidP="005B0D2D">
      <w:pPr>
        <w:spacing w:after="0" w:line="240" w:lineRule="auto"/>
        <w:jc w:val="both"/>
        <w:rPr>
          <w:rFonts w:ascii="Times New Roman" w:hAnsi="Times New Roman" w:cs="Times New Roman"/>
          <w:sz w:val="28"/>
          <w:szCs w:val="28"/>
        </w:rPr>
      </w:pPr>
    </w:p>
    <w:p w:rsidR="005A2241" w:rsidRDefault="005A2241" w:rsidP="005B0D2D">
      <w:pPr>
        <w:spacing w:after="0" w:line="240" w:lineRule="auto"/>
        <w:jc w:val="both"/>
        <w:rPr>
          <w:rFonts w:ascii="Times New Roman" w:hAnsi="Times New Roman" w:cs="Times New Roman"/>
          <w:sz w:val="28"/>
          <w:szCs w:val="28"/>
        </w:rPr>
      </w:pPr>
    </w:p>
    <w:sectPr w:rsidR="005A2241" w:rsidSect="00E927E8">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03F"/>
    <w:multiLevelType w:val="multilevel"/>
    <w:tmpl w:val="D20A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007CD"/>
    <w:multiLevelType w:val="multilevel"/>
    <w:tmpl w:val="EF344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C537659"/>
    <w:multiLevelType w:val="multilevel"/>
    <w:tmpl w:val="1C74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41A9C"/>
    <w:multiLevelType w:val="hybridMultilevel"/>
    <w:tmpl w:val="6C1C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2D"/>
    <w:rsid w:val="0000035F"/>
    <w:rsid w:val="0000044E"/>
    <w:rsid w:val="00003568"/>
    <w:rsid w:val="000048AF"/>
    <w:rsid w:val="00005630"/>
    <w:rsid w:val="000067D7"/>
    <w:rsid w:val="000110AF"/>
    <w:rsid w:val="00011B8C"/>
    <w:rsid w:val="00013FB6"/>
    <w:rsid w:val="0001464C"/>
    <w:rsid w:val="00015029"/>
    <w:rsid w:val="00015410"/>
    <w:rsid w:val="00015E62"/>
    <w:rsid w:val="00015F11"/>
    <w:rsid w:val="000173F6"/>
    <w:rsid w:val="0001792A"/>
    <w:rsid w:val="00017969"/>
    <w:rsid w:val="000201E9"/>
    <w:rsid w:val="0002093C"/>
    <w:rsid w:val="00021A25"/>
    <w:rsid w:val="00021ACA"/>
    <w:rsid w:val="00022311"/>
    <w:rsid w:val="000224C6"/>
    <w:rsid w:val="00023EBB"/>
    <w:rsid w:val="0002423C"/>
    <w:rsid w:val="00024255"/>
    <w:rsid w:val="00024591"/>
    <w:rsid w:val="00024A50"/>
    <w:rsid w:val="00024AF2"/>
    <w:rsid w:val="000255A5"/>
    <w:rsid w:val="00027364"/>
    <w:rsid w:val="00032FA9"/>
    <w:rsid w:val="00033F1E"/>
    <w:rsid w:val="0003421A"/>
    <w:rsid w:val="00035250"/>
    <w:rsid w:val="00037034"/>
    <w:rsid w:val="00037357"/>
    <w:rsid w:val="000409C5"/>
    <w:rsid w:val="00041E80"/>
    <w:rsid w:val="0004377B"/>
    <w:rsid w:val="00043990"/>
    <w:rsid w:val="000442BD"/>
    <w:rsid w:val="00044E70"/>
    <w:rsid w:val="000456DB"/>
    <w:rsid w:val="00047AB9"/>
    <w:rsid w:val="0005043C"/>
    <w:rsid w:val="00050853"/>
    <w:rsid w:val="00052CAE"/>
    <w:rsid w:val="000533E0"/>
    <w:rsid w:val="0005390C"/>
    <w:rsid w:val="00054B89"/>
    <w:rsid w:val="00054BD7"/>
    <w:rsid w:val="0005564B"/>
    <w:rsid w:val="00056304"/>
    <w:rsid w:val="000573A0"/>
    <w:rsid w:val="00057B02"/>
    <w:rsid w:val="00060303"/>
    <w:rsid w:val="00060ABF"/>
    <w:rsid w:val="000617CD"/>
    <w:rsid w:val="0006261A"/>
    <w:rsid w:val="000628B7"/>
    <w:rsid w:val="000634F3"/>
    <w:rsid w:val="0006391E"/>
    <w:rsid w:val="00064223"/>
    <w:rsid w:val="00064D3B"/>
    <w:rsid w:val="000651C9"/>
    <w:rsid w:val="00065A45"/>
    <w:rsid w:val="00065C20"/>
    <w:rsid w:val="00065ECD"/>
    <w:rsid w:val="000662B5"/>
    <w:rsid w:val="00066397"/>
    <w:rsid w:val="000703AA"/>
    <w:rsid w:val="0007097D"/>
    <w:rsid w:val="00070D3C"/>
    <w:rsid w:val="00071444"/>
    <w:rsid w:val="0007172B"/>
    <w:rsid w:val="0007175A"/>
    <w:rsid w:val="000717E9"/>
    <w:rsid w:val="00074D4F"/>
    <w:rsid w:val="00076CBA"/>
    <w:rsid w:val="0007736F"/>
    <w:rsid w:val="0008073A"/>
    <w:rsid w:val="000821FE"/>
    <w:rsid w:val="0008320E"/>
    <w:rsid w:val="00083398"/>
    <w:rsid w:val="00084B98"/>
    <w:rsid w:val="00084FF2"/>
    <w:rsid w:val="00087025"/>
    <w:rsid w:val="00087050"/>
    <w:rsid w:val="0008735E"/>
    <w:rsid w:val="00092EB1"/>
    <w:rsid w:val="00093375"/>
    <w:rsid w:val="000933FD"/>
    <w:rsid w:val="000938D0"/>
    <w:rsid w:val="000973F6"/>
    <w:rsid w:val="000A10B8"/>
    <w:rsid w:val="000A1958"/>
    <w:rsid w:val="000A1AA0"/>
    <w:rsid w:val="000A24C1"/>
    <w:rsid w:val="000A2CD9"/>
    <w:rsid w:val="000A3F25"/>
    <w:rsid w:val="000A41AB"/>
    <w:rsid w:val="000A55E6"/>
    <w:rsid w:val="000A77E6"/>
    <w:rsid w:val="000B01FC"/>
    <w:rsid w:val="000B1627"/>
    <w:rsid w:val="000B18C7"/>
    <w:rsid w:val="000B1DE3"/>
    <w:rsid w:val="000B1FE3"/>
    <w:rsid w:val="000B2E0D"/>
    <w:rsid w:val="000B310C"/>
    <w:rsid w:val="000B34BD"/>
    <w:rsid w:val="000B4541"/>
    <w:rsid w:val="000B5275"/>
    <w:rsid w:val="000B66FA"/>
    <w:rsid w:val="000C0332"/>
    <w:rsid w:val="000C03C0"/>
    <w:rsid w:val="000C049F"/>
    <w:rsid w:val="000C0FAC"/>
    <w:rsid w:val="000C111B"/>
    <w:rsid w:val="000C13B8"/>
    <w:rsid w:val="000C1624"/>
    <w:rsid w:val="000C2717"/>
    <w:rsid w:val="000C3A03"/>
    <w:rsid w:val="000C3FF1"/>
    <w:rsid w:val="000C40A4"/>
    <w:rsid w:val="000C4CFB"/>
    <w:rsid w:val="000C5148"/>
    <w:rsid w:val="000C7F32"/>
    <w:rsid w:val="000D0B9D"/>
    <w:rsid w:val="000D1E7C"/>
    <w:rsid w:val="000D3046"/>
    <w:rsid w:val="000D389E"/>
    <w:rsid w:val="000D3D12"/>
    <w:rsid w:val="000D477E"/>
    <w:rsid w:val="000D50EC"/>
    <w:rsid w:val="000D63C2"/>
    <w:rsid w:val="000D6F45"/>
    <w:rsid w:val="000E03A0"/>
    <w:rsid w:val="000E03A4"/>
    <w:rsid w:val="000E1113"/>
    <w:rsid w:val="000E139A"/>
    <w:rsid w:val="000E148F"/>
    <w:rsid w:val="000E1A46"/>
    <w:rsid w:val="000E2661"/>
    <w:rsid w:val="000E324C"/>
    <w:rsid w:val="000E39B9"/>
    <w:rsid w:val="000E3BF4"/>
    <w:rsid w:val="000E44A1"/>
    <w:rsid w:val="000E62FC"/>
    <w:rsid w:val="000E697A"/>
    <w:rsid w:val="000E6E7E"/>
    <w:rsid w:val="000E7D39"/>
    <w:rsid w:val="000F0266"/>
    <w:rsid w:val="000F154C"/>
    <w:rsid w:val="000F251D"/>
    <w:rsid w:val="000F27BE"/>
    <w:rsid w:val="000F2ADE"/>
    <w:rsid w:val="000F2EBE"/>
    <w:rsid w:val="000F2FDA"/>
    <w:rsid w:val="000F34AB"/>
    <w:rsid w:val="000F435F"/>
    <w:rsid w:val="000F4444"/>
    <w:rsid w:val="000F505B"/>
    <w:rsid w:val="000F5961"/>
    <w:rsid w:val="000F64F4"/>
    <w:rsid w:val="000F6CF0"/>
    <w:rsid w:val="000F74F1"/>
    <w:rsid w:val="00101B98"/>
    <w:rsid w:val="001022FD"/>
    <w:rsid w:val="00103017"/>
    <w:rsid w:val="0010303D"/>
    <w:rsid w:val="00104559"/>
    <w:rsid w:val="00104D39"/>
    <w:rsid w:val="00105053"/>
    <w:rsid w:val="00106FC0"/>
    <w:rsid w:val="00111A29"/>
    <w:rsid w:val="00111E73"/>
    <w:rsid w:val="001128D7"/>
    <w:rsid w:val="0011383A"/>
    <w:rsid w:val="00116243"/>
    <w:rsid w:val="001165F6"/>
    <w:rsid w:val="00116879"/>
    <w:rsid w:val="00117104"/>
    <w:rsid w:val="00117AC2"/>
    <w:rsid w:val="00117B52"/>
    <w:rsid w:val="00117D17"/>
    <w:rsid w:val="00117DB8"/>
    <w:rsid w:val="001228F4"/>
    <w:rsid w:val="00122DA8"/>
    <w:rsid w:val="00123AE9"/>
    <w:rsid w:val="00124DDA"/>
    <w:rsid w:val="001268B4"/>
    <w:rsid w:val="0012711F"/>
    <w:rsid w:val="001279BC"/>
    <w:rsid w:val="00127E90"/>
    <w:rsid w:val="00127FE9"/>
    <w:rsid w:val="0013067D"/>
    <w:rsid w:val="001307FF"/>
    <w:rsid w:val="001311E2"/>
    <w:rsid w:val="001323E8"/>
    <w:rsid w:val="00134462"/>
    <w:rsid w:val="001354B8"/>
    <w:rsid w:val="00135CED"/>
    <w:rsid w:val="0013689F"/>
    <w:rsid w:val="001371A3"/>
    <w:rsid w:val="001373B9"/>
    <w:rsid w:val="00137AFD"/>
    <w:rsid w:val="00137D8A"/>
    <w:rsid w:val="00142091"/>
    <w:rsid w:val="001426C0"/>
    <w:rsid w:val="0014386D"/>
    <w:rsid w:val="00144A18"/>
    <w:rsid w:val="00145512"/>
    <w:rsid w:val="0014663E"/>
    <w:rsid w:val="001517E6"/>
    <w:rsid w:val="00153D73"/>
    <w:rsid w:val="001545EC"/>
    <w:rsid w:val="001546EF"/>
    <w:rsid w:val="001549F9"/>
    <w:rsid w:val="00155648"/>
    <w:rsid w:val="00155A4C"/>
    <w:rsid w:val="00160040"/>
    <w:rsid w:val="001609F6"/>
    <w:rsid w:val="00160BE6"/>
    <w:rsid w:val="001610D0"/>
    <w:rsid w:val="00163345"/>
    <w:rsid w:val="00163C8A"/>
    <w:rsid w:val="001641A2"/>
    <w:rsid w:val="00164BC1"/>
    <w:rsid w:val="001715CF"/>
    <w:rsid w:val="00171CEF"/>
    <w:rsid w:val="00172B94"/>
    <w:rsid w:val="001730BA"/>
    <w:rsid w:val="00173E8C"/>
    <w:rsid w:val="001743BE"/>
    <w:rsid w:val="001746C2"/>
    <w:rsid w:val="00174E5F"/>
    <w:rsid w:val="00175FF4"/>
    <w:rsid w:val="00176371"/>
    <w:rsid w:val="0017645B"/>
    <w:rsid w:val="001770F1"/>
    <w:rsid w:val="00180641"/>
    <w:rsid w:val="00181B79"/>
    <w:rsid w:val="00181F10"/>
    <w:rsid w:val="00182027"/>
    <w:rsid w:val="00182C20"/>
    <w:rsid w:val="00183491"/>
    <w:rsid w:val="001836FE"/>
    <w:rsid w:val="00183B10"/>
    <w:rsid w:val="0018486C"/>
    <w:rsid w:val="0018611D"/>
    <w:rsid w:val="001865E4"/>
    <w:rsid w:val="00186D3E"/>
    <w:rsid w:val="00187CCC"/>
    <w:rsid w:val="00187E6B"/>
    <w:rsid w:val="00190728"/>
    <w:rsid w:val="00192882"/>
    <w:rsid w:val="0019317E"/>
    <w:rsid w:val="00193334"/>
    <w:rsid w:val="00193E17"/>
    <w:rsid w:val="00196040"/>
    <w:rsid w:val="001A00D2"/>
    <w:rsid w:val="001A0342"/>
    <w:rsid w:val="001A0668"/>
    <w:rsid w:val="001A0CD1"/>
    <w:rsid w:val="001A385A"/>
    <w:rsid w:val="001A3D1F"/>
    <w:rsid w:val="001A5157"/>
    <w:rsid w:val="001A586C"/>
    <w:rsid w:val="001A6589"/>
    <w:rsid w:val="001B0008"/>
    <w:rsid w:val="001B0067"/>
    <w:rsid w:val="001B3602"/>
    <w:rsid w:val="001B37D8"/>
    <w:rsid w:val="001B4D30"/>
    <w:rsid w:val="001B5143"/>
    <w:rsid w:val="001B5FC8"/>
    <w:rsid w:val="001B64DD"/>
    <w:rsid w:val="001B71F1"/>
    <w:rsid w:val="001B7939"/>
    <w:rsid w:val="001C07D6"/>
    <w:rsid w:val="001C08A9"/>
    <w:rsid w:val="001C163F"/>
    <w:rsid w:val="001C1877"/>
    <w:rsid w:val="001C4A36"/>
    <w:rsid w:val="001C5EC6"/>
    <w:rsid w:val="001C75C7"/>
    <w:rsid w:val="001D044C"/>
    <w:rsid w:val="001D0519"/>
    <w:rsid w:val="001D232E"/>
    <w:rsid w:val="001D2670"/>
    <w:rsid w:val="001D41B2"/>
    <w:rsid w:val="001D458F"/>
    <w:rsid w:val="001D645E"/>
    <w:rsid w:val="001D6F5E"/>
    <w:rsid w:val="001D73AD"/>
    <w:rsid w:val="001E0BC3"/>
    <w:rsid w:val="001E2117"/>
    <w:rsid w:val="001E380A"/>
    <w:rsid w:val="001E4CB2"/>
    <w:rsid w:val="001E5B65"/>
    <w:rsid w:val="001E6568"/>
    <w:rsid w:val="001E6604"/>
    <w:rsid w:val="001E7C82"/>
    <w:rsid w:val="001F0427"/>
    <w:rsid w:val="001F1B7E"/>
    <w:rsid w:val="001F275A"/>
    <w:rsid w:val="001F2C65"/>
    <w:rsid w:val="001F3F78"/>
    <w:rsid w:val="001F4CD0"/>
    <w:rsid w:val="001F5018"/>
    <w:rsid w:val="001F53AE"/>
    <w:rsid w:val="001F6519"/>
    <w:rsid w:val="001F70E6"/>
    <w:rsid w:val="001F7B5C"/>
    <w:rsid w:val="001F7DA6"/>
    <w:rsid w:val="00200202"/>
    <w:rsid w:val="0020023B"/>
    <w:rsid w:val="002018E5"/>
    <w:rsid w:val="00201E09"/>
    <w:rsid w:val="00202C90"/>
    <w:rsid w:val="00203015"/>
    <w:rsid w:val="002032F2"/>
    <w:rsid w:val="002034C5"/>
    <w:rsid w:val="00205507"/>
    <w:rsid w:val="00205897"/>
    <w:rsid w:val="0020740A"/>
    <w:rsid w:val="00207EF6"/>
    <w:rsid w:val="0021066F"/>
    <w:rsid w:val="00210D2B"/>
    <w:rsid w:val="002139E1"/>
    <w:rsid w:val="00214A1E"/>
    <w:rsid w:val="00215509"/>
    <w:rsid w:val="00221E10"/>
    <w:rsid w:val="0022290A"/>
    <w:rsid w:val="00224F2C"/>
    <w:rsid w:val="0023113D"/>
    <w:rsid w:val="00232183"/>
    <w:rsid w:val="00234141"/>
    <w:rsid w:val="00235C5C"/>
    <w:rsid w:val="00236039"/>
    <w:rsid w:val="00236214"/>
    <w:rsid w:val="0023755D"/>
    <w:rsid w:val="0024037B"/>
    <w:rsid w:val="00240E24"/>
    <w:rsid w:val="00241279"/>
    <w:rsid w:val="002413B0"/>
    <w:rsid w:val="0024185B"/>
    <w:rsid w:val="00241894"/>
    <w:rsid w:val="002424A3"/>
    <w:rsid w:val="002434C4"/>
    <w:rsid w:val="0024408D"/>
    <w:rsid w:val="002450B4"/>
    <w:rsid w:val="00245B21"/>
    <w:rsid w:val="00246213"/>
    <w:rsid w:val="00250AEE"/>
    <w:rsid w:val="00251985"/>
    <w:rsid w:val="00252BC2"/>
    <w:rsid w:val="002547E8"/>
    <w:rsid w:val="00254F3A"/>
    <w:rsid w:val="00255241"/>
    <w:rsid w:val="002556C6"/>
    <w:rsid w:val="00255E9B"/>
    <w:rsid w:val="00256BCB"/>
    <w:rsid w:val="0025776B"/>
    <w:rsid w:val="00257B33"/>
    <w:rsid w:val="00257C3A"/>
    <w:rsid w:val="0026058C"/>
    <w:rsid w:val="00260863"/>
    <w:rsid w:val="00261331"/>
    <w:rsid w:val="002613AC"/>
    <w:rsid w:val="00261FD1"/>
    <w:rsid w:val="00262DDB"/>
    <w:rsid w:val="00262F81"/>
    <w:rsid w:val="00263196"/>
    <w:rsid w:val="002636F4"/>
    <w:rsid w:val="00264143"/>
    <w:rsid w:val="002641B8"/>
    <w:rsid w:val="0026453D"/>
    <w:rsid w:val="002659F1"/>
    <w:rsid w:val="00266872"/>
    <w:rsid w:val="002677FF"/>
    <w:rsid w:val="00267DB9"/>
    <w:rsid w:val="00271045"/>
    <w:rsid w:val="002711C7"/>
    <w:rsid w:val="00271500"/>
    <w:rsid w:val="00274117"/>
    <w:rsid w:val="00277092"/>
    <w:rsid w:val="00277C97"/>
    <w:rsid w:val="0028109D"/>
    <w:rsid w:val="00281776"/>
    <w:rsid w:val="00282847"/>
    <w:rsid w:val="00282E62"/>
    <w:rsid w:val="00283008"/>
    <w:rsid w:val="00283AE8"/>
    <w:rsid w:val="00283B00"/>
    <w:rsid w:val="0028452C"/>
    <w:rsid w:val="0028459F"/>
    <w:rsid w:val="00284E0F"/>
    <w:rsid w:val="00285A40"/>
    <w:rsid w:val="0028670F"/>
    <w:rsid w:val="0028681E"/>
    <w:rsid w:val="00286F1A"/>
    <w:rsid w:val="0028787F"/>
    <w:rsid w:val="00290AF4"/>
    <w:rsid w:val="00291242"/>
    <w:rsid w:val="002916C9"/>
    <w:rsid w:val="00292122"/>
    <w:rsid w:val="00292EDC"/>
    <w:rsid w:val="00292FA6"/>
    <w:rsid w:val="002933C5"/>
    <w:rsid w:val="00295F77"/>
    <w:rsid w:val="00296B0D"/>
    <w:rsid w:val="002A14F4"/>
    <w:rsid w:val="002A1AEF"/>
    <w:rsid w:val="002A1FA7"/>
    <w:rsid w:val="002A2830"/>
    <w:rsid w:val="002A3A7F"/>
    <w:rsid w:val="002A413F"/>
    <w:rsid w:val="002A41B4"/>
    <w:rsid w:val="002A4F14"/>
    <w:rsid w:val="002A5E9E"/>
    <w:rsid w:val="002A6816"/>
    <w:rsid w:val="002A7382"/>
    <w:rsid w:val="002B0AFE"/>
    <w:rsid w:val="002B0E4E"/>
    <w:rsid w:val="002B408B"/>
    <w:rsid w:val="002B4BEE"/>
    <w:rsid w:val="002B5E5D"/>
    <w:rsid w:val="002B5FC7"/>
    <w:rsid w:val="002B6BA8"/>
    <w:rsid w:val="002B79F0"/>
    <w:rsid w:val="002C03D8"/>
    <w:rsid w:val="002C0657"/>
    <w:rsid w:val="002C0A18"/>
    <w:rsid w:val="002C35F8"/>
    <w:rsid w:val="002C4526"/>
    <w:rsid w:val="002C52F6"/>
    <w:rsid w:val="002C6363"/>
    <w:rsid w:val="002C6A9F"/>
    <w:rsid w:val="002D1DEA"/>
    <w:rsid w:val="002D2B60"/>
    <w:rsid w:val="002D2E92"/>
    <w:rsid w:val="002D507B"/>
    <w:rsid w:val="002D5CC2"/>
    <w:rsid w:val="002D68D5"/>
    <w:rsid w:val="002D76EA"/>
    <w:rsid w:val="002E03C2"/>
    <w:rsid w:val="002E0EFD"/>
    <w:rsid w:val="002E2B7D"/>
    <w:rsid w:val="002E2EE3"/>
    <w:rsid w:val="002E3AE6"/>
    <w:rsid w:val="002E441E"/>
    <w:rsid w:val="002E55A1"/>
    <w:rsid w:val="002F02EA"/>
    <w:rsid w:val="002F038B"/>
    <w:rsid w:val="002F24A5"/>
    <w:rsid w:val="002F26A9"/>
    <w:rsid w:val="002F2D49"/>
    <w:rsid w:val="002F32CD"/>
    <w:rsid w:val="002F7040"/>
    <w:rsid w:val="002F7A15"/>
    <w:rsid w:val="00300ACC"/>
    <w:rsid w:val="00300FDE"/>
    <w:rsid w:val="00301757"/>
    <w:rsid w:val="00301C5C"/>
    <w:rsid w:val="00302177"/>
    <w:rsid w:val="003035C0"/>
    <w:rsid w:val="00304ED2"/>
    <w:rsid w:val="003057AE"/>
    <w:rsid w:val="00306081"/>
    <w:rsid w:val="00306C50"/>
    <w:rsid w:val="00310A1A"/>
    <w:rsid w:val="00311DAF"/>
    <w:rsid w:val="00312640"/>
    <w:rsid w:val="00313236"/>
    <w:rsid w:val="00315260"/>
    <w:rsid w:val="00315758"/>
    <w:rsid w:val="00315CCB"/>
    <w:rsid w:val="00316149"/>
    <w:rsid w:val="003201DE"/>
    <w:rsid w:val="0032146B"/>
    <w:rsid w:val="003215C7"/>
    <w:rsid w:val="0032200E"/>
    <w:rsid w:val="00323C60"/>
    <w:rsid w:val="00323E32"/>
    <w:rsid w:val="00325073"/>
    <w:rsid w:val="00327962"/>
    <w:rsid w:val="00327C36"/>
    <w:rsid w:val="0033119D"/>
    <w:rsid w:val="003339DE"/>
    <w:rsid w:val="00334A38"/>
    <w:rsid w:val="00334FE2"/>
    <w:rsid w:val="00335104"/>
    <w:rsid w:val="0033618D"/>
    <w:rsid w:val="00336BA6"/>
    <w:rsid w:val="003374A3"/>
    <w:rsid w:val="00340445"/>
    <w:rsid w:val="0034058C"/>
    <w:rsid w:val="003408F5"/>
    <w:rsid w:val="003414FF"/>
    <w:rsid w:val="00342B82"/>
    <w:rsid w:val="00342EBF"/>
    <w:rsid w:val="003430E3"/>
    <w:rsid w:val="0034329D"/>
    <w:rsid w:val="00343EE2"/>
    <w:rsid w:val="00345958"/>
    <w:rsid w:val="003509E2"/>
    <w:rsid w:val="00351ECF"/>
    <w:rsid w:val="00352657"/>
    <w:rsid w:val="00352ED9"/>
    <w:rsid w:val="00354388"/>
    <w:rsid w:val="0035679E"/>
    <w:rsid w:val="00356BCB"/>
    <w:rsid w:val="003612C2"/>
    <w:rsid w:val="00361973"/>
    <w:rsid w:val="0036344C"/>
    <w:rsid w:val="00363A8A"/>
    <w:rsid w:val="0036468B"/>
    <w:rsid w:val="003669D7"/>
    <w:rsid w:val="003675D8"/>
    <w:rsid w:val="00371BD1"/>
    <w:rsid w:val="00371DC1"/>
    <w:rsid w:val="0037270C"/>
    <w:rsid w:val="003733E3"/>
    <w:rsid w:val="00373E5B"/>
    <w:rsid w:val="003746D9"/>
    <w:rsid w:val="00374989"/>
    <w:rsid w:val="00375255"/>
    <w:rsid w:val="00376CFD"/>
    <w:rsid w:val="00377BE4"/>
    <w:rsid w:val="00380BD2"/>
    <w:rsid w:val="00382B27"/>
    <w:rsid w:val="003830F3"/>
    <w:rsid w:val="003854A2"/>
    <w:rsid w:val="0038691B"/>
    <w:rsid w:val="00386CC1"/>
    <w:rsid w:val="00387B4C"/>
    <w:rsid w:val="0039037E"/>
    <w:rsid w:val="003910E5"/>
    <w:rsid w:val="00392648"/>
    <w:rsid w:val="00392B3A"/>
    <w:rsid w:val="00392C70"/>
    <w:rsid w:val="00392C87"/>
    <w:rsid w:val="0039345D"/>
    <w:rsid w:val="00393C4D"/>
    <w:rsid w:val="003A0973"/>
    <w:rsid w:val="003A0A92"/>
    <w:rsid w:val="003A2099"/>
    <w:rsid w:val="003A400D"/>
    <w:rsid w:val="003A662A"/>
    <w:rsid w:val="003A757D"/>
    <w:rsid w:val="003B0D41"/>
    <w:rsid w:val="003B1025"/>
    <w:rsid w:val="003B1D5F"/>
    <w:rsid w:val="003B2739"/>
    <w:rsid w:val="003B29E0"/>
    <w:rsid w:val="003B2D26"/>
    <w:rsid w:val="003B2D28"/>
    <w:rsid w:val="003B59A2"/>
    <w:rsid w:val="003B5EBE"/>
    <w:rsid w:val="003B6275"/>
    <w:rsid w:val="003B62E6"/>
    <w:rsid w:val="003B6977"/>
    <w:rsid w:val="003B7475"/>
    <w:rsid w:val="003C05E1"/>
    <w:rsid w:val="003C1383"/>
    <w:rsid w:val="003C301B"/>
    <w:rsid w:val="003C391C"/>
    <w:rsid w:val="003C42F9"/>
    <w:rsid w:val="003C4A0E"/>
    <w:rsid w:val="003C4FB2"/>
    <w:rsid w:val="003C5988"/>
    <w:rsid w:val="003C75DB"/>
    <w:rsid w:val="003C76AC"/>
    <w:rsid w:val="003D049F"/>
    <w:rsid w:val="003D0DBC"/>
    <w:rsid w:val="003D18CD"/>
    <w:rsid w:val="003D21F8"/>
    <w:rsid w:val="003D2B37"/>
    <w:rsid w:val="003D3467"/>
    <w:rsid w:val="003D36CF"/>
    <w:rsid w:val="003D7666"/>
    <w:rsid w:val="003D778F"/>
    <w:rsid w:val="003D7F07"/>
    <w:rsid w:val="003E0B82"/>
    <w:rsid w:val="003E2558"/>
    <w:rsid w:val="003E27E3"/>
    <w:rsid w:val="003E3466"/>
    <w:rsid w:val="003E3BD6"/>
    <w:rsid w:val="003E3D87"/>
    <w:rsid w:val="003E4657"/>
    <w:rsid w:val="003E500D"/>
    <w:rsid w:val="003E54AF"/>
    <w:rsid w:val="003E6A2A"/>
    <w:rsid w:val="003E7388"/>
    <w:rsid w:val="003F1512"/>
    <w:rsid w:val="003F1768"/>
    <w:rsid w:val="003F2025"/>
    <w:rsid w:val="003F27E2"/>
    <w:rsid w:val="003F2A6C"/>
    <w:rsid w:val="003F3EE6"/>
    <w:rsid w:val="003F44A9"/>
    <w:rsid w:val="003F464E"/>
    <w:rsid w:val="003F598A"/>
    <w:rsid w:val="003F6F9A"/>
    <w:rsid w:val="003F7D29"/>
    <w:rsid w:val="00400C3B"/>
    <w:rsid w:val="00400D8B"/>
    <w:rsid w:val="00402B8E"/>
    <w:rsid w:val="0040303C"/>
    <w:rsid w:val="004037C2"/>
    <w:rsid w:val="00403D87"/>
    <w:rsid w:val="00404370"/>
    <w:rsid w:val="00404873"/>
    <w:rsid w:val="004051B4"/>
    <w:rsid w:val="0040630F"/>
    <w:rsid w:val="0040739C"/>
    <w:rsid w:val="0041084D"/>
    <w:rsid w:val="00410874"/>
    <w:rsid w:val="00411E76"/>
    <w:rsid w:val="004129F4"/>
    <w:rsid w:val="00413031"/>
    <w:rsid w:val="00414F30"/>
    <w:rsid w:val="00415E76"/>
    <w:rsid w:val="004163CF"/>
    <w:rsid w:val="00417AE9"/>
    <w:rsid w:val="00417E52"/>
    <w:rsid w:val="00420368"/>
    <w:rsid w:val="00424FA4"/>
    <w:rsid w:val="0042515D"/>
    <w:rsid w:val="00425613"/>
    <w:rsid w:val="00425826"/>
    <w:rsid w:val="00425A56"/>
    <w:rsid w:val="00426D3D"/>
    <w:rsid w:val="00427423"/>
    <w:rsid w:val="004274F9"/>
    <w:rsid w:val="004306EC"/>
    <w:rsid w:val="004335CB"/>
    <w:rsid w:val="00433FBA"/>
    <w:rsid w:val="0043621B"/>
    <w:rsid w:val="00436BAA"/>
    <w:rsid w:val="00441302"/>
    <w:rsid w:val="00441DA0"/>
    <w:rsid w:val="0044209D"/>
    <w:rsid w:val="00443A74"/>
    <w:rsid w:val="00443C16"/>
    <w:rsid w:val="00444EA7"/>
    <w:rsid w:val="00445276"/>
    <w:rsid w:val="0044595E"/>
    <w:rsid w:val="00446F6E"/>
    <w:rsid w:val="00446FA9"/>
    <w:rsid w:val="00446FD5"/>
    <w:rsid w:val="004514FA"/>
    <w:rsid w:val="0045263E"/>
    <w:rsid w:val="004526E3"/>
    <w:rsid w:val="0045424B"/>
    <w:rsid w:val="00455B5F"/>
    <w:rsid w:val="00456D13"/>
    <w:rsid w:val="004600F2"/>
    <w:rsid w:val="004605C6"/>
    <w:rsid w:val="00460807"/>
    <w:rsid w:val="004623D6"/>
    <w:rsid w:val="004624BE"/>
    <w:rsid w:val="00464B44"/>
    <w:rsid w:val="00465783"/>
    <w:rsid w:val="00466804"/>
    <w:rsid w:val="00467224"/>
    <w:rsid w:val="0047109C"/>
    <w:rsid w:val="0047139F"/>
    <w:rsid w:val="004721B7"/>
    <w:rsid w:val="004740A7"/>
    <w:rsid w:val="0047456C"/>
    <w:rsid w:val="00475737"/>
    <w:rsid w:val="00475B4E"/>
    <w:rsid w:val="004771EF"/>
    <w:rsid w:val="00477787"/>
    <w:rsid w:val="00480A91"/>
    <w:rsid w:val="00480B15"/>
    <w:rsid w:val="004814A2"/>
    <w:rsid w:val="0048301D"/>
    <w:rsid w:val="00485963"/>
    <w:rsid w:val="004864EE"/>
    <w:rsid w:val="00486EFB"/>
    <w:rsid w:val="00490807"/>
    <w:rsid w:val="004908B3"/>
    <w:rsid w:val="00490BD7"/>
    <w:rsid w:val="00491DB9"/>
    <w:rsid w:val="0049256B"/>
    <w:rsid w:val="0049430B"/>
    <w:rsid w:val="004949C7"/>
    <w:rsid w:val="0049515F"/>
    <w:rsid w:val="00495744"/>
    <w:rsid w:val="00496B8F"/>
    <w:rsid w:val="00497113"/>
    <w:rsid w:val="004978ED"/>
    <w:rsid w:val="004A0F24"/>
    <w:rsid w:val="004A0F43"/>
    <w:rsid w:val="004A11D3"/>
    <w:rsid w:val="004A1718"/>
    <w:rsid w:val="004A18C3"/>
    <w:rsid w:val="004A2135"/>
    <w:rsid w:val="004A236C"/>
    <w:rsid w:val="004A29E0"/>
    <w:rsid w:val="004A40EC"/>
    <w:rsid w:val="004A43F9"/>
    <w:rsid w:val="004A4EDA"/>
    <w:rsid w:val="004A6159"/>
    <w:rsid w:val="004A78FA"/>
    <w:rsid w:val="004A7E36"/>
    <w:rsid w:val="004B03A4"/>
    <w:rsid w:val="004B12F1"/>
    <w:rsid w:val="004B2574"/>
    <w:rsid w:val="004B2D97"/>
    <w:rsid w:val="004B3F4A"/>
    <w:rsid w:val="004B5BBE"/>
    <w:rsid w:val="004B5D16"/>
    <w:rsid w:val="004B7CE4"/>
    <w:rsid w:val="004B7F80"/>
    <w:rsid w:val="004C0AB0"/>
    <w:rsid w:val="004C2570"/>
    <w:rsid w:val="004C394A"/>
    <w:rsid w:val="004C57DE"/>
    <w:rsid w:val="004C6271"/>
    <w:rsid w:val="004C725D"/>
    <w:rsid w:val="004D138F"/>
    <w:rsid w:val="004D32EC"/>
    <w:rsid w:val="004D341F"/>
    <w:rsid w:val="004D351A"/>
    <w:rsid w:val="004D3B62"/>
    <w:rsid w:val="004D42C0"/>
    <w:rsid w:val="004D4881"/>
    <w:rsid w:val="004D56D6"/>
    <w:rsid w:val="004D58F0"/>
    <w:rsid w:val="004E0618"/>
    <w:rsid w:val="004E0F8E"/>
    <w:rsid w:val="004E2851"/>
    <w:rsid w:val="004E2B06"/>
    <w:rsid w:val="004E2DDB"/>
    <w:rsid w:val="004E449C"/>
    <w:rsid w:val="004E4866"/>
    <w:rsid w:val="004E4A34"/>
    <w:rsid w:val="004E4B9E"/>
    <w:rsid w:val="004E5031"/>
    <w:rsid w:val="004E551D"/>
    <w:rsid w:val="004E6248"/>
    <w:rsid w:val="004E7875"/>
    <w:rsid w:val="004F23A0"/>
    <w:rsid w:val="004F2B47"/>
    <w:rsid w:val="004F3569"/>
    <w:rsid w:val="004F40A3"/>
    <w:rsid w:val="004F4C2A"/>
    <w:rsid w:val="004F4D01"/>
    <w:rsid w:val="004F6295"/>
    <w:rsid w:val="004F65C8"/>
    <w:rsid w:val="004F6DA8"/>
    <w:rsid w:val="005003B7"/>
    <w:rsid w:val="00500959"/>
    <w:rsid w:val="00500F63"/>
    <w:rsid w:val="00501607"/>
    <w:rsid w:val="00502ACB"/>
    <w:rsid w:val="005049CE"/>
    <w:rsid w:val="005057BA"/>
    <w:rsid w:val="00505CC5"/>
    <w:rsid w:val="00506227"/>
    <w:rsid w:val="0050763D"/>
    <w:rsid w:val="0050792A"/>
    <w:rsid w:val="00510BA6"/>
    <w:rsid w:val="00511455"/>
    <w:rsid w:val="00511E92"/>
    <w:rsid w:val="00513223"/>
    <w:rsid w:val="00513E4E"/>
    <w:rsid w:val="005145D6"/>
    <w:rsid w:val="0051462A"/>
    <w:rsid w:val="00514B4C"/>
    <w:rsid w:val="00514FDD"/>
    <w:rsid w:val="0051667C"/>
    <w:rsid w:val="00520694"/>
    <w:rsid w:val="00520AA0"/>
    <w:rsid w:val="00520AAB"/>
    <w:rsid w:val="00522655"/>
    <w:rsid w:val="0052286B"/>
    <w:rsid w:val="0052290D"/>
    <w:rsid w:val="00522BEA"/>
    <w:rsid w:val="00523A57"/>
    <w:rsid w:val="00523EA1"/>
    <w:rsid w:val="00524602"/>
    <w:rsid w:val="00524CF2"/>
    <w:rsid w:val="00524DEE"/>
    <w:rsid w:val="0052763E"/>
    <w:rsid w:val="005308A6"/>
    <w:rsid w:val="00531C97"/>
    <w:rsid w:val="0053209D"/>
    <w:rsid w:val="005326C6"/>
    <w:rsid w:val="00534790"/>
    <w:rsid w:val="00536318"/>
    <w:rsid w:val="00536B0A"/>
    <w:rsid w:val="005401AC"/>
    <w:rsid w:val="00541A7A"/>
    <w:rsid w:val="00541ED0"/>
    <w:rsid w:val="00543CA8"/>
    <w:rsid w:val="00543CB3"/>
    <w:rsid w:val="005454C2"/>
    <w:rsid w:val="00546D78"/>
    <w:rsid w:val="00546DC3"/>
    <w:rsid w:val="00547306"/>
    <w:rsid w:val="005513C8"/>
    <w:rsid w:val="005524D6"/>
    <w:rsid w:val="0055444E"/>
    <w:rsid w:val="00554D23"/>
    <w:rsid w:val="00555503"/>
    <w:rsid w:val="005577B0"/>
    <w:rsid w:val="005623C1"/>
    <w:rsid w:val="005632B0"/>
    <w:rsid w:val="00563F1E"/>
    <w:rsid w:val="0056480B"/>
    <w:rsid w:val="005648DB"/>
    <w:rsid w:val="0056587F"/>
    <w:rsid w:val="005669C6"/>
    <w:rsid w:val="00566A4F"/>
    <w:rsid w:val="005671BD"/>
    <w:rsid w:val="00567B84"/>
    <w:rsid w:val="00570E94"/>
    <w:rsid w:val="005714E5"/>
    <w:rsid w:val="00572565"/>
    <w:rsid w:val="00573574"/>
    <w:rsid w:val="005735A4"/>
    <w:rsid w:val="0057377E"/>
    <w:rsid w:val="00574981"/>
    <w:rsid w:val="00574C9B"/>
    <w:rsid w:val="005763CA"/>
    <w:rsid w:val="00576451"/>
    <w:rsid w:val="00576719"/>
    <w:rsid w:val="00580A9B"/>
    <w:rsid w:val="00581176"/>
    <w:rsid w:val="00581393"/>
    <w:rsid w:val="0058233E"/>
    <w:rsid w:val="0058295B"/>
    <w:rsid w:val="00582C23"/>
    <w:rsid w:val="0058305A"/>
    <w:rsid w:val="00584BBA"/>
    <w:rsid w:val="00586C3F"/>
    <w:rsid w:val="00591A03"/>
    <w:rsid w:val="00592062"/>
    <w:rsid w:val="00592A47"/>
    <w:rsid w:val="00592ECD"/>
    <w:rsid w:val="00594023"/>
    <w:rsid w:val="00594E95"/>
    <w:rsid w:val="00595A92"/>
    <w:rsid w:val="00595AEB"/>
    <w:rsid w:val="0059617B"/>
    <w:rsid w:val="0059638E"/>
    <w:rsid w:val="00596C53"/>
    <w:rsid w:val="0059704F"/>
    <w:rsid w:val="005976F7"/>
    <w:rsid w:val="005A0907"/>
    <w:rsid w:val="005A18AF"/>
    <w:rsid w:val="005A1DFF"/>
    <w:rsid w:val="005A21EC"/>
    <w:rsid w:val="005A2241"/>
    <w:rsid w:val="005A23E2"/>
    <w:rsid w:val="005A2735"/>
    <w:rsid w:val="005A27B7"/>
    <w:rsid w:val="005A46FC"/>
    <w:rsid w:val="005A5D80"/>
    <w:rsid w:val="005A6954"/>
    <w:rsid w:val="005A6B8B"/>
    <w:rsid w:val="005A6E60"/>
    <w:rsid w:val="005B0D2D"/>
    <w:rsid w:val="005B0D8C"/>
    <w:rsid w:val="005B123C"/>
    <w:rsid w:val="005B310E"/>
    <w:rsid w:val="005B3A7F"/>
    <w:rsid w:val="005B3EA0"/>
    <w:rsid w:val="005B42BC"/>
    <w:rsid w:val="005B5072"/>
    <w:rsid w:val="005B63AA"/>
    <w:rsid w:val="005B7EC0"/>
    <w:rsid w:val="005C1143"/>
    <w:rsid w:val="005C1DA2"/>
    <w:rsid w:val="005C347F"/>
    <w:rsid w:val="005C3882"/>
    <w:rsid w:val="005C4373"/>
    <w:rsid w:val="005C46AE"/>
    <w:rsid w:val="005C474F"/>
    <w:rsid w:val="005C4A18"/>
    <w:rsid w:val="005C4A9C"/>
    <w:rsid w:val="005C6285"/>
    <w:rsid w:val="005C6645"/>
    <w:rsid w:val="005C67F5"/>
    <w:rsid w:val="005C6E3D"/>
    <w:rsid w:val="005C7130"/>
    <w:rsid w:val="005D1F9D"/>
    <w:rsid w:val="005D290A"/>
    <w:rsid w:val="005D35FB"/>
    <w:rsid w:val="005D3F94"/>
    <w:rsid w:val="005D460C"/>
    <w:rsid w:val="005D4746"/>
    <w:rsid w:val="005D7BB8"/>
    <w:rsid w:val="005E0C66"/>
    <w:rsid w:val="005E0DAD"/>
    <w:rsid w:val="005E0E1F"/>
    <w:rsid w:val="005E1FBB"/>
    <w:rsid w:val="005E2FB5"/>
    <w:rsid w:val="005E3A9E"/>
    <w:rsid w:val="005E3FFA"/>
    <w:rsid w:val="005E59B5"/>
    <w:rsid w:val="005E68C1"/>
    <w:rsid w:val="005E75A7"/>
    <w:rsid w:val="005E7E4B"/>
    <w:rsid w:val="005F0458"/>
    <w:rsid w:val="005F1020"/>
    <w:rsid w:val="005F3A28"/>
    <w:rsid w:val="005F4167"/>
    <w:rsid w:val="005F4CFA"/>
    <w:rsid w:val="005F4DB9"/>
    <w:rsid w:val="005F651F"/>
    <w:rsid w:val="00600FCD"/>
    <w:rsid w:val="0060357B"/>
    <w:rsid w:val="00604F45"/>
    <w:rsid w:val="00607834"/>
    <w:rsid w:val="00607C02"/>
    <w:rsid w:val="006111F6"/>
    <w:rsid w:val="00611668"/>
    <w:rsid w:val="006118EA"/>
    <w:rsid w:val="00612276"/>
    <w:rsid w:val="00612ED5"/>
    <w:rsid w:val="0061797A"/>
    <w:rsid w:val="006220A9"/>
    <w:rsid w:val="006224F3"/>
    <w:rsid w:val="0062275E"/>
    <w:rsid w:val="0062326A"/>
    <w:rsid w:val="00623773"/>
    <w:rsid w:val="00624F52"/>
    <w:rsid w:val="00624F60"/>
    <w:rsid w:val="00626C02"/>
    <w:rsid w:val="00627B2A"/>
    <w:rsid w:val="006323C7"/>
    <w:rsid w:val="006324F2"/>
    <w:rsid w:val="00634E1B"/>
    <w:rsid w:val="0063593E"/>
    <w:rsid w:val="00635A1C"/>
    <w:rsid w:val="00635CCB"/>
    <w:rsid w:val="00636B25"/>
    <w:rsid w:val="00637D99"/>
    <w:rsid w:val="006401E5"/>
    <w:rsid w:val="00641CC8"/>
    <w:rsid w:val="00642D36"/>
    <w:rsid w:val="00643478"/>
    <w:rsid w:val="006440C8"/>
    <w:rsid w:val="00644AD1"/>
    <w:rsid w:val="0064598C"/>
    <w:rsid w:val="006460C4"/>
    <w:rsid w:val="006471FA"/>
    <w:rsid w:val="006476AF"/>
    <w:rsid w:val="00650381"/>
    <w:rsid w:val="00650D0B"/>
    <w:rsid w:val="00651500"/>
    <w:rsid w:val="006518F7"/>
    <w:rsid w:val="006524EF"/>
    <w:rsid w:val="00652A86"/>
    <w:rsid w:val="0065318E"/>
    <w:rsid w:val="00653247"/>
    <w:rsid w:val="006551E5"/>
    <w:rsid w:val="00657805"/>
    <w:rsid w:val="00657876"/>
    <w:rsid w:val="00657E88"/>
    <w:rsid w:val="00660998"/>
    <w:rsid w:val="00660B7C"/>
    <w:rsid w:val="0066394E"/>
    <w:rsid w:val="00663FE9"/>
    <w:rsid w:val="00664538"/>
    <w:rsid w:val="006647EA"/>
    <w:rsid w:val="006649F8"/>
    <w:rsid w:val="00665043"/>
    <w:rsid w:val="00665428"/>
    <w:rsid w:val="00665CDE"/>
    <w:rsid w:val="006668F3"/>
    <w:rsid w:val="00666C7A"/>
    <w:rsid w:val="00666EB5"/>
    <w:rsid w:val="00674727"/>
    <w:rsid w:val="00674DCD"/>
    <w:rsid w:val="00675559"/>
    <w:rsid w:val="006760CB"/>
    <w:rsid w:val="00676E0F"/>
    <w:rsid w:val="00677B88"/>
    <w:rsid w:val="00680338"/>
    <w:rsid w:val="00681C23"/>
    <w:rsid w:val="00684677"/>
    <w:rsid w:val="00684D78"/>
    <w:rsid w:val="0068513C"/>
    <w:rsid w:val="006859A6"/>
    <w:rsid w:val="00686E85"/>
    <w:rsid w:val="006871DD"/>
    <w:rsid w:val="00687344"/>
    <w:rsid w:val="006879C3"/>
    <w:rsid w:val="00690A71"/>
    <w:rsid w:val="006922AB"/>
    <w:rsid w:val="006936E8"/>
    <w:rsid w:val="0069392B"/>
    <w:rsid w:val="00693ED1"/>
    <w:rsid w:val="0069559C"/>
    <w:rsid w:val="006958A2"/>
    <w:rsid w:val="00696B04"/>
    <w:rsid w:val="00697583"/>
    <w:rsid w:val="006976F4"/>
    <w:rsid w:val="006A034F"/>
    <w:rsid w:val="006A0661"/>
    <w:rsid w:val="006A1583"/>
    <w:rsid w:val="006A25A1"/>
    <w:rsid w:val="006A2A3A"/>
    <w:rsid w:val="006A42C4"/>
    <w:rsid w:val="006A70A0"/>
    <w:rsid w:val="006A7536"/>
    <w:rsid w:val="006B1A71"/>
    <w:rsid w:val="006B247D"/>
    <w:rsid w:val="006B2BED"/>
    <w:rsid w:val="006B35BA"/>
    <w:rsid w:val="006B432E"/>
    <w:rsid w:val="006B458B"/>
    <w:rsid w:val="006B6247"/>
    <w:rsid w:val="006B72BC"/>
    <w:rsid w:val="006B7ECF"/>
    <w:rsid w:val="006C1041"/>
    <w:rsid w:val="006C1EFA"/>
    <w:rsid w:val="006C2AFE"/>
    <w:rsid w:val="006C2CC0"/>
    <w:rsid w:val="006C2ED1"/>
    <w:rsid w:val="006C331E"/>
    <w:rsid w:val="006C3CF6"/>
    <w:rsid w:val="006C5A52"/>
    <w:rsid w:val="006C6830"/>
    <w:rsid w:val="006C7077"/>
    <w:rsid w:val="006C74BB"/>
    <w:rsid w:val="006D0163"/>
    <w:rsid w:val="006D0B59"/>
    <w:rsid w:val="006D1487"/>
    <w:rsid w:val="006D173C"/>
    <w:rsid w:val="006D26B5"/>
    <w:rsid w:val="006D61D5"/>
    <w:rsid w:val="006D6ADE"/>
    <w:rsid w:val="006E0998"/>
    <w:rsid w:val="006E11E7"/>
    <w:rsid w:val="006E1BD8"/>
    <w:rsid w:val="006E270F"/>
    <w:rsid w:val="006E2D6C"/>
    <w:rsid w:val="006E3ABB"/>
    <w:rsid w:val="006E51B6"/>
    <w:rsid w:val="006E548F"/>
    <w:rsid w:val="006E6BFD"/>
    <w:rsid w:val="006E6FAC"/>
    <w:rsid w:val="006F1795"/>
    <w:rsid w:val="006F2C28"/>
    <w:rsid w:val="006F3157"/>
    <w:rsid w:val="006F396A"/>
    <w:rsid w:val="006F3DF6"/>
    <w:rsid w:val="006F4565"/>
    <w:rsid w:val="006F4C79"/>
    <w:rsid w:val="006F553C"/>
    <w:rsid w:val="006F6849"/>
    <w:rsid w:val="006F76FA"/>
    <w:rsid w:val="0070007B"/>
    <w:rsid w:val="0070053B"/>
    <w:rsid w:val="00700F5C"/>
    <w:rsid w:val="00701497"/>
    <w:rsid w:val="00701FD8"/>
    <w:rsid w:val="00704CEA"/>
    <w:rsid w:val="00706701"/>
    <w:rsid w:val="0070672F"/>
    <w:rsid w:val="00706E53"/>
    <w:rsid w:val="00706F74"/>
    <w:rsid w:val="00707954"/>
    <w:rsid w:val="007123CC"/>
    <w:rsid w:val="00712541"/>
    <w:rsid w:val="007133A7"/>
    <w:rsid w:val="00714173"/>
    <w:rsid w:val="00716051"/>
    <w:rsid w:val="00716463"/>
    <w:rsid w:val="00720448"/>
    <w:rsid w:val="00720BC1"/>
    <w:rsid w:val="007225E4"/>
    <w:rsid w:val="00722798"/>
    <w:rsid w:val="00722A6C"/>
    <w:rsid w:val="00722B3F"/>
    <w:rsid w:val="00724AE3"/>
    <w:rsid w:val="00724BF8"/>
    <w:rsid w:val="0072575E"/>
    <w:rsid w:val="007258B0"/>
    <w:rsid w:val="007261FE"/>
    <w:rsid w:val="007274BE"/>
    <w:rsid w:val="00727579"/>
    <w:rsid w:val="00730357"/>
    <w:rsid w:val="0073060B"/>
    <w:rsid w:val="007310A6"/>
    <w:rsid w:val="007314F6"/>
    <w:rsid w:val="00731909"/>
    <w:rsid w:val="00732A90"/>
    <w:rsid w:val="00734553"/>
    <w:rsid w:val="00735297"/>
    <w:rsid w:val="00735EE9"/>
    <w:rsid w:val="007366CD"/>
    <w:rsid w:val="00736901"/>
    <w:rsid w:val="00737922"/>
    <w:rsid w:val="00737A6F"/>
    <w:rsid w:val="00737B36"/>
    <w:rsid w:val="00741F4C"/>
    <w:rsid w:val="00743AA4"/>
    <w:rsid w:val="00743F06"/>
    <w:rsid w:val="0074458D"/>
    <w:rsid w:val="00745698"/>
    <w:rsid w:val="00745EE9"/>
    <w:rsid w:val="00746DC1"/>
    <w:rsid w:val="007477D1"/>
    <w:rsid w:val="00747EA7"/>
    <w:rsid w:val="00750101"/>
    <w:rsid w:val="00750DDC"/>
    <w:rsid w:val="007516BA"/>
    <w:rsid w:val="0075215A"/>
    <w:rsid w:val="00752352"/>
    <w:rsid w:val="00753364"/>
    <w:rsid w:val="00753531"/>
    <w:rsid w:val="00754DBD"/>
    <w:rsid w:val="00754DCB"/>
    <w:rsid w:val="00755EA7"/>
    <w:rsid w:val="00757A04"/>
    <w:rsid w:val="00764FF9"/>
    <w:rsid w:val="007654FF"/>
    <w:rsid w:val="0076563A"/>
    <w:rsid w:val="00765786"/>
    <w:rsid w:val="00765B89"/>
    <w:rsid w:val="007661EB"/>
    <w:rsid w:val="0076631C"/>
    <w:rsid w:val="00766359"/>
    <w:rsid w:val="00767B08"/>
    <w:rsid w:val="00771302"/>
    <w:rsid w:val="00771DC7"/>
    <w:rsid w:val="007720DE"/>
    <w:rsid w:val="00772190"/>
    <w:rsid w:val="00772F70"/>
    <w:rsid w:val="00773DC3"/>
    <w:rsid w:val="0077440A"/>
    <w:rsid w:val="00774CF9"/>
    <w:rsid w:val="0077704C"/>
    <w:rsid w:val="007770A8"/>
    <w:rsid w:val="00777112"/>
    <w:rsid w:val="00777878"/>
    <w:rsid w:val="00777E77"/>
    <w:rsid w:val="007803A6"/>
    <w:rsid w:val="0078049C"/>
    <w:rsid w:val="007805D2"/>
    <w:rsid w:val="0078103A"/>
    <w:rsid w:val="00781173"/>
    <w:rsid w:val="007816F6"/>
    <w:rsid w:val="00782BE6"/>
    <w:rsid w:val="007837AC"/>
    <w:rsid w:val="0078483B"/>
    <w:rsid w:val="00785C7A"/>
    <w:rsid w:val="00785E5D"/>
    <w:rsid w:val="00785F04"/>
    <w:rsid w:val="00786193"/>
    <w:rsid w:val="00790534"/>
    <w:rsid w:val="00790DD4"/>
    <w:rsid w:val="0079113D"/>
    <w:rsid w:val="0079223F"/>
    <w:rsid w:val="00792704"/>
    <w:rsid w:val="00792972"/>
    <w:rsid w:val="0079666F"/>
    <w:rsid w:val="00797203"/>
    <w:rsid w:val="007974D2"/>
    <w:rsid w:val="0079775F"/>
    <w:rsid w:val="00797CDE"/>
    <w:rsid w:val="00797DC6"/>
    <w:rsid w:val="007A1078"/>
    <w:rsid w:val="007A1D6A"/>
    <w:rsid w:val="007A25B4"/>
    <w:rsid w:val="007A3103"/>
    <w:rsid w:val="007A3D7E"/>
    <w:rsid w:val="007A4143"/>
    <w:rsid w:val="007A5F59"/>
    <w:rsid w:val="007A7989"/>
    <w:rsid w:val="007A7A41"/>
    <w:rsid w:val="007B0836"/>
    <w:rsid w:val="007B0C15"/>
    <w:rsid w:val="007B1804"/>
    <w:rsid w:val="007B1AB7"/>
    <w:rsid w:val="007B25E6"/>
    <w:rsid w:val="007B4E7E"/>
    <w:rsid w:val="007B5886"/>
    <w:rsid w:val="007B5C43"/>
    <w:rsid w:val="007B7074"/>
    <w:rsid w:val="007B7149"/>
    <w:rsid w:val="007C0106"/>
    <w:rsid w:val="007C0463"/>
    <w:rsid w:val="007C2082"/>
    <w:rsid w:val="007C28CF"/>
    <w:rsid w:val="007C4185"/>
    <w:rsid w:val="007C4522"/>
    <w:rsid w:val="007C495F"/>
    <w:rsid w:val="007C49C4"/>
    <w:rsid w:val="007C5447"/>
    <w:rsid w:val="007C59C6"/>
    <w:rsid w:val="007C642D"/>
    <w:rsid w:val="007D050B"/>
    <w:rsid w:val="007D0BD4"/>
    <w:rsid w:val="007D0DBC"/>
    <w:rsid w:val="007D1BD2"/>
    <w:rsid w:val="007D26F0"/>
    <w:rsid w:val="007D6EE9"/>
    <w:rsid w:val="007D7692"/>
    <w:rsid w:val="007E279C"/>
    <w:rsid w:val="007E5B3C"/>
    <w:rsid w:val="007E66F3"/>
    <w:rsid w:val="007E6B27"/>
    <w:rsid w:val="007E6FEF"/>
    <w:rsid w:val="007F0BF3"/>
    <w:rsid w:val="007F1846"/>
    <w:rsid w:val="007F1DC3"/>
    <w:rsid w:val="007F2197"/>
    <w:rsid w:val="007F26E4"/>
    <w:rsid w:val="007F2B7A"/>
    <w:rsid w:val="007F3527"/>
    <w:rsid w:val="007F38C3"/>
    <w:rsid w:val="007F3D53"/>
    <w:rsid w:val="007F53A9"/>
    <w:rsid w:val="007F61B6"/>
    <w:rsid w:val="007F7588"/>
    <w:rsid w:val="007F7C18"/>
    <w:rsid w:val="008000A9"/>
    <w:rsid w:val="00801B25"/>
    <w:rsid w:val="00803199"/>
    <w:rsid w:val="008045A1"/>
    <w:rsid w:val="00804E3B"/>
    <w:rsid w:val="00810288"/>
    <w:rsid w:val="00810433"/>
    <w:rsid w:val="00810E1A"/>
    <w:rsid w:val="00810F61"/>
    <w:rsid w:val="00811402"/>
    <w:rsid w:val="00812936"/>
    <w:rsid w:val="00812A91"/>
    <w:rsid w:val="00815D3B"/>
    <w:rsid w:val="008166B7"/>
    <w:rsid w:val="008173E2"/>
    <w:rsid w:val="00820238"/>
    <w:rsid w:val="0082222A"/>
    <w:rsid w:val="008223A3"/>
    <w:rsid w:val="00823223"/>
    <w:rsid w:val="00823594"/>
    <w:rsid w:val="00824380"/>
    <w:rsid w:val="0082585C"/>
    <w:rsid w:val="00826675"/>
    <w:rsid w:val="00826BBA"/>
    <w:rsid w:val="00827580"/>
    <w:rsid w:val="008300C9"/>
    <w:rsid w:val="008304D0"/>
    <w:rsid w:val="00830B7B"/>
    <w:rsid w:val="008313FB"/>
    <w:rsid w:val="00832376"/>
    <w:rsid w:val="008339DE"/>
    <w:rsid w:val="008348D3"/>
    <w:rsid w:val="00835345"/>
    <w:rsid w:val="008354A3"/>
    <w:rsid w:val="0083648D"/>
    <w:rsid w:val="008368EA"/>
    <w:rsid w:val="00840052"/>
    <w:rsid w:val="00840C9B"/>
    <w:rsid w:val="008411B3"/>
    <w:rsid w:val="008412BF"/>
    <w:rsid w:val="008413B8"/>
    <w:rsid w:val="00841838"/>
    <w:rsid w:val="008426D9"/>
    <w:rsid w:val="00843F64"/>
    <w:rsid w:val="0084554C"/>
    <w:rsid w:val="0084756F"/>
    <w:rsid w:val="00847955"/>
    <w:rsid w:val="00853A4F"/>
    <w:rsid w:val="00853C66"/>
    <w:rsid w:val="00854C4A"/>
    <w:rsid w:val="00855C45"/>
    <w:rsid w:val="008563A8"/>
    <w:rsid w:val="008573B1"/>
    <w:rsid w:val="008574BD"/>
    <w:rsid w:val="00857E50"/>
    <w:rsid w:val="00857F1B"/>
    <w:rsid w:val="0086029C"/>
    <w:rsid w:val="00861545"/>
    <w:rsid w:val="00861CF7"/>
    <w:rsid w:val="00862768"/>
    <w:rsid w:val="0086306A"/>
    <w:rsid w:val="00863B9E"/>
    <w:rsid w:val="0086542C"/>
    <w:rsid w:val="00865C41"/>
    <w:rsid w:val="0086602E"/>
    <w:rsid w:val="00866798"/>
    <w:rsid w:val="008668F8"/>
    <w:rsid w:val="00866B13"/>
    <w:rsid w:val="00867BC4"/>
    <w:rsid w:val="0087055E"/>
    <w:rsid w:val="008714D5"/>
    <w:rsid w:val="00871FE6"/>
    <w:rsid w:val="00874F80"/>
    <w:rsid w:val="00876F38"/>
    <w:rsid w:val="008774F3"/>
    <w:rsid w:val="008776B4"/>
    <w:rsid w:val="00877954"/>
    <w:rsid w:val="00880548"/>
    <w:rsid w:val="00880933"/>
    <w:rsid w:val="00880948"/>
    <w:rsid w:val="0088096A"/>
    <w:rsid w:val="008809FE"/>
    <w:rsid w:val="0088146A"/>
    <w:rsid w:val="0088197B"/>
    <w:rsid w:val="00881E42"/>
    <w:rsid w:val="008836C0"/>
    <w:rsid w:val="00890683"/>
    <w:rsid w:val="0089180F"/>
    <w:rsid w:val="00892557"/>
    <w:rsid w:val="00893B41"/>
    <w:rsid w:val="008A0BDF"/>
    <w:rsid w:val="008A1A0B"/>
    <w:rsid w:val="008A3696"/>
    <w:rsid w:val="008A40BF"/>
    <w:rsid w:val="008A5F8D"/>
    <w:rsid w:val="008A6AC4"/>
    <w:rsid w:val="008A70D8"/>
    <w:rsid w:val="008A729C"/>
    <w:rsid w:val="008A743A"/>
    <w:rsid w:val="008A76FD"/>
    <w:rsid w:val="008A77B9"/>
    <w:rsid w:val="008B0E4A"/>
    <w:rsid w:val="008B1E30"/>
    <w:rsid w:val="008B3475"/>
    <w:rsid w:val="008B5684"/>
    <w:rsid w:val="008C17B4"/>
    <w:rsid w:val="008C24D9"/>
    <w:rsid w:val="008C446C"/>
    <w:rsid w:val="008C465B"/>
    <w:rsid w:val="008C516F"/>
    <w:rsid w:val="008C5899"/>
    <w:rsid w:val="008C6D06"/>
    <w:rsid w:val="008C6F36"/>
    <w:rsid w:val="008C78A5"/>
    <w:rsid w:val="008D0913"/>
    <w:rsid w:val="008D0CAF"/>
    <w:rsid w:val="008D0F7B"/>
    <w:rsid w:val="008D1221"/>
    <w:rsid w:val="008D2DD4"/>
    <w:rsid w:val="008D4D6E"/>
    <w:rsid w:val="008D6485"/>
    <w:rsid w:val="008E2DBB"/>
    <w:rsid w:val="008E323A"/>
    <w:rsid w:val="008E36D1"/>
    <w:rsid w:val="008E3789"/>
    <w:rsid w:val="008E51D3"/>
    <w:rsid w:val="008E5B8F"/>
    <w:rsid w:val="008E79B7"/>
    <w:rsid w:val="008F1859"/>
    <w:rsid w:val="008F20B9"/>
    <w:rsid w:val="008F223C"/>
    <w:rsid w:val="008F29E0"/>
    <w:rsid w:val="008F2A21"/>
    <w:rsid w:val="008F428A"/>
    <w:rsid w:val="008F4432"/>
    <w:rsid w:val="008F4AC5"/>
    <w:rsid w:val="008F4AFD"/>
    <w:rsid w:val="008F5281"/>
    <w:rsid w:val="00900B51"/>
    <w:rsid w:val="0090154B"/>
    <w:rsid w:val="00902BA1"/>
    <w:rsid w:val="00902C84"/>
    <w:rsid w:val="00902CA7"/>
    <w:rsid w:val="00903A0D"/>
    <w:rsid w:val="00904353"/>
    <w:rsid w:val="00904F89"/>
    <w:rsid w:val="00905D47"/>
    <w:rsid w:val="00905D91"/>
    <w:rsid w:val="00907D66"/>
    <w:rsid w:val="00911515"/>
    <w:rsid w:val="00911670"/>
    <w:rsid w:val="00913798"/>
    <w:rsid w:val="00914C4F"/>
    <w:rsid w:val="00916214"/>
    <w:rsid w:val="009169D5"/>
    <w:rsid w:val="00916E98"/>
    <w:rsid w:val="00920217"/>
    <w:rsid w:val="009211C6"/>
    <w:rsid w:val="009212E1"/>
    <w:rsid w:val="0092306A"/>
    <w:rsid w:val="009238A2"/>
    <w:rsid w:val="00923976"/>
    <w:rsid w:val="00924AC3"/>
    <w:rsid w:val="00925449"/>
    <w:rsid w:val="009268BC"/>
    <w:rsid w:val="00926C88"/>
    <w:rsid w:val="0092719D"/>
    <w:rsid w:val="00927439"/>
    <w:rsid w:val="00927477"/>
    <w:rsid w:val="009274DA"/>
    <w:rsid w:val="00927E91"/>
    <w:rsid w:val="00933265"/>
    <w:rsid w:val="009337CF"/>
    <w:rsid w:val="0093402F"/>
    <w:rsid w:val="00934317"/>
    <w:rsid w:val="00934B57"/>
    <w:rsid w:val="00934EFB"/>
    <w:rsid w:val="009358EF"/>
    <w:rsid w:val="009360D5"/>
    <w:rsid w:val="00937C22"/>
    <w:rsid w:val="0094048E"/>
    <w:rsid w:val="00941E3A"/>
    <w:rsid w:val="00942C68"/>
    <w:rsid w:val="00943DF0"/>
    <w:rsid w:val="00945E76"/>
    <w:rsid w:val="00946D3C"/>
    <w:rsid w:val="00950C7C"/>
    <w:rsid w:val="00951075"/>
    <w:rsid w:val="00951110"/>
    <w:rsid w:val="009511B4"/>
    <w:rsid w:val="00951889"/>
    <w:rsid w:val="00952351"/>
    <w:rsid w:val="00953016"/>
    <w:rsid w:val="00953B2F"/>
    <w:rsid w:val="00954584"/>
    <w:rsid w:val="00954E6C"/>
    <w:rsid w:val="00955589"/>
    <w:rsid w:val="00955D16"/>
    <w:rsid w:val="00955F0A"/>
    <w:rsid w:val="00956722"/>
    <w:rsid w:val="009573AB"/>
    <w:rsid w:val="00957DE9"/>
    <w:rsid w:val="00957E79"/>
    <w:rsid w:val="00960104"/>
    <w:rsid w:val="009609CA"/>
    <w:rsid w:val="00961699"/>
    <w:rsid w:val="00961C32"/>
    <w:rsid w:val="00963049"/>
    <w:rsid w:val="00964647"/>
    <w:rsid w:val="00964941"/>
    <w:rsid w:val="009650E6"/>
    <w:rsid w:val="00966588"/>
    <w:rsid w:val="00966BAB"/>
    <w:rsid w:val="0096788D"/>
    <w:rsid w:val="00967F87"/>
    <w:rsid w:val="00970D33"/>
    <w:rsid w:val="00971898"/>
    <w:rsid w:val="00971AF2"/>
    <w:rsid w:val="00971F07"/>
    <w:rsid w:val="00971F43"/>
    <w:rsid w:val="00972144"/>
    <w:rsid w:val="00972C86"/>
    <w:rsid w:val="009743F4"/>
    <w:rsid w:val="00976DD2"/>
    <w:rsid w:val="0098019D"/>
    <w:rsid w:val="00981BD0"/>
    <w:rsid w:val="00982BCC"/>
    <w:rsid w:val="0098376B"/>
    <w:rsid w:val="0098515A"/>
    <w:rsid w:val="00985F41"/>
    <w:rsid w:val="0098617D"/>
    <w:rsid w:val="00986E5F"/>
    <w:rsid w:val="00987086"/>
    <w:rsid w:val="00987AB0"/>
    <w:rsid w:val="0099256A"/>
    <w:rsid w:val="00993229"/>
    <w:rsid w:val="00993BF2"/>
    <w:rsid w:val="0099474D"/>
    <w:rsid w:val="0099493B"/>
    <w:rsid w:val="009971CF"/>
    <w:rsid w:val="00997E51"/>
    <w:rsid w:val="009A1243"/>
    <w:rsid w:val="009A24AE"/>
    <w:rsid w:val="009A5965"/>
    <w:rsid w:val="009A61D7"/>
    <w:rsid w:val="009A751E"/>
    <w:rsid w:val="009A7637"/>
    <w:rsid w:val="009A7D8E"/>
    <w:rsid w:val="009A7F8D"/>
    <w:rsid w:val="009B017E"/>
    <w:rsid w:val="009B077B"/>
    <w:rsid w:val="009B0EB7"/>
    <w:rsid w:val="009B1603"/>
    <w:rsid w:val="009B1822"/>
    <w:rsid w:val="009B2320"/>
    <w:rsid w:val="009B348C"/>
    <w:rsid w:val="009B3A18"/>
    <w:rsid w:val="009B41F8"/>
    <w:rsid w:val="009B4408"/>
    <w:rsid w:val="009B489C"/>
    <w:rsid w:val="009B4F5E"/>
    <w:rsid w:val="009B513B"/>
    <w:rsid w:val="009C064C"/>
    <w:rsid w:val="009C10AF"/>
    <w:rsid w:val="009C11EA"/>
    <w:rsid w:val="009C18F4"/>
    <w:rsid w:val="009C1933"/>
    <w:rsid w:val="009C2F3E"/>
    <w:rsid w:val="009C3054"/>
    <w:rsid w:val="009C391A"/>
    <w:rsid w:val="009C5988"/>
    <w:rsid w:val="009C73A8"/>
    <w:rsid w:val="009D0455"/>
    <w:rsid w:val="009D057A"/>
    <w:rsid w:val="009D1049"/>
    <w:rsid w:val="009D15F5"/>
    <w:rsid w:val="009D2908"/>
    <w:rsid w:val="009D3B4B"/>
    <w:rsid w:val="009D4F5A"/>
    <w:rsid w:val="009D6FA5"/>
    <w:rsid w:val="009E184D"/>
    <w:rsid w:val="009E25D5"/>
    <w:rsid w:val="009E35CF"/>
    <w:rsid w:val="009E3D27"/>
    <w:rsid w:val="009F17CC"/>
    <w:rsid w:val="009F2163"/>
    <w:rsid w:val="009F35BE"/>
    <w:rsid w:val="009F3608"/>
    <w:rsid w:val="009F68B4"/>
    <w:rsid w:val="009F6F00"/>
    <w:rsid w:val="009F76FC"/>
    <w:rsid w:val="009F7972"/>
    <w:rsid w:val="00A00772"/>
    <w:rsid w:val="00A009E0"/>
    <w:rsid w:val="00A00A26"/>
    <w:rsid w:val="00A00D5C"/>
    <w:rsid w:val="00A00E4D"/>
    <w:rsid w:val="00A00EB4"/>
    <w:rsid w:val="00A01FA5"/>
    <w:rsid w:val="00A0422E"/>
    <w:rsid w:val="00A05EEA"/>
    <w:rsid w:val="00A06831"/>
    <w:rsid w:val="00A0764E"/>
    <w:rsid w:val="00A079E7"/>
    <w:rsid w:val="00A10776"/>
    <w:rsid w:val="00A11D2D"/>
    <w:rsid w:val="00A126C0"/>
    <w:rsid w:val="00A13866"/>
    <w:rsid w:val="00A13C6D"/>
    <w:rsid w:val="00A144A2"/>
    <w:rsid w:val="00A144B5"/>
    <w:rsid w:val="00A16D42"/>
    <w:rsid w:val="00A17FBF"/>
    <w:rsid w:val="00A22064"/>
    <w:rsid w:val="00A226FA"/>
    <w:rsid w:val="00A22879"/>
    <w:rsid w:val="00A23D05"/>
    <w:rsid w:val="00A24046"/>
    <w:rsid w:val="00A246E7"/>
    <w:rsid w:val="00A2562B"/>
    <w:rsid w:val="00A26538"/>
    <w:rsid w:val="00A26887"/>
    <w:rsid w:val="00A26913"/>
    <w:rsid w:val="00A26BE5"/>
    <w:rsid w:val="00A27588"/>
    <w:rsid w:val="00A30926"/>
    <w:rsid w:val="00A30A68"/>
    <w:rsid w:val="00A31797"/>
    <w:rsid w:val="00A33081"/>
    <w:rsid w:val="00A33429"/>
    <w:rsid w:val="00A35E39"/>
    <w:rsid w:val="00A3698A"/>
    <w:rsid w:val="00A36AB5"/>
    <w:rsid w:val="00A36D2A"/>
    <w:rsid w:val="00A36F5E"/>
    <w:rsid w:val="00A41A37"/>
    <w:rsid w:val="00A41C83"/>
    <w:rsid w:val="00A4283A"/>
    <w:rsid w:val="00A42DC7"/>
    <w:rsid w:val="00A4378E"/>
    <w:rsid w:val="00A45073"/>
    <w:rsid w:val="00A4560F"/>
    <w:rsid w:val="00A4702C"/>
    <w:rsid w:val="00A514D9"/>
    <w:rsid w:val="00A5398C"/>
    <w:rsid w:val="00A53CB3"/>
    <w:rsid w:val="00A5404B"/>
    <w:rsid w:val="00A54318"/>
    <w:rsid w:val="00A549D0"/>
    <w:rsid w:val="00A54E30"/>
    <w:rsid w:val="00A55A96"/>
    <w:rsid w:val="00A564D1"/>
    <w:rsid w:val="00A6188E"/>
    <w:rsid w:val="00A663EF"/>
    <w:rsid w:val="00A667B4"/>
    <w:rsid w:val="00A668B3"/>
    <w:rsid w:val="00A67354"/>
    <w:rsid w:val="00A67949"/>
    <w:rsid w:val="00A67D8C"/>
    <w:rsid w:val="00A67E42"/>
    <w:rsid w:val="00A71B71"/>
    <w:rsid w:val="00A727E7"/>
    <w:rsid w:val="00A72852"/>
    <w:rsid w:val="00A72EC3"/>
    <w:rsid w:val="00A73869"/>
    <w:rsid w:val="00A7489E"/>
    <w:rsid w:val="00A766C9"/>
    <w:rsid w:val="00A769FA"/>
    <w:rsid w:val="00A7778F"/>
    <w:rsid w:val="00A8002F"/>
    <w:rsid w:val="00A80763"/>
    <w:rsid w:val="00A80945"/>
    <w:rsid w:val="00A824AA"/>
    <w:rsid w:val="00A85284"/>
    <w:rsid w:val="00A856AC"/>
    <w:rsid w:val="00A876C8"/>
    <w:rsid w:val="00A9022C"/>
    <w:rsid w:val="00A906EF"/>
    <w:rsid w:val="00A92100"/>
    <w:rsid w:val="00A9217A"/>
    <w:rsid w:val="00A93074"/>
    <w:rsid w:val="00A93B1C"/>
    <w:rsid w:val="00A94CCC"/>
    <w:rsid w:val="00A95B67"/>
    <w:rsid w:val="00AA27DD"/>
    <w:rsid w:val="00AA29C6"/>
    <w:rsid w:val="00AA3635"/>
    <w:rsid w:val="00AA4BF6"/>
    <w:rsid w:val="00AA526D"/>
    <w:rsid w:val="00AA6282"/>
    <w:rsid w:val="00AA6E9C"/>
    <w:rsid w:val="00AA77C8"/>
    <w:rsid w:val="00AB061F"/>
    <w:rsid w:val="00AB063D"/>
    <w:rsid w:val="00AB09DC"/>
    <w:rsid w:val="00AB2853"/>
    <w:rsid w:val="00AB291E"/>
    <w:rsid w:val="00AB2AB9"/>
    <w:rsid w:val="00AB3611"/>
    <w:rsid w:val="00AB563F"/>
    <w:rsid w:val="00AB5A91"/>
    <w:rsid w:val="00AB61ED"/>
    <w:rsid w:val="00AB65CF"/>
    <w:rsid w:val="00AB6925"/>
    <w:rsid w:val="00AB7404"/>
    <w:rsid w:val="00AB7484"/>
    <w:rsid w:val="00AC00DC"/>
    <w:rsid w:val="00AC049C"/>
    <w:rsid w:val="00AC1549"/>
    <w:rsid w:val="00AC27A0"/>
    <w:rsid w:val="00AC3517"/>
    <w:rsid w:val="00AC549F"/>
    <w:rsid w:val="00AC5F14"/>
    <w:rsid w:val="00AC68EE"/>
    <w:rsid w:val="00AC7095"/>
    <w:rsid w:val="00AC7548"/>
    <w:rsid w:val="00AD008E"/>
    <w:rsid w:val="00AD0EE2"/>
    <w:rsid w:val="00AD1EC3"/>
    <w:rsid w:val="00AD4146"/>
    <w:rsid w:val="00AD462E"/>
    <w:rsid w:val="00AD4935"/>
    <w:rsid w:val="00AD54E5"/>
    <w:rsid w:val="00AD5AD4"/>
    <w:rsid w:val="00AD5D33"/>
    <w:rsid w:val="00AD7345"/>
    <w:rsid w:val="00AE05BC"/>
    <w:rsid w:val="00AE11BB"/>
    <w:rsid w:val="00AE3C8A"/>
    <w:rsid w:val="00AE3F67"/>
    <w:rsid w:val="00AE6903"/>
    <w:rsid w:val="00AE6D7C"/>
    <w:rsid w:val="00AE7D08"/>
    <w:rsid w:val="00AF503F"/>
    <w:rsid w:val="00AF57A9"/>
    <w:rsid w:val="00AF5CD4"/>
    <w:rsid w:val="00AF6824"/>
    <w:rsid w:val="00AF696A"/>
    <w:rsid w:val="00AF7121"/>
    <w:rsid w:val="00AF78A8"/>
    <w:rsid w:val="00AF7F2A"/>
    <w:rsid w:val="00B000AE"/>
    <w:rsid w:val="00B007F2"/>
    <w:rsid w:val="00B03608"/>
    <w:rsid w:val="00B040D3"/>
    <w:rsid w:val="00B04A25"/>
    <w:rsid w:val="00B04C62"/>
    <w:rsid w:val="00B05657"/>
    <w:rsid w:val="00B12771"/>
    <w:rsid w:val="00B138BD"/>
    <w:rsid w:val="00B14C8C"/>
    <w:rsid w:val="00B15575"/>
    <w:rsid w:val="00B17014"/>
    <w:rsid w:val="00B17863"/>
    <w:rsid w:val="00B178C3"/>
    <w:rsid w:val="00B20790"/>
    <w:rsid w:val="00B21793"/>
    <w:rsid w:val="00B224BD"/>
    <w:rsid w:val="00B23D6A"/>
    <w:rsid w:val="00B23EBE"/>
    <w:rsid w:val="00B24179"/>
    <w:rsid w:val="00B25825"/>
    <w:rsid w:val="00B25BB7"/>
    <w:rsid w:val="00B26A32"/>
    <w:rsid w:val="00B3099F"/>
    <w:rsid w:val="00B357CF"/>
    <w:rsid w:val="00B35C5F"/>
    <w:rsid w:val="00B37BAE"/>
    <w:rsid w:val="00B410F7"/>
    <w:rsid w:val="00B42B14"/>
    <w:rsid w:val="00B43166"/>
    <w:rsid w:val="00B4387A"/>
    <w:rsid w:val="00B43B4E"/>
    <w:rsid w:val="00B43D13"/>
    <w:rsid w:val="00B43D16"/>
    <w:rsid w:val="00B44194"/>
    <w:rsid w:val="00B445E6"/>
    <w:rsid w:val="00B44654"/>
    <w:rsid w:val="00B45D38"/>
    <w:rsid w:val="00B46333"/>
    <w:rsid w:val="00B46D19"/>
    <w:rsid w:val="00B4741B"/>
    <w:rsid w:val="00B505F0"/>
    <w:rsid w:val="00B518A5"/>
    <w:rsid w:val="00B5199F"/>
    <w:rsid w:val="00B53F5E"/>
    <w:rsid w:val="00B5465A"/>
    <w:rsid w:val="00B554A6"/>
    <w:rsid w:val="00B56070"/>
    <w:rsid w:val="00B6094F"/>
    <w:rsid w:val="00B61C97"/>
    <w:rsid w:val="00B6237B"/>
    <w:rsid w:val="00B6484C"/>
    <w:rsid w:val="00B653D1"/>
    <w:rsid w:val="00B6547A"/>
    <w:rsid w:val="00B67333"/>
    <w:rsid w:val="00B67FFC"/>
    <w:rsid w:val="00B70283"/>
    <w:rsid w:val="00B71DE1"/>
    <w:rsid w:val="00B7222F"/>
    <w:rsid w:val="00B722B3"/>
    <w:rsid w:val="00B72D0D"/>
    <w:rsid w:val="00B73015"/>
    <w:rsid w:val="00B73521"/>
    <w:rsid w:val="00B75DB1"/>
    <w:rsid w:val="00B76C12"/>
    <w:rsid w:val="00B77106"/>
    <w:rsid w:val="00B773AD"/>
    <w:rsid w:val="00B77F20"/>
    <w:rsid w:val="00B809E9"/>
    <w:rsid w:val="00B81435"/>
    <w:rsid w:val="00B8281B"/>
    <w:rsid w:val="00B83578"/>
    <w:rsid w:val="00B83989"/>
    <w:rsid w:val="00B84E78"/>
    <w:rsid w:val="00B85462"/>
    <w:rsid w:val="00B858CB"/>
    <w:rsid w:val="00B8608E"/>
    <w:rsid w:val="00B86641"/>
    <w:rsid w:val="00B87325"/>
    <w:rsid w:val="00B87D3D"/>
    <w:rsid w:val="00B91A6E"/>
    <w:rsid w:val="00B926B3"/>
    <w:rsid w:val="00B93461"/>
    <w:rsid w:val="00B94450"/>
    <w:rsid w:val="00B944A7"/>
    <w:rsid w:val="00B94DA3"/>
    <w:rsid w:val="00B9573B"/>
    <w:rsid w:val="00B96536"/>
    <w:rsid w:val="00B96799"/>
    <w:rsid w:val="00B9710F"/>
    <w:rsid w:val="00B9794E"/>
    <w:rsid w:val="00B97CB5"/>
    <w:rsid w:val="00B97E22"/>
    <w:rsid w:val="00BA00BF"/>
    <w:rsid w:val="00BA0531"/>
    <w:rsid w:val="00BA0D3E"/>
    <w:rsid w:val="00BA13F7"/>
    <w:rsid w:val="00BA2180"/>
    <w:rsid w:val="00BA4641"/>
    <w:rsid w:val="00BA5A89"/>
    <w:rsid w:val="00BA7EB4"/>
    <w:rsid w:val="00BB0050"/>
    <w:rsid w:val="00BB25B1"/>
    <w:rsid w:val="00BB2629"/>
    <w:rsid w:val="00BB3194"/>
    <w:rsid w:val="00BB3665"/>
    <w:rsid w:val="00BB3C6B"/>
    <w:rsid w:val="00BB3E5F"/>
    <w:rsid w:val="00BB3F2D"/>
    <w:rsid w:val="00BB42D5"/>
    <w:rsid w:val="00BB4390"/>
    <w:rsid w:val="00BB5469"/>
    <w:rsid w:val="00BB61E9"/>
    <w:rsid w:val="00BB6C6B"/>
    <w:rsid w:val="00BB7AA9"/>
    <w:rsid w:val="00BC054D"/>
    <w:rsid w:val="00BC0C37"/>
    <w:rsid w:val="00BC121E"/>
    <w:rsid w:val="00BC15DB"/>
    <w:rsid w:val="00BC2942"/>
    <w:rsid w:val="00BC2FB7"/>
    <w:rsid w:val="00BC490E"/>
    <w:rsid w:val="00BC56DA"/>
    <w:rsid w:val="00BC6659"/>
    <w:rsid w:val="00BC765A"/>
    <w:rsid w:val="00BD0B6F"/>
    <w:rsid w:val="00BD27FE"/>
    <w:rsid w:val="00BD29F7"/>
    <w:rsid w:val="00BD2C2C"/>
    <w:rsid w:val="00BD4451"/>
    <w:rsid w:val="00BD4711"/>
    <w:rsid w:val="00BD5865"/>
    <w:rsid w:val="00BD5F3A"/>
    <w:rsid w:val="00BD6113"/>
    <w:rsid w:val="00BD6925"/>
    <w:rsid w:val="00BD7A17"/>
    <w:rsid w:val="00BE0920"/>
    <w:rsid w:val="00BE15C3"/>
    <w:rsid w:val="00BE2A07"/>
    <w:rsid w:val="00BE32FA"/>
    <w:rsid w:val="00BE3B54"/>
    <w:rsid w:val="00BE5E78"/>
    <w:rsid w:val="00BF046E"/>
    <w:rsid w:val="00BF0D71"/>
    <w:rsid w:val="00BF16E6"/>
    <w:rsid w:val="00BF17E0"/>
    <w:rsid w:val="00BF29C3"/>
    <w:rsid w:val="00BF2A57"/>
    <w:rsid w:val="00BF3508"/>
    <w:rsid w:val="00BF390D"/>
    <w:rsid w:val="00BF3A7A"/>
    <w:rsid w:val="00BF4842"/>
    <w:rsid w:val="00BF4C88"/>
    <w:rsid w:val="00BF76AB"/>
    <w:rsid w:val="00BF7AD2"/>
    <w:rsid w:val="00C01C0B"/>
    <w:rsid w:val="00C02861"/>
    <w:rsid w:val="00C03A53"/>
    <w:rsid w:val="00C04381"/>
    <w:rsid w:val="00C0515C"/>
    <w:rsid w:val="00C05FEF"/>
    <w:rsid w:val="00C0637A"/>
    <w:rsid w:val="00C06473"/>
    <w:rsid w:val="00C07B3E"/>
    <w:rsid w:val="00C07B5C"/>
    <w:rsid w:val="00C10E80"/>
    <w:rsid w:val="00C11CD3"/>
    <w:rsid w:val="00C11F31"/>
    <w:rsid w:val="00C12099"/>
    <w:rsid w:val="00C12331"/>
    <w:rsid w:val="00C14A81"/>
    <w:rsid w:val="00C15264"/>
    <w:rsid w:val="00C16A0B"/>
    <w:rsid w:val="00C17168"/>
    <w:rsid w:val="00C17D40"/>
    <w:rsid w:val="00C21108"/>
    <w:rsid w:val="00C213B4"/>
    <w:rsid w:val="00C2184C"/>
    <w:rsid w:val="00C21FA7"/>
    <w:rsid w:val="00C21FF3"/>
    <w:rsid w:val="00C22122"/>
    <w:rsid w:val="00C228CD"/>
    <w:rsid w:val="00C228EF"/>
    <w:rsid w:val="00C22C9A"/>
    <w:rsid w:val="00C248FB"/>
    <w:rsid w:val="00C261AD"/>
    <w:rsid w:val="00C27947"/>
    <w:rsid w:val="00C27F69"/>
    <w:rsid w:val="00C30609"/>
    <w:rsid w:val="00C30628"/>
    <w:rsid w:val="00C3099C"/>
    <w:rsid w:val="00C30C0F"/>
    <w:rsid w:val="00C30F8E"/>
    <w:rsid w:val="00C314BA"/>
    <w:rsid w:val="00C31E7E"/>
    <w:rsid w:val="00C34CDF"/>
    <w:rsid w:val="00C367FE"/>
    <w:rsid w:val="00C36C8D"/>
    <w:rsid w:val="00C41353"/>
    <w:rsid w:val="00C41DD4"/>
    <w:rsid w:val="00C41E73"/>
    <w:rsid w:val="00C435C7"/>
    <w:rsid w:val="00C442C1"/>
    <w:rsid w:val="00C44680"/>
    <w:rsid w:val="00C46426"/>
    <w:rsid w:val="00C469C8"/>
    <w:rsid w:val="00C47905"/>
    <w:rsid w:val="00C50477"/>
    <w:rsid w:val="00C510B7"/>
    <w:rsid w:val="00C5185F"/>
    <w:rsid w:val="00C53870"/>
    <w:rsid w:val="00C53D7F"/>
    <w:rsid w:val="00C53EE6"/>
    <w:rsid w:val="00C54BA1"/>
    <w:rsid w:val="00C56B6F"/>
    <w:rsid w:val="00C6007A"/>
    <w:rsid w:val="00C6065C"/>
    <w:rsid w:val="00C60AFB"/>
    <w:rsid w:val="00C60B2F"/>
    <w:rsid w:val="00C61DD5"/>
    <w:rsid w:val="00C62489"/>
    <w:rsid w:val="00C632A4"/>
    <w:rsid w:val="00C6356D"/>
    <w:rsid w:val="00C6588F"/>
    <w:rsid w:val="00C662A3"/>
    <w:rsid w:val="00C67F5A"/>
    <w:rsid w:val="00C71568"/>
    <w:rsid w:val="00C722A5"/>
    <w:rsid w:val="00C73C16"/>
    <w:rsid w:val="00C74E8A"/>
    <w:rsid w:val="00C7784F"/>
    <w:rsid w:val="00C80608"/>
    <w:rsid w:val="00C83997"/>
    <w:rsid w:val="00C85503"/>
    <w:rsid w:val="00C858C4"/>
    <w:rsid w:val="00C85962"/>
    <w:rsid w:val="00C860D4"/>
    <w:rsid w:val="00C87B09"/>
    <w:rsid w:val="00C90E47"/>
    <w:rsid w:val="00C91107"/>
    <w:rsid w:val="00C9131F"/>
    <w:rsid w:val="00C91D31"/>
    <w:rsid w:val="00C938EC"/>
    <w:rsid w:val="00C93E29"/>
    <w:rsid w:val="00C9585B"/>
    <w:rsid w:val="00C96189"/>
    <w:rsid w:val="00C96D67"/>
    <w:rsid w:val="00C96E77"/>
    <w:rsid w:val="00C97413"/>
    <w:rsid w:val="00C97E76"/>
    <w:rsid w:val="00CA0F0C"/>
    <w:rsid w:val="00CA3D95"/>
    <w:rsid w:val="00CA549A"/>
    <w:rsid w:val="00CA6997"/>
    <w:rsid w:val="00CA7649"/>
    <w:rsid w:val="00CA7C3D"/>
    <w:rsid w:val="00CB0169"/>
    <w:rsid w:val="00CB0F96"/>
    <w:rsid w:val="00CB160D"/>
    <w:rsid w:val="00CB1E2F"/>
    <w:rsid w:val="00CB1F9D"/>
    <w:rsid w:val="00CB207B"/>
    <w:rsid w:val="00CB45FA"/>
    <w:rsid w:val="00CB58DC"/>
    <w:rsid w:val="00CB72A8"/>
    <w:rsid w:val="00CB7668"/>
    <w:rsid w:val="00CB7CC4"/>
    <w:rsid w:val="00CC00D7"/>
    <w:rsid w:val="00CC0FA9"/>
    <w:rsid w:val="00CC1606"/>
    <w:rsid w:val="00CC16AC"/>
    <w:rsid w:val="00CC193B"/>
    <w:rsid w:val="00CC1E28"/>
    <w:rsid w:val="00CC485A"/>
    <w:rsid w:val="00CC48B0"/>
    <w:rsid w:val="00CC6746"/>
    <w:rsid w:val="00CC702A"/>
    <w:rsid w:val="00CC731F"/>
    <w:rsid w:val="00CC795B"/>
    <w:rsid w:val="00CC7DEA"/>
    <w:rsid w:val="00CD1947"/>
    <w:rsid w:val="00CD28B9"/>
    <w:rsid w:val="00CD2C72"/>
    <w:rsid w:val="00CD322A"/>
    <w:rsid w:val="00CD4960"/>
    <w:rsid w:val="00CD54C8"/>
    <w:rsid w:val="00CE0788"/>
    <w:rsid w:val="00CE15D4"/>
    <w:rsid w:val="00CE17FB"/>
    <w:rsid w:val="00CE2041"/>
    <w:rsid w:val="00CE28FB"/>
    <w:rsid w:val="00CE3CDD"/>
    <w:rsid w:val="00CE3F66"/>
    <w:rsid w:val="00CE550F"/>
    <w:rsid w:val="00CE640D"/>
    <w:rsid w:val="00CE65FB"/>
    <w:rsid w:val="00CE6F5F"/>
    <w:rsid w:val="00CE763E"/>
    <w:rsid w:val="00CE79AD"/>
    <w:rsid w:val="00CF1248"/>
    <w:rsid w:val="00CF1341"/>
    <w:rsid w:val="00CF1BD4"/>
    <w:rsid w:val="00CF32A1"/>
    <w:rsid w:val="00CF3A7F"/>
    <w:rsid w:val="00CF3E62"/>
    <w:rsid w:val="00CF3FE0"/>
    <w:rsid w:val="00CF4147"/>
    <w:rsid w:val="00CF4524"/>
    <w:rsid w:val="00CF49A9"/>
    <w:rsid w:val="00CF4EEA"/>
    <w:rsid w:val="00CF4FE2"/>
    <w:rsid w:val="00CF776F"/>
    <w:rsid w:val="00CF7818"/>
    <w:rsid w:val="00CF79A4"/>
    <w:rsid w:val="00D000B8"/>
    <w:rsid w:val="00D02296"/>
    <w:rsid w:val="00D031F3"/>
    <w:rsid w:val="00D03A8D"/>
    <w:rsid w:val="00D076E0"/>
    <w:rsid w:val="00D10B4A"/>
    <w:rsid w:val="00D1148D"/>
    <w:rsid w:val="00D11785"/>
    <w:rsid w:val="00D12BF3"/>
    <w:rsid w:val="00D12E8C"/>
    <w:rsid w:val="00D142B7"/>
    <w:rsid w:val="00D14B82"/>
    <w:rsid w:val="00D1616E"/>
    <w:rsid w:val="00D167DB"/>
    <w:rsid w:val="00D1759D"/>
    <w:rsid w:val="00D17CFA"/>
    <w:rsid w:val="00D17FD0"/>
    <w:rsid w:val="00D229BB"/>
    <w:rsid w:val="00D23A90"/>
    <w:rsid w:val="00D24334"/>
    <w:rsid w:val="00D2548C"/>
    <w:rsid w:val="00D25C7C"/>
    <w:rsid w:val="00D25ED2"/>
    <w:rsid w:val="00D266F4"/>
    <w:rsid w:val="00D26D01"/>
    <w:rsid w:val="00D279A5"/>
    <w:rsid w:val="00D312CE"/>
    <w:rsid w:val="00D32333"/>
    <w:rsid w:val="00D32BC2"/>
    <w:rsid w:val="00D32C25"/>
    <w:rsid w:val="00D32DC6"/>
    <w:rsid w:val="00D338FF"/>
    <w:rsid w:val="00D33D7D"/>
    <w:rsid w:val="00D33FC3"/>
    <w:rsid w:val="00D36106"/>
    <w:rsid w:val="00D379FB"/>
    <w:rsid w:val="00D37A76"/>
    <w:rsid w:val="00D40162"/>
    <w:rsid w:val="00D40AF3"/>
    <w:rsid w:val="00D417FB"/>
    <w:rsid w:val="00D42EBE"/>
    <w:rsid w:val="00D4304A"/>
    <w:rsid w:val="00D43B1C"/>
    <w:rsid w:val="00D43BD0"/>
    <w:rsid w:val="00D44469"/>
    <w:rsid w:val="00D45056"/>
    <w:rsid w:val="00D4562E"/>
    <w:rsid w:val="00D458B9"/>
    <w:rsid w:val="00D459F7"/>
    <w:rsid w:val="00D46A0B"/>
    <w:rsid w:val="00D47964"/>
    <w:rsid w:val="00D503BE"/>
    <w:rsid w:val="00D50A7B"/>
    <w:rsid w:val="00D51531"/>
    <w:rsid w:val="00D53245"/>
    <w:rsid w:val="00D55379"/>
    <w:rsid w:val="00D55871"/>
    <w:rsid w:val="00D57D4D"/>
    <w:rsid w:val="00D57D73"/>
    <w:rsid w:val="00D6259F"/>
    <w:rsid w:val="00D626FA"/>
    <w:rsid w:val="00D634F3"/>
    <w:rsid w:val="00D640F5"/>
    <w:rsid w:val="00D64E4F"/>
    <w:rsid w:val="00D655AA"/>
    <w:rsid w:val="00D66260"/>
    <w:rsid w:val="00D677FF"/>
    <w:rsid w:val="00D70901"/>
    <w:rsid w:val="00D70E0F"/>
    <w:rsid w:val="00D71370"/>
    <w:rsid w:val="00D72F2D"/>
    <w:rsid w:val="00D748B6"/>
    <w:rsid w:val="00D74E85"/>
    <w:rsid w:val="00D7556A"/>
    <w:rsid w:val="00D75CF2"/>
    <w:rsid w:val="00D75F1C"/>
    <w:rsid w:val="00D763E3"/>
    <w:rsid w:val="00D77CC9"/>
    <w:rsid w:val="00D8113F"/>
    <w:rsid w:val="00D81AB7"/>
    <w:rsid w:val="00D81AE2"/>
    <w:rsid w:val="00D81AEC"/>
    <w:rsid w:val="00D81DB7"/>
    <w:rsid w:val="00D8201A"/>
    <w:rsid w:val="00D82B74"/>
    <w:rsid w:val="00D8375F"/>
    <w:rsid w:val="00D8387B"/>
    <w:rsid w:val="00D83DFF"/>
    <w:rsid w:val="00D8520F"/>
    <w:rsid w:val="00D85383"/>
    <w:rsid w:val="00D85F8F"/>
    <w:rsid w:val="00D86C95"/>
    <w:rsid w:val="00D86FB5"/>
    <w:rsid w:val="00D90249"/>
    <w:rsid w:val="00D91C7F"/>
    <w:rsid w:val="00D94FDD"/>
    <w:rsid w:val="00D97755"/>
    <w:rsid w:val="00DA040A"/>
    <w:rsid w:val="00DA32C1"/>
    <w:rsid w:val="00DA3692"/>
    <w:rsid w:val="00DA3BB8"/>
    <w:rsid w:val="00DA424F"/>
    <w:rsid w:val="00DA49D5"/>
    <w:rsid w:val="00DA6746"/>
    <w:rsid w:val="00DA6D5C"/>
    <w:rsid w:val="00DB1BE4"/>
    <w:rsid w:val="00DB2009"/>
    <w:rsid w:val="00DB2500"/>
    <w:rsid w:val="00DB2B43"/>
    <w:rsid w:val="00DB4452"/>
    <w:rsid w:val="00DB4DE2"/>
    <w:rsid w:val="00DB6F5E"/>
    <w:rsid w:val="00DB6FE2"/>
    <w:rsid w:val="00DC000A"/>
    <w:rsid w:val="00DC03B9"/>
    <w:rsid w:val="00DC062E"/>
    <w:rsid w:val="00DC07A3"/>
    <w:rsid w:val="00DC089C"/>
    <w:rsid w:val="00DC1796"/>
    <w:rsid w:val="00DC1DA9"/>
    <w:rsid w:val="00DC220B"/>
    <w:rsid w:val="00DC31C2"/>
    <w:rsid w:val="00DC3587"/>
    <w:rsid w:val="00DC4D04"/>
    <w:rsid w:val="00DC626A"/>
    <w:rsid w:val="00DC648E"/>
    <w:rsid w:val="00DC6A2E"/>
    <w:rsid w:val="00DC76FA"/>
    <w:rsid w:val="00DC7D45"/>
    <w:rsid w:val="00DC7E99"/>
    <w:rsid w:val="00DD15E3"/>
    <w:rsid w:val="00DD1749"/>
    <w:rsid w:val="00DD23DF"/>
    <w:rsid w:val="00DD3D3D"/>
    <w:rsid w:val="00DD4FD1"/>
    <w:rsid w:val="00DD6029"/>
    <w:rsid w:val="00DD6052"/>
    <w:rsid w:val="00DD6896"/>
    <w:rsid w:val="00DD7CE4"/>
    <w:rsid w:val="00DE054F"/>
    <w:rsid w:val="00DE1D79"/>
    <w:rsid w:val="00DE299B"/>
    <w:rsid w:val="00DE2AC6"/>
    <w:rsid w:val="00DE3927"/>
    <w:rsid w:val="00DE45CF"/>
    <w:rsid w:val="00DE5144"/>
    <w:rsid w:val="00DE5387"/>
    <w:rsid w:val="00DE61EE"/>
    <w:rsid w:val="00DE6940"/>
    <w:rsid w:val="00DE6E1E"/>
    <w:rsid w:val="00DF0115"/>
    <w:rsid w:val="00DF04B4"/>
    <w:rsid w:val="00DF0520"/>
    <w:rsid w:val="00DF2ED7"/>
    <w:rsid w:val="00DF2F31"/>
    <w:rsid w:val="00DF35CE"/>
    <w:rsid w:val="00DF39DF"/>
    <w:rsid w:val="00DF3EB6"/>
    <w:rsid w:val="00DF3F86"/>
    <w:rsid w:val="00DF6176"/>
    <w:rsid w:val="00DF6933"/>
    <w:rsid w:val="00DF73BD"/>
    <w:rsid w:val="00E00275"/>
    <w:rsid w:val="00E002EB"/>
    <w:rsid w:val="00E01C56"/>
    <w:rsid w:val="00E02AAF"/>
    <w:rsid w:val="00E0588C"/>
    <w:rsid w:val="00E06116"/>
    <w:rsid w:val="00E06693"/>
    <w:rsid w:val="00E07A04"/>
    <w:rsid w:val="00E07E23"/>
    <w:rsid w:val="00E1158A"/>
    <w:rsid w:val="00E130AB"/>
    <w:rsid w:val="00E13769"/>
    <w:rsid w:val="00E15100"/>
    <w:rsid w:val="00E15C90"/>
    <w:rsid w:val="00E16CB8"/>
    <w:rsid w:val="00E170BB"/>
    <w:rsid w:val="00E20A6C"/>
    <w:rsid w:val="00E21545"/>
    <w:rsid w:val="00E22559"/>
    <w:rsid w:val="00E22A1B"/>
    <w:rsid w:val="00E2386E"/>
    <w:rsid w:val="00E26890"/>
    <w:rsid w:val="00E26AF8"/>
    <w:rsid w:val="00E27943"/>
    <w:rsid w:val="00E27BC5"/>
    <w:rsid w:val="00E304FE"/>
    <w:rsid w:val="00E308C5"/>
    <w:rsid w:val="00E310FE"/>
    <w:rsid w:val="00E3310B"/>
    <w:rsid w:val="00E33C2C"/>
    <w:rsid w:val="00E34708"/>
    <w:rsid w:val="00E350DE"/>
    <w:rsid w:val="00E35696"/>
    <w:rsid w:val="00E35A34"/>
    <w:rsid w:val="00E36C32"/>
    <w:rsid w:val="00E36E0F"/>
    <w:rsid w:val="00E44212"/>
    <w:rsid w:val="00E446DB"/>
    <w:rsid w:val="00E45423"/>
    <w:rsid w:val="00E4573F"/>
    <w:rsid w:val="00E45F72"/>
    <w:rsid w:val="00E47870"/>
    <w:rsid w:val="00E47C33"/>
    <w:rsid w:val="00E47E0E"/>
    <w:rsid w:val="00E51578"/>
    <w:rsid w:val="00E52FAA"/>
    <w:rsid w:val="00E53804"/>
    <w:rsid w:val="00E53B41"/>
    <w:rsid w:val="00E5410A"/>
    <w:rsid w:val="00E54539"/>
    <w:rsid w:val="00E54E67"/>
    <w:rsid w:val="00E558BE"/>
    <w:rsid w:val="00E56745"/>
    <w:rsid w:val="00E5695B"/>
    <w:rsid w:val="00E574D8"/>
    <w:rsid w:val="00E5767F"/>
    <w:rsid w:val="00E57D0E"/>
    <w:rsid w:val="00E60AB8"/>
    <w:rsid w:val="00E62611"/>
    <w:rsid w:val="00E6385E"/>
    <w:rsid w:val="00E64399"/>
    <w:rsid w:val="00E6445C"/>
    <w:rsid w:val="00E66883"/>
    <w:rsid w:val="00E66A60"/>
    <w:rsid w:val="00E67CE4"/>
    <w:rsid w:val="00E70679"/>
    <w:rsid w:val="00E7109F"/>
    <w:rsid w:val="00E71BC8"/>
    <w:rsid w:val="00E72F06"/>
    <w:rsid w:val="00E730BF"/>
    <w:rsid w:val="00E74F2D"/>
    <w:rsid w:val="00E758EE"/>
    <w:rsid w:val="00E810D1"/>
    <w:rsid w:val="00E8250F"/>
    <w:rsid w:val="00E82F97"/>
    <w:rsid w:val="00E83B04"/>
    <w:rsid w:val="00E8715F"/>
    <w:rsid w:val="00E90D1E"/>
    <w:rsid w:val="00E91DDE"/>
    <w:rsid w:val="00E91F07"/>
    <w:rsid w:val="00E92525"/>
    <w:rsid w:val="00E927E8"/>
    <w:rsid w:val="00E93EE6"/>
    <w:rsid w:val="00E94690"/>
    <w:rsid w:val="00E94A7A"/>
    <w:rsid w:val="00E95199"/>
    <w:rsid w:val="00E96D86"/>
    <w:rsid w:val="00E970D1"/>
    <w:rsid w:val="00E97835"/>
    <w:rsid w:val="00E97911"/>
    <w:rsid w:val="00EA05B5"/>
    <w:rsid w:val="00EA089B"/>
    <w:rsid w:val="00EA08AE"/>
    <w:rsid w:val="00EA1B1B"/>
    <w:rsid w:val="00EA242D"/>
    <w:rsid w:val="00EA4DAF"/>
    <w:rsid w:val="00EA4E8D"/>
    <w:rsid w:val="00EA5ABC"/>
    <w:rsid w:val="00EA5F91"/>
    <w:rsid w:val="00EA6004"/>
    <w:rsid w:val="00EA70C4"/>
    <w:rsid w:val="00EB270E"/>
    <w:rsid w:val="00EB3FD6"/>
    <w:rsid w:val="00EB6173"/>
    <w:rsid w:val="00EC05DF"/>
    <w:rsid w:val="00EC06D8"/>
    <w:rsid w:val="00EC09E2"/>
    <w:rsid w:val="00EC2CEE"/>
    <w:rsid w:val="00EC3CDC"/>
    <w:rsid w:val="00EC71EE"/>
    <w:rsid w:val="00ED02EE"/>
    <w:rsid w:val="00ED081F"/>
    <w:rsid w:val="00ED1303"/>
    <w:rsid w:val="00ED1482"/>
    <w:rsid w:val="00ED1D16"/>
    <w:rsid w:val="00ED4E02"/>
    <w:rsid w:val="00ED7F42"/>
    <w:rsid w:val="00EE070D"/>
    <w:rsid w:val="00EE07C6"/>
    <w:rsid w:val="00EE094B"/>
    <w:rsid w:val="00EE0E2C"/>
    <w:rsid w:val="00EE16EC"/>
    <w:rsid w:val="00EE194B"/>
    <w:rsid w:val="00EE1C5D"/>
    <w:rsid w:val="00EE2B00"/>
    <w:rsid w:val="00EE32F5"/>
    <w:rsid w:val="00EE3F1F"/>
    <w:rsid w:val="00EE4C35"/>
    <w:rsid w:val="00EE5C9E"/>
    <w:rsid w:val="00EE5EA4"/>
    <w:rsid w:val="00EE782B"/>
    <w:rsid w:val="00EE7C46"/>
    <w:rsid w:val="00EF03D2"/>
    <w:rsid w:val="00EF103F"/>
    <w:rsid w:val="00EF10EE"/>
    <w:rsid w:val="00EF3C5C"/>
    <w:rsid w:val="00EF4E7D"/>
    <w:rsid w:val="00EF5F94"/>
    <w:rsid w:val="00EF7D64"/>
    <w:rsid w:val="00F01C8B"/>
    <w:rsid w:val="00F02CB8"/>
    <w:rsid w:val="00F04830"/>
    <w:rsid w:val="00F074A0"/>
    <w:rsid w:val="00F12A71"/>
    <w:rsid w:val="00F138C2"/>
    <w:rsid w:val="00F13DCA"/>
    <w:rsid w:val="00F145F9"/>
    <w:rsid w:val="00F153B6"/>
    <w:rsid w:val="00F15D60"/>
    <w:rsid w:val="00F167FC"/>
    <w:rsid w:val="00F171A8"/>
    <w:rsid w:val="00F17787"/>
    <w:rsid w:val="00F179FC"/>
    <w:rsid w:val="00F17AD2"/>
    <w:rsid w:val="00F20432"/>
    <w:rsid w:val="00F20B94"/>
    <w:rsid w:val="00F21363"/>
    <w:rsid w:val="00F218D5"/>
    <w:rsid w:val="00F22B0D"/>
    <w:rsid w:val="00F235FF"/>
    <w:rsid w:val="00F237BE"/>
    <w:rsid w:val="00F23BCD"/>
    <w:rsid w:val="00F2418F"/>
    <w:rsid w:val="00F247E0"/>
    <w:rsid w:val="00F26CDE"/>
    <w:rsid w:val="00F2762D"/>
    <w:rsid w:val="00F3065B"/>
    <w:rsid w:val="00F30E50"/>
    <w:rsid w:val="00F325EA"/>
    <w:rsid w:val="00F332AF"/>
    <w:rsid w:val="00F33B91"/>
    <w:rsid w:val="00F3482F"/>
    <w:rsid w:val="00F3597D"/>
    <w:rsid w:val="00F35C81"/>
    <w:rsid w:val="00F360F1"/>
    <w:rsid w:val="00F36407"/>
    <w:rsid w:val="00F368F4"/>
    <w:rsid w:val="00F3741C"/>
    <w:rsid w:val="00F37957"/>
    <w:rsid w:val="00F379E0"/>
    <w:rsid w:val="00F40ACD"/>
    <w:rsid w:val="00F415DE"/>
    <w:rsid w:val="00F426BD"/>
    <w:rsid w:val="00F42736"/>
    <w:rsid w:val="00F42752"/>
    <w:rsid w:val="00F42B1F"/>
    <w:rsid w:val="00F44460"/>
    <w:rsid w:val="00F46D9A"/>
    <w:rsid w:val="00F47A9E"/>
    <w:rsid w:val="00F47F39"/>
    <w:rsid w:val="00F515D9"/>
    <w:rsid w:val="00F535B5"/>
    <w:rsid w:val="00F54205"/>
    <w:rsid w:val="00F546ED"/>
    <w:rsid w:val="00F55E0E"/>
    <w:rsid w:val="00F575E6"/>
    <w:rsid w:val="00F6027D"/>
    <w:rsid w:val="00F6072B"/>
    <w:rsid w:val="00F638F7"/>
    <w:rsid w:val="00F660CD"/>
    <w:rsid w:val="00F665F1"/>
    <w:rsid w:val="00F66AF9"/>
    <w:rsid w:val="00F67872"/>
    <w:rsid w:val="00F70D5D"/>
    <w:rsid w:val="00F72984"/>
    <w:rsid w:val="00F72ECE"/>
    <w:rsid w:val="00F74BAF"/>
    <w:rsid w:val="00F74EAA"/>
    <w:rsid w:val="00F74F88"/>
    <w:rsid w:val="00F7502B"/>
    <w:rsid w:val="00F75415"/>
    <w:rsid w:val="00F75D77"/>
    <w:rsid w:val="00F75E4D"/>
    <w:rsid w:val="00F8004A"/>
    <w:rsid w:val="00F80706"/>
    <w:rsid w:val="00F8194D"/>
    <w:rsid w:val="00F81FAC"/>
    <w:rsid w:val="00F82FBF"/>
    <w:rsid w:val="00F8332A"/>
    <w:rsid w:val="00F83C7C"/>
    <w:rsid w:val="00F83CB9"/>
    <w:rsid w:val="00F870CE"/>
    <w:rsid w:val="00F87628"/>
    <w:rsid w:val="00F9181D"/>
    <w:rsid w:val="00F91E52"/>
    <w:rsid w:val="00F937F6"/>
    <w:rsid w:val="00F93ED9"/>
    <w:rsid w:val="00F95891"/>
    <w:rsid w:val="00F9791E"/>
    <w:rsid w:val="00F97C4A"/>
    <w:rsid w:val="00F97D8C"/>
    <w:rsid w:val="00FA1962"/>
    <w:rsid w:val="00FA1B1B"/>
    <w:rsid w:val="00FA2DF0"/>
    <w:rsid w:val="00FA46D8"/>
    <w:rsid w:val="00FA596F"/>
    <w:rsid w:val="00FB17FE"/>
    <w:rsid w:val="00FB2033"/>
    <w:rsid w:val="00FB29EE"/>
    <w:rsid w:val="00FB397C"/>
    <w:rsid w:val="00FB54B4"/>
    <w:rsid w:val="00FB62DF"/>
    <w:rsid w:val="00FB6B0D"/>
    <w:rsid w:val="00FC02C1"/>
    <w:rsid w:val="00FC557D"/>
    <w:rsid w:val="00FC6757"/>
    <w:rsid w:val="00FC6D42"/>
    <w:rsid w:val="00FC6F99"/>
    <w:rsid w:val="00FC7CCE"/>
    <w:rsid w:val="00FD0282"/>
    <w:rsid w:val="00FD0C18"/>
    <w:rsid w:val="00FD1063"/>
    <w:rsid w:val="00FD1520"/>
    <w:rsid w:val="00FD1550"/>
    <w:rsid w:val="00FD1B0F"/>
    <w:rsid w:val="00FD242A"/>
    <w:rsid w:val="00FD2623"/>
    <w:rsid w:val="00FD3918"/>
    <w:rsid w:val="00FD3BAA"/>
    <w:rsid w:val="00FD4376"/>
    <w:rsid w:val="00FD5BDE"/>
    <w:rsid w:val="00FD72B7"/>
    <w:rsid w:val="00FE096E"/>
    <w:rsid w:val="00FE0C0B"/>
    <w:rsid w:val="00FE3AF8"/>
    <w:rsid w:val="00FE54A9"/>
    <w:rsid w:val="00FE5634"/>
    <w:rsid w:val="00FE5653"/>
    <w:rsid w:val="00FE5F9B"/>
    <w:rsid w:val="00FE70C6"/>
    <w:rsid w:val="00FE72D1"/>
    <w:rsid w:val="00FF1318"/>
    <w:rsid w:val="00FF2074"/>
    <w:rsid w:val="00FF2788"/>
    <w:rsid w:val="00FF3CC6"/>
    <w:rsid w:val="00FF580E"/>
    <w:rsid w:val="00FF59E2"/>
    <w:rsid w:val="00FF5FCD"/>
    <w:rsid w:val="00FF60FC"/>
    <w:rsid w:val="00FF6244"/>
    <w:rsid w:val="00FF64B3"/>
    <w:rsid w:val="00FF6B88"/>
    <w:rsid w:val="00FF74B8"/>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67D25-EA67-4F54-BC6B-60AFE16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0D"/>
  </w:style>
  <w:style w:type="paragraph" w:styleId="1">
    <w:name w:val="heading 1"/>
    <w:basedOn w:val="a"/>
    <w:link w:val="10"/>
    <w:uiPriority w:val="9"/>
    <w:qFormat/>
    <w:rsid w:val="005B0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B0D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D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B0D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0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740A"/>
    <w:pPr>
      <w:ind w:left="720"/>
      <w:contextualSpacing/>
    </w:pPr>
  </w:style>
  <w:style w:type="table" w:customStyle="1" w:styleId="11">
    <w:name w:val="Сетка таблицы1"/>
    <w:basedOn w:val="a1"/>
    <w:next w:val="a5"/>
    <w:uiPriority w:val="59"/>
    <w:rsid w:val="0020740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0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053">
      <w:bodyDiv w:val="1"/>
      <w:marLeft w:val="0"/>
      <w:marRight w:val="0"/>
      <w:marTop w:val="0"/>
      <w:marBottom w:val="0"/>
      <w:divBdr>
        <w:top w:val="none" w:sz="0" w:space="0" w:color="auto"/>
        <w:left w:val="none" w:sz="0" w:space="0" w:color="auto"/>
        <w:bottom w:val="none" w:sz="0" w:space="0" w:color="auto"/>
        <w:right w:val="none" w:sz="0" w:space="0" w:color="auto"/>
      </w:divBdr>
      <w:divsChild>
        <w:div w:id="13499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Учетная запись Майкрософт</cp:lastModifiedBy>
  <cp:revision>3</cp:revision>
  <dcterms:created xsi:type="dcterms:W3CDTF">2023-08-14T06:19:00Z</dcterms:created>
  <dcterms:modified xsi:type="dcterms:W3CDTF">2023-08-14T09:27:00Z</dcterms:modified>
</cp:coreProperties>
</file>