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1B" w:rsidRDefault="00F318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181B" w:rsidRPr="00F3181B" w:rsidTr="00014A8E">
        <w:tc>
          <w:tcPr>
            <w:tcW w:w="4785" w:type="dxa"/>
          </w:tcPr>
          <w:p w:rsidR="00F3181B" w:rsidRP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181B" w:rsidRP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3181B" w:rsidRP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1B" w:rsidRP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B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</w:t>
            </w:r>
          </w:p>
          <w:p w:rsidR="00F3181B" w:rsidRPr="00F3181B" w:rsidRDefault="0091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3181B" w:rsidRPr="00F3181B">
              <w:rPr>
                <w:rFonts w:ascii="Times New Roman" w:hAnsi="Times New Roman" w:cs="Times New Roman"/>
                <w:sz w:val="28"/>
                <w:szCs w:val="28"/>
              </w:rPr>
              <w:t>О.И. Акасевич</w:t>
            </w:r>
          </w:p>
          <w:p w:rsidR="00F3181B" w:rsidRP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1B" w:rsidRPr="00F3181B" w:rsidTr="00014A8E">
        <w:tc>
          <w:tcPr>
            <w:tcW w:w="4785" w:type="dxa"/>
          </w:tcPr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1B" w:rsidRDefault="00F31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 </w:t>
            </w:r>
            <w:r w:rsidRPr="00F3181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8F6917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участка </w:t>
            </w:r>
            <w:bookmarkStart w:id="0" w:name="_GoBack"/>
            <w:bookmarkEnd w:id="0"/>
            <w:r w:rsidRPr="00F31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ГИМС МЧС России по Краснодарскому краю</w:t>
            </w:r>
          </w:p>
          <w:p w:rsidR="00C27C35" w:rsidRPr="00D35D8D" w:rsidRDefault="00F31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</w:t>
            </w:r>
            <w:r w:rsidR="00C2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</w:t>
            </w:r>
            <w:proofErr w:type="gramStart"/>
            <w:r w:rsidR="00C2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  С.А.</w:t>
            </w:r>
            <w:proofErr w:type="gramEnd"/>
            <w:r w:rsidR="00C2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Яриш</w:t>
            </w:r>
            <w:proofErr w:type="spellEnd"/>
          </w:p>
        </w:tc>
        <w:tc>
          <w:tcPr>
            <w:tcW w:w="4786" w:type="dxa"/>
          </w:tcPr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1B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ОНД и ПР ГУ МЧС России по Краснодарскому краю в Тимашевском районе</w:t>
            </w: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Pr="00F3181B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Кроква</w:t>
            </w:r>
            <w:proofErr w:type="spellEnd"/>
          </w:p>
        </w:tc>
      </w:tr>
      <w:tr w:rsidR="00F3181B" w:rsidRPr="00F3181B" w:rsidTr="00014A8E">
        <w:tc>
          <w:tcPr>
            <w:tcW w:w="4785" w:type="dxa"/>
          </w:tcPr>
          <w:p w:rsid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Default="00C27C35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Тимашевского </w:t>
            </w:r>
          </w:p>
          <w:p w:rsidR="00C27C35" w:rsidRDefault="00C27C35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 ГКУ КК «Кубань-спас»</w:t>
            </w:r>
          </w:p>
          <w:p w:rsidR="00C27C35" w:rsidRDefault="00C27C35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Default="00D35D8D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О.О.Беликов</w:t>
            </w:r>
            <w:proofErr w:type="spellEnd"/>
          </w:p>
          <w:p w:rsidR="00C27C35" w:rsidRPr="00F3181B" w:rsidRDefault="00C27C35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181B" w:rsidRDefault="00F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«Аварийно-спасательная служба» </w:t>
            </w:r>
          </w:p>
          <w:p w:rsidR="00C27C35" w:rsidRDefault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 городского поселения</w:t>
            </w:r>
          </w:p>
          <w:p w:rsidR="00C27C35" w:rsidRDefault="008F6917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_____________Д.А</w:t>
            </w:r>
            <w:r w:rsidR="00C27C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C3BF7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="00C2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A8E" w:rsidRPr="00F3181B" w:rsidRDefault="00014A8E" w:rsidP="00C2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8E" w:rsidRDefault="00F3181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8E" w:rsidRPr="00014A8E" w:rsidRDefault="00014A8E" w:rsidP="00014A8E">
      <w:pPr>
        <w:spacing w:after="0" w:line="240" w:lineRule="auto"/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5" w:rsidRPr="00D00FCB" w:rsidRDefault="007450A5" w:rsidP="007450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FCB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</w:p>
    <w:p w:rsidR="007450A5" w:rsidRPr="00D00FCB" w:rsidRDefault="00D35D8D" w:rsidP="007450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взаимодействия</w:t>
      </w:r>
      <w:r w:rsidR="007450A5" w:rsidRPr="00D00F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обеспечения безопасности уча</w:t>
      </w:r>
      <w:r w:rsidRPr="00D00FCB">
        <w:rPr>
          <w:rFonts w:ascii="Times New Roman" w:eastAsia="Calibri" w:hAnsi="Times New Roman" w:cs="Times New Roman"/>
          <w:sz w:val="28"/>
          <w:szCs w:val="28"/>
          <w:lang w:eastAsia="en-US"/>
        </w:rPr>
        <w:t>щихся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0A5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№1 в</w:t>
      </w:r>
      <w:r w:rsidR="007450A5" w:rsidRPr="00D00F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5D4F">
        <w:rPr>
          <w:rFonts w:ascii="Times New Roman" w:eastAsia="Calibri" w:hAnsi="Times New Roman" w:cs="Times New Roman"/>
          <w:sz w:val="28"/>
          <w:szCs w:val="28"/>
          <w:lang w:eastAsia="en-US"/>
        </w:rPr>
        <w:t>летний период 2023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0A5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636" w:rsidRDefault="007A0636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636" w:rsidRDefault="007A0636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8D" w:rsidRDefault="00D35D8D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4B" w:rsidRDefault="004D124B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4B" w:rsidRDefault="004D124B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8D" w:rsidRDefault="00D35D8D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8E" w:rsidRDefault="00014A8E" w:rsidP="0001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Тимашевск</w:t>
      </w:r>
    </w:p>
    <w:p w:rsidR="00D00FCB" w:rsidRPr="007A0636" w:rsidRDefault="004D124B" w:rsidP="007A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014A8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803"/>
        <w:gridCol w:w="1315"/>
        <w:gridCol w:w="3261"/>
      </w:tblGrid>
      <w:tr w:rsidR="00D00FCB" w:rsidRPr="008C1ADA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8C1ADA" w:rsidRDefault="00D00FCB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D00FCB" w:rsidRPr="008C1ADA" w:rsidRDefault="00D00FCB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8C1ADA" w:rsidRDefault="00D00FCB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Планируемое мероприятие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8C1ADA" w:rsidRDefault="00D00FCB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Контингент участников</w:t>
            </w:r>
            <w:r w:rsidR="00AC5E90"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450A5"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(класс)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8C1ADA" w:rsidRDefault="00D00FCB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8C1ADA" w:rsidRDefault="00D00FCB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1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73C4D" w:rsidRPr="008C1ADA" w:rsidTr="004B0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4D" w:rsidRPr="008C1ADA" w:rsidRDefault="00B73C4D" w:rsidP="00925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A2" w:rsidRPr="00C965A2" w:rsidRDefault="00B73C4D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/>
                <w:sz w:val="24"/>
                <w:szCs w:val="24"/>
              </w:rPr>
              <w:t>Инструктажи</w:t>
            </w:r>
            <w:r w:rsidR="00C965A2" w:rsidRPr="00C965A2">
              <w:rPr>
                <w:rFonts w:ascii="Times New Roman" w:hAnsi="Times New Roman"/>
                <w:sz w:val="24"/>
                <w:szCs w:val="24"/>
              </w:rPr>
              <w:t xml:space="preserve"> с учащимися  с 1 по 11классы:</w:t>
            </w:r>
            <w:r w:rsidRPr="00C9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пожарной безопасности и правилам обращения с электроприборами»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сети Интернет»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оказанию первой медицинской помощи»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правилам дорожного движения, требования к движению велосипедов, мопедов, скутеров»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профилактике негативных ситуаций во дворе, на улицах, дома и в общественных местах»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eastAsiaTheme="minorHAnsi" w:hAnsi="Times New Roman" w:cs="Times New Roman"/>
                <w:sz w:val="24"/>
                <w:szCs w:val="24"/>
              </w:rPr>
              <w:t>«Как не стать жертвой воровства и мошенничества».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eastAsiaTheme="minorHAnsi" w:hAnsi="Times New Roman" w:cs="Times New Roman"/>
                <w:sz w:val="24"/>
                <w:szCs w:val="24"/>
              </w:rPr>
              <w:t>«Как не стать жертвой преступления».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«По правилам безопасного поведения детей в театре и музее»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правилам безопасного поведения детей на объектах железнодорожного транспорта».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«О запрещении нахождения на строящихся и заброшенных строениях».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«Целевой инструктаж для обучающихся перед летними каникулами».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правилам безопасности при обнаружении неизвестных пакетов и других вещей».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eastAsiaTheme="minorHAnsi" w:hAnsi="Times New Roman" w:cs="Times New Roman"/>
                <w:sz w:val="24"/>
                <w:szCs w:val="24"/>
              </w:rPr>
              <w:t>«По безопасному поведению при теракте, по технике безопасности при похищении людей и захвате заложников».</w:t>
            </w:r>
          </w:p>
          <w:p w:rsidR="00C965A2" w:rsidRPr="00C965A2" w:rsidRDefault="00C965A2" w:rsidP="00C965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eastAsiaTheme="minorHAnsi" w:hAnsi="Times New Roman" w:cs="Times New Roman"/>
                <w:sz w:val="24"/>
                <w:szCs w:val="24"/>
              </w:rPr>
              <w:t>«По правилам поведения в экстремальных ситуациях, по действиям при приеме по телефону сообщений, содержащих угрозы террористического характера».</w:t>
            </w:r>
          </w:p>
          <w:p w:rsidR="00B73C4D" w:rsidRPr="00C965A2" w:rsidRDefault="00C965A2" w:rsidP="00C9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2">
              <w:rPr>
                <w:rFonts w:ascii="Times New Roman" w:hAnsi="Times New Roman" w:cs="Times New Roman"/>
                <w:sz w:val="24"/>
                <w:szCs w:val="24"/>
              </w:rPr>
              <w:t>«По правилам безопасного поведения на воде в летний период».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4D" w:rsidRPr="00C965A2" w:rsidRDefault="00D45D4F" w:rsidP="009250E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5A2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B73C4D" w:rsidRPr="00C965A2">
              <w:rPr>
                <w:rFonts w:ascii="Times New Roman" w:hAnsi="Times New Roman"/>
                <w:sz w:val="26"/>
                <w:szCs w:val="26"/>
              </w:rPr>
              <w:t>1</w:t>
            </w:r>
            <w:r w:rsidRPr="00C965A2">
              <w:rPr>
                <w:rFonts w:ascii="Times New Roman" w:hAnsi="Times New Roman"/>
                <w:sz w:val="26"/>
                <w:szCs w:val="26"/>
              </w:rPr>
              <w:t>9</w:t>
            </w:r>
            <w:r w:rsidR="00B73C4D" w:rsidRPr="00C965A2">
              <w:rPr>
                <w:rFonts w:ascii="Times New Roman" w:hAnsi="Times New Roman"/>
                <w:sz w:val="26"/>
                <w:szCs w:val="26"/>
              </w:rPr>
              <w:t>.05.</w:t>
            </w:r>
          </w:p>
          <w:p w:rsidR="00B73C4D" w:rsidRPr="00C965A2" w:rsidRDefault="00B73C4D" w:rsidP="009250E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5A2">
              <w:rPr>
                <w:rFonts w:ascii="Times New Roman" w:hAnsi="Times New Roman"/>
                <w:sz w:val="26"/>
                <w:szCs w:val="26"/>
              </w:rPr>
              <w:t>202</w:t>
            </w:r>
            <w:r w:rsidR="00D45D4F" w:rsidRPr="00C965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4D" w:rsidRPr="00C965A2" w:rsidRDefault="00B73C4D" w:rsidP="009250E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5A2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B73C4D" w:rsidRPr="00C965A2" w:rsidRDefault="00B73C4D" w:rsidP="009250E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5A2">
              <w:rPr>
                <w:rFonts w:ascii="Times New Roman" w:hAnsi="Times New Roman"/>
                <w:sz w:val="26"/>
                <w:szCs w:val="26"/>
              </w:rPr>
              <w:t>1-11 классов</w:t>
            </w:r>
          </w:p>
        </w:tc>
      </w:tr>
      <w:tr w:rsidR="00D00FCB" w:rsidRPr="00D00FCB" w:rsidTr="00C87BA5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AC" w:rsidRPr="00CB6ACB" w:rsidRDefault="005C5EAC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00FCB" w:rsidRPr="00CB6ACB" w:rsidRDefault="00FC56B9" w:rsidP="00D0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D00FCB" w:rsidRPr="00D00FCB" w:rsidTr="00B73C4D">
        <w:trPr>
          <w:trHeight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D00FCB" w:rsidRDefault="00D00FCB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FC56B9" w:rsidP="00C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памяток, разработанных службами спасения, по вопросам безопасности на водных объектах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FC56B9" w:rsidP="00315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1-11 классов, сотрудники</w:t>
            </w:r>
            <w:r w:rsidR="003F75A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Telegram</w:t>
            </w:r>
            <w:r w:rsidR="00BA0767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0097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школы</w:t>
            </w:r>
            <w:r w:rsidR="00BA0767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CB6ACB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06575D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 – 10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FC56B9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СОШ № 1, </w:t>
            </w:r>
            <w:r w:rsidRPr="00CB6ACB">
              <w:rPr>
                <w:rFonts w:ascii="Times New Roman" w:eastAsia="Calibri" w:hAnsi="Times New Roman" w:cs="Times New Roman"/>
                <w:sz w:val="24"/>
              </w:rPr>
              <w:t>специалисты ФКУ «Центр ГИМС МЧС России по Краснодарскому краю» Калининского инспекторского участка</w:t>
            </w:r>
          </w:p>
        </w:tc>
      </w:tr>
      <w:tr w:rsidR="00D00FCB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D00FCB" w:rsidRDefault="00D00FCB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FC56B9" w:rsidP="00C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памяток, разработанных службами спасения, по вопросам безопасности в пожароопасный период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FC56B9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1-11 классов, сотрудники</w:t>
            </w:r>
            <w:r w:rsidR="003F75A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AC5E90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Telegram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сайт школы)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FCB" w:rsidRPr="00CB6ACB" w:rsidRDefault="00CB6ACB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06575D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 – 10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B9" w:rsidRPr="00CB6ACB" w:rsidRDefault="003F75A8" w:rsidP="00FC56B9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FC56B9"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СОШ № 1, </w:t>
            </w:r>
            <w:r w:rsidR="00FC56B9" w:rsidRPr="00CB6A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специалисты </w:t>
            </w:r>
            <w:r w:rsidR="00FC56B9"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ОНДПР </w:t>
            </w:r>
          </w:p>
          <w:p w:rsidR="00D00FCB" w:rsidRPr="00CB6ACB" w:rsidRDefault="00FC56B9" w:rsidP="00FC5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Cs w:val="24"/>
                <w:lang w:eastAsia="en-US"/>
              </w:rPr>
              <w:t>Тимашевского района УНДПР ГУ МЧС России по Краснодарскому краю</w:t>
            </w:r>
          </w:p>
        </w:tc>
      </w:tr>
      <w:tr w:rsidR="00D00FCB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D00FCB" w:rsidRDefault="00D00FCB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CB6ACB" w:rsidRDefault="00F27F3D" w:rsidP="00C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памяток, по вопросам безопасности на объектах железнодорожного транспорта.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CB6ACB" w:rsidRDefault="003F75A8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1-11 классов, сотрудники, родители 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Telegram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сайт школы)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CB6ACB" w:rsidRDefault="00CB6ACB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06575D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 – 10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CB" w:rsidRPr="00CB6ACB" w:rsidRDefault="00D501F0" w:rsidP="00D0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2F5457" w:rsidRPr="00CB6ACB" w:rsidRDefault="002F5457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F3D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3D" w:rsidRPr="00D00FCB" w:rsidRDefault="00F27F3D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3D" w:rsidRPr="00CB6ACB" w:rsidRDefault="00B51BA0" w:rsidP="00C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Распространение памяток, по 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вопросам безопасности на дорогах.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3D" w:rsidRPr="00CB6ACB" w:rsidRDefault="003F75A8" w:rsidP="00315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1-11 классов, сотрудники, родители 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Telegram</w:t>
            </w:r>
            <w:r w:rsidR="003154D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сайт школы)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3D" w:rsidRPr="00CB6ACB" w:rsidRDefault="00CB6ACB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  <w:r w:rsidR="0006575D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.05 – </w:t>
            </w:r>
            <w:r w:rsidR="0006575D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F0" w:rsidRPr="00CB6ACB" w:rsidRDefault="00D501F0" w:rsidP="00D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</w:t>
            </w:r>
            <w:proofErr w:type="gramEnd"/>
            <w:r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2F5457" w:rsidRPr="00CB6ACB" w:rsidRDefault="002F5457" w:rsidP="00D0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3D" w:rsidRPr="00CB6ACB" w:rsidRDefault="00F27F3D" w:rsidP="00D0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179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79" w:rsidRPr="00D00FCB" w:rsidRDefault="00CE3179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79" w:rsidRPr="00CB6ACB" w:rsidRDefault="00CE3179" w:rsidP="00FE5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составе межведомственных рабочих групп для посещения </w:t>
            </w:r>
            <w:proofErr w:type="gramStart"/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 месту</w:t>
            </w:r>
            <w:proofErr w:type="gramEnd"/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жительства отдельных категорий семей, состоящих на различных видах профилактического учета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79" w:rsidRPr="00CB6ACB" w:rsidRDefault="009D1EAF" w:rsidP="009D1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79" w:rsidRPr="00CB6ACB" w:rsidRDefault="00CE3179" w:rsidP="00FE5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79" w:rsidRPr="00CB6ACB" w:rsidRDefault="00CE3179" w:rsidP="00FE5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 МБОУ СОШ № 1, классный руководитель</w:t>
            </w:r>
          </w:p>
        </w:tc>
      </w:tr>
      <w:tr w:rsidR="00D843C8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8" w:rsidRPr="00D00FCB" w:rsidRDefault="00D843C8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8" w:rsidRPr="00CB6ACB" w:rsidRDefault="00371410" w:rsidP="00371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843C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Единый день </w:t>
            </w:r>
            <w:proofErr w:type="gramStart"/>
            <w:r w:rsidR="00D843C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</w:t>
            </w: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D843C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D843C8"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приглашением специалистов служб спасения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8" w:rsidRPr="00CB6ACB" w:rsidRDefault="00371410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1-4-е классы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8" w:rsidRPr="00CB6ACB" w:rsidRDefault="00CB6ACB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28.06.2023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8" w:rsidRPr="00CB6ACB" w:rsidRDefault="00D843C8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</w:rPr>
              <w:t>Специалисты ФКУ «Центр ГИМС МЧС</w:t>
            </w:r>
          </w:p>
          <w:p w:rsidR="00D843C8" w:rsidRPr="00CB6ACB" w:rsidRDefault="00D843C8" w:rsidP="000777CC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CB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России</w:t>
            </w:r>
            <w:r w:rsidR="003A1B14" w:rsidRPr="00CB6A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B6A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Краснодарскому краю» Калининского инспекторского участка, </w:t>
            </w:r>
            <w:r w:rsidRPr="00CB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ОНДПР </w:t>
            </w:r>
          </w:p>
          <w:p w:rsidR="00D843C8" w:rsidRPr="00CB6ACB" w:rsidRDefault="00D843C8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Cs w:val="24"/>
                <w:lang w:eastAsia="en-US"/>
              </w:rPr>
              <w:t>Тимашевского района УНДПР ГУ МЧС России по Краснодарскому краю</w:t>
            </w:r>
          </w:p>
        </w:tc>
      </w:tr>
      <w:tr w:rsidR="00DB66A7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7" w:rsidRPr="00D00FCB" w:rsidRDefault="00DB66A7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7" w:rsidRPr="00CB6ACB" w:rsidRDefault="00DB66A7" w:rsidP="00DB6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памяток, разработанных </w:t>
            </w:r>
            <w:proofErr w:type="gramStart"/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специалистами,  на</w:t>
            </w:r>
            <w:proofErr w:type="gramEnd"/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сайте МБОУ СОШ № 1 и в родительских группах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7" w:rsidRPr="00CB6ACB" w:rsidRDefault="00DB66A7" w:rsidP="00DB6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7" w:rsidRPr="00CB6ACB" w:rsidRDefault="00DB66A7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7" w:rsidRPr="00CB6ACB" w:rsidRDefault="00DB66A7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B6ACB">
              <w:rPr>
                <w:rFonts w:ascii="Times New Roman" w:eastAsia="Calibri" w:hAnsi="Times New Roman" w:cs="Times New Roman"/>
                <w:sz w:val="24"/>
              </w:rPr>
              <w:t>Заместитель директора по ВР</w:t>
            </w:r>
            <w:r w:rsidR="00D501F0" w:rsidRPr="00CB6ACB">
              <w:rPr>
                <w:rFonts w:ascii="Times New Roman" w:eastAsia="Calibri" w:hAnsi="Times New Roman" w:cs="Times New Roman"/>
                <w:sz w:val="24"/>
              </w:rPr>
              <w:t>, социальный педагог</w:t>
            </w:r>
            <w:r w:rsidRPr="00CB6AC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76F0E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0E" w:rsidRPr="00D00FCB" w:rsidRDefault="00E76F0E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0E" w:rsidRPr="00CC4802" w:rsidRDefault="00E76F0E" w:rsidP="00DB6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4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 по ПДД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0E" w:rsidRPr="00CC4802" w:rsidRDefault="00CC4802" w:rsidP="00DB6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4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0E" w:rsidRPr="00CC4802" w:rsidRDefault="00CC4802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4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E76F0E" w:rsidRPr="00CC4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0E" w:rsidRPr="00CC4802" w:rsidRDefault="00E76F0E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C4802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D2658C" w:rsidRPr="00D501F0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D501F0" w:rsidRDefault="00D2658C" w:rsidP="00D265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6D391C" w:rsidRDefault="00D2658C" w:rsidP="00D2658C">
            <w:pPr>
              <w:pStyle w:val="2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6D391C">
              <w:rPr>
                <w:spacing w:val="0"/>
                <w:sz w:val="24"/>
                <w:szCs w:val="24"/>
              </w:rPr>
              <w:t xml:space="preserve">Профилактические беседы с учащимися о </w:t>
            </w:r>
            <w:r w:rsidR="00D501F0" w:rsidRPr="006D391C">
              <w:rPr>
                <w:spacing w:val="0"/>
                <w:sz w:val="24"/>
                <w:szCs w:val="24"/>
              </w:rPr>
              <w:t>недопущении совершения</w:t>
            </w:r>
            <w:r w:rsidRPr="006D391C">
              <w:rPr>
                <w:spacing w:val="0"/>
                <w:sz w:val="24"/>
                <w:szCs w:val="24"/>
              </w:rPr>
              <w:t xml:space="preserve"> правонарушений и преступлений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6D391C" w:rsidRDefault="006D391C" w:rsidP="00D2658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1C">
              <w:rPr>
                <w:rFonts w:ascii="Times New Roman" w:hAnsi="Times New Roman"/>
                <w:sz w:val="24"/>
                <w:szCs w:val="24"/>
              </w:rPr>
              <w:t>6</w:t>
            </w:r>
            <w:r w:rsidR="00616FD5" w:rsidRPr="006D391C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6D391C" w:rsidRDefault="00AA33C3" w:rsidP="00D2658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616FD5" w:rsidRPr="006D3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6D391C" w:rsidRDefault="00D2658C" w:rsidP="00616FD5">
            <w:pPr>
              <w:pStyle w:val="a4"/>
              <w:tabs>
                <w:tab w:val="left" w:pos="3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91C"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gramEnd"/>
            <w:r w:rsidRPr="006D391C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  <w:r w:rsidR="00616FD5" w:rsidRPr="006D391C">
              <w:rPr>
                <w:rFonts w:ascii="Times New Roman" w:hAnsi="Times New Roman"/>
                <w:sz w:val="24"/>
                <w:szCs w:val="24"/>
              </w:rPr>
              <w:t>Кононова А.Р</w:t>
            </w:r>
            <w:r w:rsidRPr="006D3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F46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6" w:rsidRPr="00D00FCB" w:rsidRDefault="00692F46" w:rsidP="00D00F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6" w:rsidRPr="00BA30A6" w:rsidRDefault="005642ED" w:rsidP="00DB6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Онлайн-п</w:t>
            </w:r>
            <w:r w:rsidR="00692F46" w:rsidRPr="00BA30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росмотр видеороликов по безопасности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6" w:rsidRPr="00BA30A6" w:rsidRDefault="00692F46" w:rsidP="00DB6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30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6" w:rsidRPr="00BA30A6" w:rsidRDefault="00692F46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30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6" w:rsidRPr="00BA30A6" w:rsidRDefault="00692F46" w:rsidP="0007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A30A6">
              <w:rPr>
                <w:rFonts w:ascii="Times New Roman" w:eastAsia="Calibri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97E81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D00FCB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FC043A" w:rsidRDefault="00797E81" w:rsidP="00797E81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3A">
              <w:rPr>
                <w:rFonts w:ascii="Times New Roman" w:hAnsi="Times New Roman"/>
                <w:sz w:val="24"/>
                <w:szCs w:val="24"/>
              </w:rPr>
              <w:t>Оформление стенда «Безопасность»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FC043A" w:rsidRDefault="00797E81" w:rsidP="00797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FC043A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10.06.2022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FC043A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043A">
              <w:rPr>
                <w:rFonts w:ascii="Times New Roman" w:eastAsia="Calibri" w:hAnsi="Times New Roman" w:cs="Times New Roman"/>
                <w:sz w:val="24"/>
              </w:rPr>
              <w:t>Зам. директора по ВР, социальный педагог</w:t>
            </w:r>
          </w:p>
        </w:tc>
      </w:tr>
      <w:tr w:rsidR="008A065F" w:rsidRPr="00D00FCB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D00FCB" w:rsidRDefault="008A065F" w:rsidP="008A06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A065F" w:rsidRDefault="008A065F" w:rsidP="008A0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65F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Инструктажи</w:t>
            </w:r>
            <w:r w:rsidRPr="008A06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065F">
              <w:rPr>
                <w:rFonts w:ascii="Times New Roman" w:eastAsia="Times New Roman" w:hAnsi="Times New Roman"/>
                <w:sz w:val="24"/>
                <w:szCs w:val="24"/>
              </w:rPr>
              <w:t xml:space="preserve">  по технике безопасности и по охране труда при работе в производственной бригаде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A065F" w:rsidRDefault="008A065F" w:rsidP="008A065F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5F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6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A065F" w:rsidRDefault="008A065F" w:rsidP="008A065F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5F">
              <w:rPr>
                <w:rFonts w:ascii="Times New Roman" w:hAnsi="Times New Roman"/>
                <w:sz w:val="24"/>
                <w:szCs w:val="24"/>
              </w:rPr>
              <w:t>До 19.06.2023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A065F" w:rsidRDefault="008A065F" w:rsidP="008A065F">
            <w:pPr>
              <w:tabs>
                <w:tab w:val="left" w:pos="1029"/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5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97E81" w:rsidRPr="00D00FCB" w:rsidTr="00C87BA5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D45D4F" w:rsidRDefault="00797E81" w:rsidP="00797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97E81" w:rsidRPr="00D45D4F" w:rsidRDefault="00797E81" w:rsidP="00797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57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97E81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6575D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2033A6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3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памяток по вопросам безопасности на водных объектах, на дорогах, на объектах железнодорожного транспорта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2033A6" w:rsidRDefault="00797E81" w:rsidP="00315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3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1-11 классов, сотрудники, родители </w:t>
            </w:r>
            <w:r w:rsidR="003154D8" w:rsidRPr="00203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3154D8" w:rsidRPr="002033A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Telegram</w:t>
            </w:r>
            <w:r w:rsidR="003154D8" w:rsidRPr="00203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сайт школы)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2033A6" w:rsidRDefault="002033A6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3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01.07 – 30.07.2023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F0" w:rsidRPr="002033A6" w:rsidRDefault="00D501F0" w:rsidP="00D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33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20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797E81" w:rsidRPr="002033A6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E81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F50623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«Противопожарная безопасность»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3E0F8D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</w:t>
            </w:r>
            <w:r w:rsidR="00797E81" w:rsidRPr="00980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7,8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980E45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797E81" w:rsidP="00980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ОНДПР Тимашевского района УНДПР ГУ МЧС России по Краснодарскому краю </w:t>
            </w:r>
          </w:p>
        </w:tc>
      </w:tr>
      <w:tr w:rsidR="00797E81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865F1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«Соблюдение правил безопасного поведения на водных объектах»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8,9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980E45" w:rsidP="00980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80E45" w:rsidRDefault="00797E81" w:rsidP="00980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0E4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  <w:proofErr w:type="gramEnd"/>
            <w:r w:rsidRPr="00980E45">
              <w:rPr>
                <w:rFonts w:ascii="Times New Roman" w:eastAsia="Calibri" w:hAnsi="Times New Roman" w:cs="Times New Roman"/>
                <w:sz w:val="24"/>
              </w:rPr>
              <w:t xml:space="preserve"> ФКУ «Центр ГИМС МЧС России по Краснодарскому краю»</w:t>
            </w:r>
            <w:r w:rsidR="00D501F0" w:rsidRP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E81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865F1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«Безопасность на дорогах»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924953" w:rsidP="009249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ШУС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757A59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</w:t>
            </w:r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797E81" w:rsidP="0075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Специалисты ОГИБДД Отдела МВД России по </w:t>
            </w:r>
            <w:r w:rsidRPr="00924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Краснодарскому краю </w:t>
            </w:r>
          </w:p>
        </w:tc>
      </w:tr>
      <w:tr w:rsidR="00797E81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865F1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экскурсий в </w:t>
            </w:r>
            <w:r w:rsidRPr="00924953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аварийно-спасательный отряд Государственного казенного учреждения Краснодарского края «Кубань-СПАС»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D501F0" w:rsidP="00D50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924953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924953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1,</w:t>
            </w:r>
          </w:p>
          <w:p w:rsidR="00797E81" w:rsidRPr="00924953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24953">
              <w:rPr>
                <w:rFonts w:ascii="Times New Roman" w:eastAsia="Calibri" w:hAnsi="Times New Roman" w:cs="Times New Roman"/>
                <w:sz w:val="24"/>
              </w:rPr>
              <w:t>Специалисты Тимашевского аварийно-спасательного отряда Государственного казенного учреждения Краснодарского края «Кубань-СПАС»</w:t>
            </w:r>
          </w:p>
          <w:p w:rsidR="00797E81" w:rsidRPr="00924953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E81" w:rsidRPr="00644DC1" w:rsidTr="004D124B">
        <w:trPr>
          <w:trHeight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865F1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B5348" w:rsidRDefault="00797E81" w:rsidP="00797E81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3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в ОНДПР Тимашевского района УНДПР ГУ МЧС России по Краснодарскому краю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B5348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классы </w:t>
            </w:r>
          </w:p>
          <w:p w:rsidR="00797E81" w:rsidRPr="000B5348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B5348" w:rsidRDefault="00924953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348">
              <w:rPr>
                <w:rFonts w:ascii="Times New Roman" w:eastAsia="Calibri" w:hAnsi="Times New Roman" w:cs="Times New Roman"/>
                <w:szCs w:val="24"/>
                <w:lang w:eastAsia="en-US"/>
              </w:rPr>
              <w:t>(</w:t>
            </w:r>
            <w:proofErr w:type="gramStart"/>
            <w:r w:rsidRPr="000B5348">
              <w:rPr>
                <w:rFonts w:ascii="Times New Roman" w:eastAsia="Calibri" w:hAnsi="Times New Roman" w:cs="Times New Roman"/>
                <w:szCs w:val="24"/>
                <w:lang w:eastAsia="en-US"/>
              </w:rPr>
              <w:t>по</w:t>
            </w:r>
            <w:proofErr w:type="gramEnd"/>
            <w:r w:rsidRPr="000B534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согласованию)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0B5348" w:rsidRDefault="00797E81" w:rsidP="00797E81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34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1,</w:t>
            </w:r>
          </w:p>
          <w:p w:rsidR="00797E81" w:rsidRPr="000B5348" w:rsidRDefault="00797E81" w:rsidP="00924953">
            <w:pPr>
              <w:rPr>
                <w:rFonts w:ascii="Calibri" w:eastAsia="Calibri" w:hAnsi="Calibri" w:cs="Times New Roman"/>
              </w:rPr>
            </w:pPr>
            <w:r w:rsidRPr="000B534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Специалисты ОНДПР Тимашевского района УНДПР ГУ МЧС России по Краснодарскому краю </w:t>
            </w:r>
          </w:p>
        </w:tc>
      </w:tr>
      <w:tr w:rsidR="00797E81" w:rsidRPr="000F56F4" w:rsidTr="004D124B">
        <w:trPr>
          <w:trHeight w:val="39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81" w:rsidRPr="004D124B" w:rsidRDefault="00797E81" w:rsidP="004D1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7E81" w:rsidRPr="004D124B" w:rsidRDefault="00797E81" w:rsidP="00797E8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797E81" w:rsidRPr="000F56F4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среди родителей памяток, разработанных службами спасения, по вопросам безопасности на водных объектах «Оказание первой помощи людям, потерпевшим бедствие на воде»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обучающихся 1-11 классов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</w:rPr>
              <w:t>МБОУ СОШ № 1</w:t>
            </w:r>
          </w:p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E81" w:rsidRPr="000F56F4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«Противопожарная безопасность»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3F1E3B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8,9</w:t>
            </w:r>
            <w:r w:rsidR="00797E81"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,10,11 классов </w:t>
            </w:r>
          </w:p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3F1E3B" w:rsidP="003F1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2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ОНДПР Тимашевского района УНДПР ГУ МЧС России по Краснодарскому краю (по согласованию)</w:t>
            </w:r>
          </w:p>
        </w:tc>
      </w:tr>
      <w:tr w:rsidR="00797E81" w:rsidRPr="000F56F4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«Безопасность на дорогах»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3F1E3B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22.08- 26.08.2023</w:t>
            </w:r>
          </w:p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ОГИБДД Отдела МВД России по Краснодарскому краю </w:t>
            </w:r>
            <w:r w:rsidRPr="004D124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658C" w:rsidRPr="00D501F0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4D124B" w:rsidRDefault="00D2658C" w:rsidP="00D265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4D124B" w:rsidRDefault="00D2658C" w:rsidP="00D2658C">
            <w:pPr>
              <w:pStyle w:val="2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D124B">
              <w:rPr>
                <w:spacing w:val="0"/>
                <w:sz w:val="24"/>
                <w:szCs w:val="24"/>
              </w:rPr>
              <w:t xml:space="preserve">Профилактические беседы с учащимися о </w:t>
            </w:r>
            <w:r w:rsidR="00D501F0" w:rsidRPr="004D124B">
              <w:rPr>
                <w:spacing w:val="0"/>
                <w:sz w:val="24"/>
                <w:szCs w:val="24"/>
              </w:rPr>
              <w:t>недопущении совершения</w:t>
            </w:r>
            <w:r w:rsidRPr="004D124B">
              <w:rPr>
                <w:spacing w:val="0"/>
                <w:sz w:val="24"/>
                <w:szCs w:val="24"/>
              </w:rPr>
              <w:t xml:space="preserve"> правонарушений и преступлений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4D124B" w:rsidRDefault="00D501F0" w:rsidP="00D2658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4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4D124B" w:rsidRDefault="00D501F0" w:rsidP="00D2658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4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8C" w:rsidRPr="004D124B" w:rsidRDefault="00D2658C" w:rsidP="00D501F0">
            <w:pPr>
              <w:pStyle w:val="a4"/>
              <w:tabs>
                <w:tab w:val="left" w:pos="3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24B"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gramEnd"/>
            <w:r w:rsidRPr="004D124B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  <w:r w:rsidR="00D501F0" w:rsidRPr="004D124B">
              <w:rPr>
                <w:rFonts w:ascii="Times New Roman" w:hAnsi="Times New Roman"/>
                <w:sz w:val="24"/>
                <w:szCs w:val="24"/>
              </w:rPr>
              <w:t>Кононова А.Р.</w:t>
            </w:r>
          </w:p>
        </w:tc>
      </w:tr>
      <w:tr w:rsidR="00797E81" w:rsidRPr="000F56F4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Тренинги «Безопасное поведение на водоемах в различных условиях»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8,9 классы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5543C9" w:rsidP="00554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Start"/>
            <w:r w:rsidRPr="004D124B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Pr="004D124B">
              <w:rPr>
                <w:rFonts w:ascii="Times New Roman" w:eastAsia="Calibri" w:hAnsi="Times New Roman" w:cs="Times New Roman"/>
                <w:sz w:val="24"/>
              </w:rPr>
              <w:t xml:space="preserve"> согласованию)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5543C9">
            <w:pPr>
              <w:keepNext/>
              <w:spacing w:after="0" w:line="240" w:lineRule="auto"/>
              <w:ind w:right="-1"/>
              <w:outlineLvl w:val="0"/>
              <w:rPr>
                <w:rFonts w:ascii="Calibri" w:eastAsia="Calibri" w:hAnsi="Calibri" w:cs="Times New Roman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</w:rPr>
              <w:t xml:space="preserve">Специалисты Тимашевского аварийно-спасательного отряда Государственного казенного учреждения Краснодарского края «Кубань-СПАС» </w:t>
            </w:r>
          </w:p>
        </w:tc>
      </w:tr>
      <w:tr w:rsidR="00797E81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«Правила безопасного поведения на объектах железнодорожного транспорта»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797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</w:t>
            </w:r>
            <w:proofErr w:type="gramStart"/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 классы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3F1E3B" w:rsidP="003F1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D124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1" w:rsidRPr="004D124B" w:rsidRDefault="00797E81" w:rsidP="003F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24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 Тимашевского</w:t>
            </w:r>
            <w:proofErr w:type="gramEnd"/>
            <w:r w:rsidRPr="004D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ЛОП </w:t>
            </w:r>
          </w:p>
        </w:tc>
      </w:tr>
      <w:tr w:rsidR="004D45E2" w:rsidRPr="00644DC1" w:rsidTr="00B73C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E2" w:rsidRPr="004D124B" w:rsidRDefault="004D45E2" w:rsidP="004D45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E2" w:rsidRPr="004D124B" w:rsidRDefault="00B73C4D" w:rsidP="004D45E2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4B">
              <w:rPr>
                <w:rFonts w:ascii="Times New Roman" w:hAnsi="Times New Roman"/>
                <w:sz w:val="24"/>
                <w:szCs w:val="24"/>
              </w:rPr>
              <w:t>Оформление стенда по безопасности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E2" w:rsidRPr="004D124B" w:rsidRDefault="004D45E2" w:rsidP="004D4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E2" w:rsidRPr="004D124B" w:rsidRDefault="008A065F" w:rsidP="004D4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4D1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1.09.2023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E2" w:rsidRPr="004D124B" w:rsidRDefault="004D45E2" w:rsidP="004D4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</w:tbl>
    <w:p w:rsidR="00D00FCB" w:rsidRPr="00D00FCB" w:rsidRDefault="00D00FCB" w:rsidP="00D00F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0FCB" w:rsidRPr="00D00FCB" w:rsidRDefault="00D00FCB" w:rsidP="00D00F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0FCB" w:rsidRDefault="00142D23" w:rsidP="009A1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С.В.Козлова</w:t>
      </w:r>
    </w:p>
    <w:p w:rsidR="009A1FAC" w:rsidRPr="001F22F6" w:rsidRDefault="009A1FAC" w:rsidP="001F22F6">
      <w:pPr>
        <w:widowControl w:val="0"/>
        <w:shd w:val="clear" w:color="auto" w:fill="FFFFFF"/>
        <w:tabs>
          <w:tab w:val="left" w:leader="dot" w:pos="1627"/>
          <w:tab w:val="left" w:leader="do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FAC">
        <w:rPr>
          <w:rFonts w:ascii="Times New Roman" w:eastAsia="Times New Roman" w:hAnsi="Times New Roman" w:cs="Times New Roman"/>
        </w:rPr>
        <w:t xml:space="preserve"> </w:t>
      </w:r>
    </w:p>
    <w:sectPr w:rsidR="009A1FAC" w:rsidRPr="001F22F6" w:rsidSect="004D12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765"/>
    <w:multiLevelType w:val="hybridMultilevel"/>
    <w:tmpl w:val="FA1A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81B"/>
    <w:rsid w:val="00014A8E"/>
    <w:rsid w:val="0004074E"/>
    <w:rsid w:val="0004527B"/>
    <w:rsid w:val="00054D6D"/>
    <w:rsid w:val="0006575D"/>
    <w:rsid w:val="000865F1"/>
    <w:rsid w:val="00086A7C"/>
    <w:rsid w:val="000B5348"/>
    <w:rsid w:val="000F56F4"/>
    <w:rsid w:val="001074A7"/>
    <w:rsid w:val="0011310E"/>
    <w:rsid w:val="00142D23"/>
    <w:rsid w:val="0019253A"/>
    <w:rsid w:val="001F22F6"/>
    <w:rsid w:val="002033A6"/>
    <w:rsid w:val="00275A2F"/>
    <w:rsid w:val="002E1FB5"/>
    <w:rsid w:val="002F5457"/>
    <w:rsid w:val="00300978"/>
    <w:rsid w:val="00312A61"/>
    <w:rsid w:val="003154D8"/>
    <w:rsid w:val="003534F8"/>
    <w:rsid w:val="00371410"/>
    <w:rsid w:val="003A1B14"/>
    <w:rsid w:val="003E0F8D"/>
    <w:rsid w:val="003E60AE"/>
    <w:rsid w:val="003F1E3B"/>
    <w:rsid w:val="003F75A8"/>
    <w:rsid w:val="00440048"/>
    <w:rsid w:val="00491B4F"/>
    <w:rsid w:val="004C0C37"/>
    <w:rsid w:val="004D124B"/>
    <w:rsid w:val="004D45E2"/>
    <w:rsid w:val="005543C9"/>
    <w:rsid w:val="005642ED"/>
    <w:rsid w:val="005C5EAC"/>
    <w:rsid w:val="006053BE"/>
    <w:rsid w:val="00616FD5"/>
    <w:rsid w:val="00644DC1"/>
    <w:rsid w:val="00692F46"/>
    <w:rsid w:val="006C28CC"/>
    <w:rsid w:val="006C3BF7"/>
    <w:rsid w:val="006D391C"/>
    <w:rsid w:val="006F446E"/>
    <w:rsid w:val="007171D3"/>
    <w:rsid w:val="007450A5"/>
    <w:rsid w:val="00757A59"/>
    <w:rsid w:val="00797E81"/>
    <w:rsid w:val="007A0636"/>
    <w:rsid w:val="008A065F"/>
    <w:rsid w:val="008C1ADA"/>
    <w:rsid w:val="008F6917"/>
    <w:rsid w:val="009104D0"/>
    <w:rsid w:val="00915C62"/>
    <w:rsid w:val="00924953"/>
    <w:rsid w:val="009250EE"/>
    <w:rsid w:val="0092737B"/>
    <w:rsid w:val="0093176B"/>
    <w:rsid w:val="009401A7"/>
    <w:rsid w:val="00980E45"/>
    <w:rsid w:val="009A1FAC"/>
    <w:rsid w:val="009D1EAF"/>
    <w:rsid w:val="00A6170A"/>
    <w:rsid w:val="00AA33C3"/>
    <w:rsid w:val="00AC5E90"/>
    <w:rsid w:val="00AE560F"/>
    <w:rsid w:val="00B51BA0"/>
    <w:rsid w:val="00B73C4D"/>
    <w:rsid w:val="00BA0767"/>
    <w:rsid w:val="00BA30A6"/>
    <w:rsid w:val="00C27C35"/>
    <w:rsid w:val="00C87BA5"/>
    <w:rsid w:val="00C965A2"/>
    <w:rsid w:val="00CB046A"/>
    <w:rsid w:val="00CB6ACB"/>
    <w:rsid w:val="00CC4802"/>
    <w:rsid w:val="00CE3179"/>
    <w:rsid w:val="00D00FCB"/>
    <w:rsid w:val="00D2658C"/>
    <w:rsid w:val="00D35D8D"/>
    <w:rsid w:val="00D45D4F"/>
    <w:rsid w:val="00D501F0"/>
    <w:rsid w:val="00D843C8"/>
    <w:rsid w:val="00DB66A7"/>
    <w:rsid w:val="00DC514C"/>
    <w:rsid w:val="00E11556"/>
    <w:rsid w:val="00E76F0E"/>
    <w:rsid w:val="00E77148"/>
    <w:rsid w:val="00EC29FA"/>
    <w:rsid w:val="00EC45BA"/>
    <w:rsid w:val="00F27F3D"/>
    <w:rsid w:val="00F3181B"/>
    <w:rsid w:val="00F50623"/>
    <w:rsid w:val="00F62856"/>
    <w:rsid w:val="00FC043A"/>
    <w:rsid w:val="00FC56B9"/>
    <w:rsid w:val="00FD02DA"/>
    <w:rsid w:val="00FD7600"/>
    <w:rsid w:val="00FE7417"/>
    <w:rsid w:val="00FF184B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75E4-72BB-4475-BEB5-FAA5E09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5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2"/>
    <w:rsid w:val="00D2658C"/>
    <w:rPr>
      <w:rFonts w:ascii="Times New Roman" w:eastAsia="Times New Roman" w:hAnsi="Times New Roman"/>
      <w:spacing w:val="32"/>
      <w:sz w:val="74"/>
      <w:szCs w:val="74"/>
      <w:shd w:val="clear" w:color="auto" w:fill="FFFFFF"/>
    </w:rPr>
  </w:style>
  <w:style w:type="paragraph" w:customStyle="1" w:styleId="2">
    <w:name w:val="Основной текст2"/>
    <w:basedOn w:val="a"/>
    <w:link w:val="a5"/>
    <w:rsid w:val="00D2658C"/>
    <w:pPr>
      <w:widowControl w:val="0"/>
      <w:shd w:val="clear" w:color="auto" w:fill="FFFFFF"/>
      <w:spacing w:after="480" w:line="1005" w:lineRule="exact"/>
    </w:pPr>
    <w:rPr>
      <w:rFonts w:ascii="Times New Roman" w:eastAsia="Times New Roman" w:hAnsi="Times New Roman"/>
      <w:spacing w:val="32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B7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Учитель</cp:lastModifiedBy>
  <cp:revision>99</cp:revision>
  <cp:lastPrinted>2023-06-09T09:55:00Z</cp:lastPrinted>
  <dcterms:created xsi:type="dcterms:W3CDTF">2021-06-03T15:17:00Z</dcterms:created>
  <dcterms:modified xsi:type="dcterms:W3CDTF">2023-06-09T13:14:00Z</dcterms:modified>
</cp:coreProperties>
</file>