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D2" w:rsidRPr="003A7E48" w:rsidRDefault="00A926D2" w:rsidP="00A926D2">
      <w:pPr>
        <w:jc w:val="center"/>
        <w:rPr>
          <w:b/>
          <w:bCs/>
          <w:sz w:val="28"/>
          <w:szCs w:val="28"/>
        </w:rPr>
      </w:pPr>
      <w:r w:rsidRPr="003A7E48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A926D2" w:rsidRPr="003A7E48" w:rsidRDefault="003A7E48" w:rsidP="00A92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A7E48">
        <w:rPr>
          <w:b/>
          <w:bCs/>
          <w:sz w:val="28"/>
          <w:szCs w:val="28"/>
        </w:rPr>
        <w:t>редняя</w:t>
      </w:r>
      <w:r w:rsidR="00A926D2" w:rsidRPr="003A7E48">
        <w:rPr>
          <w:b/>
          <w:bCs/>
          <w:sz w:val="28"/>
          <w:szCs w:val="28"/>
        </w:rPr>
        <w:t xml:space="preserve"> общеобразовательная школа № 1 имени А.И. Герцена </w:t>
      </w:r>
    </w:p>
    <w:p w:rsidR="00A926D2" w:rsidRDefault="003A7E48" w:rsidP="00A92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A7E48">
        <w:rPr>
          <w:b/>
          <w:bCs/>
          <w:sz w:val="28"/>
          <w:szCs w:val="28"/>
        </w:rPr>
        <w:t>униципального</w:t>
      </w:r>
      <w:r w:rsidR="00A926D2" w:rsidRPr="003A7E48">
        <w:rPr>
          <w:b/>
          <w:bCs/>
          <w:sz w:val="28"/>
          <w:szCs w:val="28"/>
        </w:rPr>
        <w:t xml:space="preserve"> образования Тимашевский район</w:t>
      </w:r>
    </w:p>
    <w:p w:rsidR="003A7E48" w:rsidRDefault="003A7E48" w:rsidP="00A926D2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4275"/>
      </w:tblGrid>
      <w:tr w:rsidR="003A7E48" w:rsidTr="003A7E48">
        <w:tc>
          <w:tcPr>
            <w:tcW w:w="5495" w:type="dxa"/>
          </w:tcPr>
          <w:p w:rsidR="003A7E48" w:rsidRDefault="003A7E48" w:rsidP="003A7E48">
            <w:pPr>
              <w:rPr>
                <w:bCs/>
              </w:rPr>
            </w:pPr>
            <w:r w:rsidRPr="003A7E48">
              <w:rPr>
                <w:bCs/>
              </w:rPr>
              <w:t>ПРИНЯТО:</w:t>
            </w:r>
            <w:r w:rsidRPr="003A7E48">
              <w:rPr>
                <w:bCs/>
              </w:rPr>
              <w:tab/>
            </w:r>
          </w:p>
          <w:p w:rsidR="003A7E48" w:rsidRDefault="003A7E48" w:rsidP="003A7E48">
            <w:r w:rsidRPr="003A7E48">
              <w:rPr>
                <w:bCs/>
              </w:rPr>
              <w:t xml:space="preserve">На </w:t>
            </w:r>
            <w:r w:rsidRPr="003A7E48">
              <w:t xml:space="preserve">собрании </w:t>
            </w:r>
          </w:p>
          <w:p w:rsidR="003A7E48" w:rsidRDefault="003A7E48" w:rsidP="003A7E48">
            <w:pPr>
              <w:rPr>
                <w:bCs/>
              </w:rPr>
            </w:pPr>
            <w:r w:rsidRPr="003A7E48">
              <w:t>Педагогического совета</w:t>
            </w:r>
            <w:r w:rsidRPr="003A7E48">
              <w:rPr>
                <w:bCs/>
              </w:rPr>
              <w:t xml:space="preserve"> </w:t>
            </w:r>
          </w:p>
          <w:p w:rsidR="003A7E48" w:rsidRDefault="003A7E48" w:rsidP="00E83524">
            <w:pPr>
              <w:rPr>
                <w:b/>
                <w:bCs/>
              </w:rPr>
            </w:pPr>
            <w:proofErr w:type="gramStart"/>
            <w:r w:rsidRPr="003A7E48">
              <w:rPr>
                <w:bCs/>
              </w:rPr>
              <w:t xml:space="preserve">Протокол  </w:t>
            </w:r>
            <w:r w:rsidRPr="000B0DD3">
              <w:rPr>
                <w:bCs/>
              </w:rPr>
              <w:t>№</w:t>
            </w:r>
            <w:proofErr w:type="gramEnd"/>
            <w:r w:rsidRPr="000B0DD3">
              <w:rPr>
                <w:bCs/>
              </w:rPr>
              <w:t xml:space="preserve">  1 от  «</w:t>
            </w:r>
            <w:r w:rsidR="00E83524" w:rsidRPr="000B0DD3">
              <w:rPr>
                <w:bCs/>
              </w:rPr>
              <w:t>..» марта</w:t>
            </w:r>
            <w:r w:rsidRPr="000B0DD3">
              <w:rPr>
                <w:bCs/>
              </w:rPr>
              <w:t xml:space="preserve"> 2</w:t>
            </w:r>
            <w:r w:rsidR="002C5B4D" w:rsidRPr="000B0DD3">
              <w:rPr>
                <w:bCs/>
                <w:u w:val="single"/>
              </w:rPr>
              <w:t>023</w:t>
            </w:r>
            <w:r w:rsidRPr="000B0DD3">
              <w:rPr>
                <w:bCs/>
                <w:u w:val="single"/>
              </w:rPr>
              <w:t>г.</w:t>
            </w:r>
          </w:p>
        </w:tc>
        <w:tc>
          <w:tcPr>
            <w:tcW w:w="4359" w:type="dxa"/>
          </w:tcPr>
          <w:p w:rsidR="003A7E48" w:rsidRDefault="003A7E48" w:rsidP="003A7E48">
            <w:pPr>
              <w:ind w:left="175"/>
              <w:rPr>
                <w:bCs/>
              </w:rPr>
            </w:pPr>
            <w:r w:rsidRPr="003A7E48">
              <w:rPr>
                <w:bCs/>
              </w:rPr>
              <w:t xml:space="preserve">УТВЕРЖДЕНО: </w:t>
            </w:r>
          </w:p>
          <w:p w:rsidR="003A7E48" w:rsidRDefault="003A7E48" w:rsidP="003A7E48">
            <w:pPr>
              <w:ind w:left="175"/>
              <w:rPr>
                <w:bCs/>
              </w:rPr>
            </w:pPr>
            <w:r w:rsidRPr="003A7E48">
              <w:rPr>
                <w:bCs/>
              </w:rPr>
              <w:t xml:space="preserve">приказом МБОУ СОШ №1 </w:t>
            </w:r>
          </w:p>
          <w:p w:rsidR="003A7E48" w:rsidRDefault="003A7E48" w:rsidP="003A7E48">
            <w:pPr>
              <w:ind w:left="175"/>
              <w:rPr>
                <w:bCs/>
                <w:u w:val="single"/>
              </w:rPr>
            </w:pPr>
            <w:r w:rsidRPr="000B0DD3">
              <w:rPr>
                <w:bCs/>
              </w:rPr>
              <w:t xml:space="preserve">от </w:t>
            </w:r>
            <w:proofErr w:type="gramStart"/>
            <w:r w:rsidR="008F1B47" w:rsidRPr="000B0DD3">
              <w:rPr>
                <w:bCs/>
              </w:rPr>
              <w:t>«….</w:t>
            </w:r>
            <w:proofErr w:type="gramEnd"/>
            <w:r w:rsidRPr="000B0DD3">
              <w:rPr>
                <w:bCs/>
              </w:rPr>
              <w:t xml:space="preserve">» </w:t>
            </w:r>
            <w:r w:rsidR="008F1B47" w:rsidRPr="000B0DD3">
              <w:rPr>
                <w:bCs/>
              </w:rPr>
              <w:t>……..</w:t>
            </w:r>
            <w:r w:rsidRPr="000B0DD3">
              <w:rPr>
                <w:bCs/>
              </w:rPr>
              <w:t xml:space="preserve"> 2</w:t>
            </w:r>
            <w:r w:rsidR="002C5B4D" w:rsidRPr="000B0DD3">
              <w:rPr>
                <w:bCs/>
              </w:rPr>
              <w:t>023</w:t>
            </w:r>
            <w:r w:rsidR="00E83524" w:rsidRPr="000B0DD3">
              <w:rPr>
                <w:bCs/>
              </w:rPr>
              <w:t xml:space="preserve"> </w:t>
            </w:r>
            <w:r w:rsidRPr="000B0DD3">
              <w:rPr>
                <w:bCs/>
              </w:rPr>
              <w:t>г.</w:t>
            </w:r>
            <w:r w:rsidR="00E83524" w:rsidRPr="000B0DD3">
              <w:rPr>
                <w:bCs/>
              </w:rPr>
              <w:t xml:space="preserve"> </w:t>
            </w:r>
            <w:r w:rsidRPr="000B0DD3">
              <w:rPr>
                <w:bCs/>
              </w:rPr>
              <w:t xml:space="preserve">№ </w:t>
            </w:r>
            <w:r w:rsidR="008F1B47" w:rsidRPr="000B0DD3">
              <w:rPr>
                <w:bCs/>
              </w:rPr>
              <w:t>………</w:t>
            </w:r>
            <w:bookmarkStart w:id="0" w:name="_GoBack"/>
            <w:bookmarkEnd w:id="0"/>
          </w:p>
          <w:p w:rsidR="003A7E48" w:rsidRDefault="003A7E48" w:rsidP="003A7E48">
            <w:pPr>
              <w:ind w:left="175"/>
              <w:rPr>
                <w:bCs/>
              </w:rPr>
            </w:pPr>
            <w:r w:rsidRPr="003A7E48">
              <w:rPr>
                <w:bCs/>
              </w:rPr>
              <w:t>Директор МБОУ СОШ № 1</w:t>
            </w:r>
          </w:p>
          <w:p w:rsidR="003A7E48" w:rsidRDefault="003A7E48" w:rsidP="003A7E48">
            <w:pPr>
              <w:ind w:left="175"/>
              <w:rPr>
                <w:b/>
                <w:bCs/>
              </w:rPr>
            </w:pPr>
            <w:r w:rsidRPr="003A7E48">
              <w:rPr>
                <w:bCs/>
              </w:rPr>
              <w:tab/>
            </w:r>
            <w:r>
              <w:rPr>
                <w:bCs/>
              </w:rPr>
              <w:t xml:space="preserve">                        </w:t>
            </w:r>
            <w:proofErr w:type="spellStart"/>
            <w:r w:rsidRPr="003A7E48">
              <w:rPr>
                <w:bCs/>
              </w:rPr>
              <w:t>О.И.Акасевич</w:t>
            </w:r>
            <w:proofErr w:type="spellEnd"/>
          </w:p>
        </w:tc>
      </w:tr>
    </w:tbl>
    <w:p w:rsidR="003A7E48" w:rsidRPr="003A7E48" w:rsidRDefault="003A7E48" w:rsidP="00A926D2">
      <w:pPr>
        <w:jc w:val="center"/>
        <w:rPr>
          <w:b/>
          <w:bCs/>
          <w:sz w:val="28"/>
          <w:szCs w:val="28"/>
        </w:rPr>
      </w:pPr>
    </w:p>
    <w:p w:rsidR="00A926D2" w:rsidRDefault="00A926D2" w:rsidP="00A926D2">
      <w:pPr>
        <w:jc w:val="center"/>
        <w:rPr>
          <w:b/>
          <w:bCs/>
          <w:sz w:val="28"/>
          <w:szCs w:val="28"/>
        </w:rPr>
      </w:pPr>
    </w:p>
    <w:p w:rsidR="00E83524" w:rsidRPr="003A7E48" w:rsidRDefault="00E83524" w:rsidP="00A926D2">
      <w:pPr>
        <w:jc w:val="center"/>
        <w:rPr>
          <w:b/>
          <w:bCs/>
          <w:sz w:val="28"/>
          <w:szCs w:val="28"/>
        </w:rPr>
      </w:pPr>
    </w:p>
    <w:p w:rsidR="00AD313F" w:rsidRPr="003A7E48" w:rsidRDefault="00AD313F" w:rsidP="00AD313F">
      <w:pPr>
        <w:pStyle w:val="a3"/>
        <w:jc w:val="center"/>
        <w:rPr>
          <w:b/>
        </w:rPr>
      </w:pPr>
      <w:r w:rsidRPr="003A7E48">
        <w:rPr>
          <w:b/>
        </w:rPr>
        <w:t>ПОЛОЖЕНИЕ</w:t>
      </w:r>
    </w:p>
    <w:p w:rsidR="00AD313F" w:rsidRPr="003A7E48" w:rsidRDefault="00AD313F" w:rsidP="00AD313F">
      <w:pPr>
        <w:pStyle w:val="a3"/>
        <w:jc w:val="center"/>
        <w:rPr>
          <w:b/>
        </w:rPr>
      </w:pPr>
      <w:r w:rsidRPr="003A7E48">
        <w:rPr>
          <w:b/>
        </w:rPr>
        <w:t xml:space="preserve">о </w:t>
      </w:r>
      <w:r w:rsidR="009A26F2" w:rsidRPr="003A7E48">
        <w:rPr>
          <w:b/>
        </w:rPr>
        <w:t>школьной форме и внешнем виде обучающихся муниципального бюджетного общеобразовате</w:t>
      </w:r>
      <w:r w:rsidRPr="003A7E48">
        <w:rPr>
          <w:b/>
        </w:rPr>
        <w:t xml:space="preserve">льного учреждения   средней общеобразовательной школы № </w:t>
      </w:r>
      <w:r w:rsidR="007D66B1" w:rsidRPr="003A7E48">
        <w:rPr>
          <w:b/>
        </w:rPr>
        <w:t>1 муниципального образования Тимашевский район</w:t>
      </w:r>
      <w:r w:rsidR="00B32BF9" w:rsidRPr="003A7E48">
        <w:rPr>
          <w:b/>
        </w:rPr>
        <w:t xml:space="preserve"> (МБОУ СОШ № 1)</w:t>
      </w:r>
    </w:p>
    <w:p w:rsidR="00AD313F" w:rsidRPr="003A7E48" w:rsidRDefault="00AD313F" w:rsidP="00AD313F">
      <w:pPr>
        <w:pStyle w:val="a3"/>
        <w:jc w:val="both"/>
      </w:pPr>
    </w:p>
    <w:p w:rsidR="006C6716" w:rsidRPr="003A7E48" w:rsidRDefault="006C6716" w:rsidP="00AD313F">
      <w:pPr>
        <w:pStyle w:val="a3"/>
        <w:jc w:val="both"/>
      </w:pPr>
    </w:p>
    <w:p w:rsidR="00AD313F" w:rsidRPr="003A7E48" w:rsidRDefault="007D66B1" w:rsidP="002812A8">
      <w:pPr>
        <w:pStyle w:val="a3"/>
        <w:numPr>
          <w:ilvl w:val="0"/>
          <w:numId w:val="10"/>
        </w:numPr>
        <w:ind w:left="0" w:firstLine="0"/>
        <w:jc w:val="center"/>
        <w:rPr>
          <w:b/>
        </w:rPr>
      </w:pPr>
      <w:r w:rsidRPr="003A7E48">
        <w:rPr>
          <w:b/>
        </w:rPr>
        <w:t>О</w:t>
      </w:r>
      <w:r w:rsidR="00FE668E" w:rsidRPr="003A7E48">
        <w:rPr>
          <w:b/>
        </w:rPr>
        <w:t>бщие</w:t>
      </w:r>
      <w:r w:rsidRPr="003A7E48">
        <w:rPr>
          <w:b/>
        </w:rPr>
        <w:t xml:space="preserve"> положения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В связи с вступлением в силу 01.09.2013 г. Федерального закона «Об образовании РФ» от 29.12. 2012 г. № 273-Ф3, письма Министерства образования и науки РФ от 28.03.2013 г. № ДЛ-65/08 «Об установлении требований к одежде обучающихся», решением Управляющего совета МБОУ СОШ № 1 (далее - Школа).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 xml:space="preserve">Школьная форма, так </w:t>
      </w:r>
      <w:r w:rsidR="00D56DBF" w:rsidRPr="003A7E48">
        <w:rPr>
          <w:rFonts w:eastAsia="Times New Roman"/>
          <w:bCs/>
        </w:rPr>
        <w:t>же,</w:t>
      </w:r>
      <w:r w:rsidRPr="003A7E48">
        <w:rPr>
          <w:rFonts w:eastAsia="Times New Roman"/>
          <w:bCs/>
        </w:rPr>
        <w:t xml:space="preserve"> как и любой другой вид одежды, должна соответствовать санитарно-эпидемиологических правилам и нормам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РФ от 17.04.2003 г. № 51 (зарегистрировано Минюстом России 05.05.2003 г. регистрационный № 4499).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Данное положение разработано с целью выработки единых требований к школьной одежде обучающихся 1-11 классов.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Настоящим Положением устанавливаются определения школьной формы и устанавливается порядок ее ношения для обучающихся 1 - 11 классов.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Школьная форма приобретается родителями (лицами их заменяющие) в соответствии с предложенным описанием.</w:t>
      </w:r>
    </w:p>
    <w:p w:rsidR="009A26F2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 с 01</w:t>
      </w:r>
      <w:r w:rsidR="0083347B" w:rsidRPr="003A7E48">
        <w:rPr>
          <w:rFonts w:eastAsia="Times New Roman"/>
          <w:bCs/>
        </w:rPr>
        <w:t>.09.2020</w:t>
      </w:r>
      <w:r w:rsidRPr="003A7E48">
        <w:rPr>
          <w:rFonts w:eastAsia="Times New Roman"/>
          <w:bCs/>
        </w:rPr>
        <w:t xml:space="preserve"> учебного года.</w:t>
      </w:r>
    </w:p>
    <w:p w:rsidR="004F1770" w:rsidRPr="003A7E48" w:rsidRDefault="009A26F2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 xml:space="preserve">Целью введения школьной формы </w:t>
      </w:r>
      <w:r w:rsidR="004F1770" w:rsidRPr="003A7E48">
        <w:rPr>
          <w:rFonts w:eastAsia="Times New Roman"/>
          <w:bCs/>
        </w:rPr>
        <w:t xml:space="preserve">является: </w:t>
      </w:r>
    </w:p>
    <w:p w:rsidR="009A26F2" w:rsidRPr="003A7E48" w:rsidRDefault="004F1770" w:rsidP="004F1770">
      <w:pPr>
        <w:pStyle w:val="a3"/>
        <w:jc w:val="both"/>
      </w:pPr>
      <w:r w:rsidRPr="003A7E48">
        <w:rPr>
          <w:rFonts w:eastAsia="Times New Roman"/>
          <w:bCs/>
        </w:rPr>
        <w:t>•</w:t>
      </w:r>
      <w:r w:rsidR="009A26F2" w:rsidRPr="003A7E48">
        <w:rPr>
          <w:rFonts w:eastAsia="Times New Roman"/>
          <w:bCs/>
        </w:rPr>
        <w:t xml:space="preserve"> обеспечение обучающихся удобной и эстетичной одеждой в повседневной школьной жизни;</w:t>
      </w:r>
    </w:p>
    <w:p w:rsidR="009A26F2" w:rsidRPr="003A7E48" w:rsidRDefault="009A26F2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lastRenderedPageBreak/>
        <w:t>• устранение признаков социального, имущественного и религиозного различия между обучающимися;</w:t>
      </w:r>
    </w:p>
    <w:p w:rsidR="009A26F2" w:rsidRPr="003A7E48" w:rsidRDefault="009A26F2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предупреждение возникновения у обучающихся психологического дискомфорта перед сверстниками;</w:t>
      </w:r>
    </w:p>
    <w:p w:rsidR="009A26F2" w:rsidRPr="003A7E48" w:rsidRDefault="009A26F2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укрепления общего имиджа школы, формирование школьной идентичности.</w:t>
      </w:r>
    </w:p>
    <w:p w:rsidR="00AD313F" w:rsidRPr="003A7E48" w:rsidRDefault="00AD313F" w:rsidP="009A26F2">
      <w:pPr>
        <w:pStyle w:val="a3"/>
        <w:ind w:left="360"/>
        <w:jc w:val="both"/>
        <w:rPr>
          <w:rFonts w:eastAsia="Times New Roman"/>
          <w:bCs/>
        </w:rPr>
      </w:pPr>
    </w:p>
    <w:p w:rsidR="00AD313F" w:rsidRPr="003A7E48" w:rsidRDefault="009A26F2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 xml:space="preserve">Общие принципы создания внешнего вида.                             </w:t>
      </w:r>
    </w:p>
    <w:p w:rsidR="006637DD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Аккуратность и опрятность:</w:t>
      </w:r>
    </w:p>
    <w:p w:rsidR="006637DD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одежда должна быть обязательно чистой, свежей, выглаженной;</w:t>
      </w:r>
    </w:p>
    <w:p w:rsidR="006637DD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обувь должна быть чистой;</w:t>
      </w:r>
    </w:p>
    <w:p w:rsidR="006637DD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6637DD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proofErr w:type="gramStart"/>
      <w:r w:rsidRPr="003A7E48">
        <w:rPr>
          <w:rFonts w:eastAsia="Times New Roman"/>
          <w:bCs/>
        </w:rPr>
        <w:t>Сдержанность:</w:t>
      </w:r>
      <w:r w:rsidRPr="003A7E48">
        <w:rPr>
          <w:rFonts w:eastAsia="Times New Roman"/>
          <w:bCs/>
        </w:rPr>
        <w:br/>
        <w:t>•</w:t>
      </w:r>
      <w:proofErr w:type="gramEnd"/>
      <w:r w:rsidRPr="003A7E48">
        <w:rPr>
          <w:rFonts w:eastAsia="Times New Roman"/>
          <w:bCs/>
        </w:rPr>
        <w:t xml:space="preserve"> 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  <w:r w:rsidRPr="003A7E48">
        <w:rPr>
          <w:rFonts w:eastAsia="Times New Roman"/>
          <w:bCs/>
        </w:rPr>
        <w:br/>
        <w:t>• внешний вид и одежда обучающихся должны соответствовать общепринятым в обществе нормам классического, делового стиля и носить светский характер.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 xml:space="preserve">Рекомендуется </w:t>
      </w:r>
      <w:r w:rsidRPr="003A7E48">
        <w:rPr>
          <w:rFonts w:eastAsia="Times New Roman"/>
          <w:bCs/>
          <w:u w:val="single"/>
        </w:rPr>
        <w:t>не использовать</w:t>
      </w:r>
      <w:r w:rsidRPr="003A7E48">
        <w:rPr>
          <w:rFonts w:eastAsia="Times New Roman"/>
          <w:bCs/>
        </w:rPr>
        <w:t xml:space="preserve"> для ношения в учебное время следующие варианты одежды и обуви: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спортивная одежда (спортивный костюм или его детали);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одежда для активного отдыха (шорты, толстовки, майки и футболки с символикой и т.п.);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пляжная одежда;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одежда бельевого стиля;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платья, юбки, блузки с вырезом, в том числе, одежда с прозрачными вставками (открыт вырез груди, заметно нижнее белье и т.п.);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вечерние туалеты;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блузки без рукавов (без пиджака или жакета);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мини-юбки (длина юбки выше 10 см от колена);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слишком короткие блузки, открывающие часть живота или спины;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одежда из кожи (кожзаменителя), плащевой ткани;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сильно облегающие (обтягивающие) фигуру брюки, юбки;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спортивная обувь (в том числе для экстремальных видов спорта и развлечений);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пляжная обувь (шлепанцы и тапочки);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обувь в стиле "кантри" (казаки);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массивная обувь на высокой платформе;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головные уборы в помещениях школы (кепки, бейсболки, платки, косынки, и т.д.);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вечерние туфли (с бантами, перьями, крупными стразами, яркой вышивкой, из блестящих тканей и т.п.);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lastRenderedPageBreak/>
        <w:t>• туфли на чрезмерно высоком каблуке Допустимая высота каблука для девочек не более 5-7 см.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Волосы</w:t>
      </w:r>
      <w:r w:rsidR="00075A67" w:rsidRPr="003A7E48">
        <w:rPr>
          <w:rFonts w:eastAsia="Times New Roman"/>
          <w:bCs/>
        </w:rPr>
        <w:t>:</w:t>
      </w:r>
    </w:p>
    <w:p w:rsidR="00075A67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длинные волосы у девочек должны быть заплетены, средней длины - прибраны заколками;</w:t>
      </w:r>
    </w:p>
    <w:p w:rsidR="003A7E48" w:rsidRPr="00903B02" w:rsidRDefault="00903B02" w:rsidP="002812A8">
      <w:pPr>
        <w:pStyle w:val="a3"/>
        <w:jc w:val="both"/>
        <w:rPr>
          <w:rFonts w:eastAsia="Times New Roman"/>
          <w:bCs/>
        </w:rPr>
      </w:pPr>
      <w:r w:rsidRPr="00903B02">
        <w:rPr>
          <w:rFonts w:eastAsia="Times New Roman"/>
          <w:bCs/>
        </w:rPr>
        <w:t>• при парадной форме должны в наличии</w:t>
      </w:r>
      <w:r w:rsidR="003A7E48" w:rsidRPr="00903B02">
        <w:rPr>
          <w:rFonts w:eastAsia="Times New Roman"/>
          <w:bCs/>
        </w:rPr>
        <w:t xml:space="preserve"> белые банты</w:t>
      </w:r>
      <w:r w:rsidRPr="00903B02">
        <w:rPr>
          <w:rFonts w:eastAsia="Times New Roman"/>
          <w:bCs/>
        </w:rPr>
        <w:t xml:space="preserve">; 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 xml:space="preserve">• мальчики и юноши должны своевременно </w:t>
      </w:r>
      <w:r w:rsidR="00075A67" w:rsidRPr="003A7E48">
        <w:rPr>
          <w:rFonts w:eastAsia="Times New Roman"/>
          <w:bCs/>
        </w:rPr>
        <w:t>стричься (стрижки классические).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Не разрешаются экстравагантные стрижки и прически, окрашивание волос в яркие, неестественные оттенки.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Маникюр и макияж:</w:t>
      </w:r>
    </w:p>
    <w:p w:rsidR="00075A67" w:rsidRPr="003A7E48" w:rsidRDefault="006637DD" w:rsidP="002812A8">
      <w:pPr>
        <w:pStyle w:val="a3"/>
        <w:numPr>
          <w:ilvl w:val="2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Рекомендован маникюр гигиенический, бесцветный.</w:t>
      </w:r>
    </w:p>
    <w:p w:rsidR="00075A67" w:rsidRPr="003A7E48" w:rsidRDefault="006637DD" w:rsidP="002812A8">
      <w:pPr>
        <w:pStyle w:val="a3"/>
        <w:numPr>
          <w:ilvl w:val="2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Не разрешается: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декоративный маникюр;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декоративный маникюр с дизайном в ярких тонах (рисунки, стразы);</w:t>
      </w:r>
    </w:p>
    <w:p w:rsidR="00075A67" w:rsidRPr="003A7E48" w:rsidRDefault="006637DD" w:rsidP="002812A8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вечерние варианты макияжа с использо</w:t>
      </w:r>
      <w:r w:rsidR="00075A67" w:rsidRPr="003A7E48">
        <w:rPr>
          <w:rFonts w:eastAsia="Times New Roman"/>
          <w:bCs/>
        </w:rPr>
        <w:t>ванием ярких, насыщенных цветов.</w:t>
      </w:r>
    </w:p>
    <w:p w:rsidR="00075A67" w:rsidRPr="003A7E48" w:rsidRDefault="006637DD" w:rsidP="002812A8">
      <w:pPr>
        <w:pStyle w:val="a3"/>
        <w:numPr>
          <w:ilvl w:val="2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Неяркий макияж и маникюр разрешен девушкам 10-11 класса.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Не допускается использовать в качестве деталей одежды массивные броши, кулоны, кольца, серьги.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Не допускается ношение пирсинга.</w:t>
      </w:r>
    </w:p>
    <w:p w:rsidR="00075A67" w:rsidRPr="003A7E48" w:rsidRDefault="006637DD" w:rsidP="002812A8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075A67" w:rsidRPr="003A7E48" w:rsidRDefault="006637DD" w:rsidP="00637EE1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 xml:space="preserve">Не допускается аксессуары с символикой асоциальных неформальных молодежных объединений, а также пропагандирующие </w:t>
      </w:r>
      <w:proofErr w:type="spellStart"/>
      <w:r w:rsidRPr="003A7E48">
        <w:rPr>
          <w:rFonts w:eastAsia="Times New Roman"/>
          <w:bCs/>
        </w:rPr>
        <w:t>психоактивные</w:t>
      </w:r>
      <w:proofErr w:type="spellEnd"/>
      <w:r w:rsidRPr="003A7E48">
        <w:rPr>
          <w:rFonts w:eastAsia="Times New Roman"/>
          <w:bCs/>
        </w:rPr>
        <w:t xml:space="preserve"> вещества и противоправное поведение.</w:t>
      </w:r>
    </w:p>
    <w:p w:rsidR="00FE668E" w:rsidRPr="003A7E48" w:rsidRDefault="00075A67" w:rsidP="00392396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 xml:space="preserve">Требования к школьной форме.                         </w:t>
      </w:r>
    </w:p>
    <w:p w:rsidR="00075A67" w:rsidRPr="003A7E48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Стиль одежды - деловой, классический.</w:t>
      </w:r>
    </w:p>
    <w:p w:rsidR="00075A67" w:rsidRPr="003A7E48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Школьная форма подразделяется на парадную, повседневную и спортивную.</w:t>
      </w:r>
    </w:p>
    <w:p w:rsidR="00075A67" w:rsidRPr="00E83524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r w:rsidRPr="00E83524">
        <w:rPr>
          <w:rFonts w:eastAsia="Times New Roman"/>
          <w:bCs/>
        </w:rPr>
        <w:t>Требования к школьной форме базовой школы.</w:t>
      </w:r>
    </w:p>
    <w:p w:rsidR="00075A67" w:rsidRPr="00E83524" w:rsidRDefault="00075A67" w:rsidP="00FF51DE">
      <w:pPr>
        <w:pStyle w:val="a3"/>
        <w:numPr>
          <w:ilvl w:val="2"/>
          <w:numId w:val="10"/>
        </w:numPr>
        <w:ind w:left="0" w:firstLine="0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>Для учащихся 1-4 классов (</w:t>
      </w:r>
      <w:r w:rsidRPr="00E83524">
        <w:rPr>
          <w:rFonts w:eastAsia="Times New Roman"/>
          <w:b/>
          <w:bCs/>
        </w:rPr>
        <w:t>парадная форма</w:t>
      </w:r>
      <w:r w:rsidRPr="00E83524">
        <w:rPr>
          <w:rFonts w:eastAsia="Times New Roman"/>
          <w:bCs/>
        </w:rPr>
        <w:t>):</w:t>
      </w:r>
    </w:p>
    <w:p w:rsidR="00075A67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>• Мальчики - белая мужская (мальчиковая) сорочка (б</w:t>
      </w:r>
      <w:r w:rsidR="004677E3" w:rsidRPr="00E83524">
        <w:rPr>
          <w:rFonts w:eastAsia="Times New Roman"/>
          <w:bCs/>
        </w:rPr>
        <w:t xml:space="preserve">ез надписей и рисунков), жилет </w:t>
      </w:r>
      <w:r w:rsidR="004F1770" w:rsidRPr="00E83524">
        <w:rPr>
          <w:rFonts w:eastAsia="Times New Roman"/>
          <w:bCs/>
        </w:rPr>
        <w:t>ч</w:t>
      </w:r>
      <w:r w:rsidR="00A263ED" w:rsidRPr="00E83524">
        <w:rPr>
          <w:rFonts w:eastAsia="Times New Roman"/>
          <w:bCs/>
        </w:rPr>
        <w:t>ер</w:t>
      </w:r>
      <w:r w:rsidR="004F1770" w:rsidRPr="00E83524">
        <w:rPr>
          <w:rFonts w:eastAsia="Times New Roman"/>
          <w:bCs/>
        </w:rPr>
        <w:t>н</w:t>
      </w:r>
      <w:r w:rsidR="00A263ED" w:rsidRPr="00E83524">
        <w:rPr>
          <w:rFonts w:eastAsia="Times New Roman"/>
          <w:bCs/>
        </w:rPr>
        <w:t xml:space="preserve">ого </w:t>
      </w:r>
      <w:r w:rsidRPr="00E83524">
        <w:rPr>
          <w:rFonts w:eastAsia="Times New Roman"/>
          <w:bCs/>
        </w:rPr>
        <w:t>цвета,</w:t>
      </w:r>
      <w:r w:rsidR="00CE50AE" w:rsidRPr="00E83524">
        <w:rPr>
          <w:rFonts w:eastAsia="Times New Roman"/>
          <w:bCs/>
        </w:rPr>
        <w:t xml:space="preserve"> </w:t>
      </w:r>
      <w:r w:rsidR="00B54987" w:rsidRPr="00E83524">
        <w:rPr>
          <w:rFonts w:eastAsia="Times New Roman"/>
          <w:bCs/>
        </w:rPr>
        <w:t>брюки классического покроя</w:t>
      </w:r>
      <w:r w:rsidR="00CE50AE" w:rsidRPr="00E83524">
        <w:rPr>
          <w:rFonts w:eastAsia="Times New Roman"/>
          <w:bCs/>
        </w:rPr>
        <w:t xml:space="preserve"> черного цвета (не джинсы),</w:t>
      </w:r>
      <w:r w:rsidRPr="00E83524">
        <w:rPr>
          <w:rFonts w:eastAsia="Times New Roman"/>
          <w:bCs/>
        </w:rPr>
        <w:t xml:space="preserve"> </w:t>
      </w:r>
      <w:r w:rsidR="00B54987" w:rsidRPr="00E83524">
        <w:rPr>
          <w:rFonts w:eastAsia="Times New Roman"/>
          <w:bCs/>
        </w:rPr>
        <w:t xml:space="preserve">классические </w:t>
      </w:r>
      <w:r w:rsidRPr="00E83524">
        <w:rPr>
          <w:rFonts w:eastAsia="Times New Roman"/>
          <w:bCs/>
        </w:rPr>
        <w:t>туфли</w:t>
      </w:r>
      <w:r w:rsidR="00B54987" w:rsidRPr="00E83524">
        <w:rPr>
          <w:rFonts w:eastAsia="Times New Roman"/>
          <w:bCs/>
        </w:rPr>
        <w:t xml:space="preserve"> (не допускается спортивная массивная обувь)</w:t>
      </w:r>
      <w:r w:rsidRPr="00E83524">
        <w:rPr>
          <w:rFonts w:eastAsia="Times New Roman"/>
          <w:bCs/>
        </w:rPr>
        <w:t xml:space="preserve">, </w:t>
      </w:r>
      <w:r w:rsidR="008F1B47" w:rsidRPr="00E83524">
        <w:rPr>
          <w:rFonts w:eastAsia="Times New Roman"/>
          <w:bCs/>
        </w:rPr>
        <w:t>галстук единого образца, для торжественных мероприятий</w:t>
      </w:r>
      <w:r w:rsidR="00E224E2" w:rsidRPr="00E83524">
        <w:rPr>
          <w:rFonts w:eastAsia="Times New Roman"/>
          <w:bCs/>
        </w:rPr>
        <w:t>, аккуратная прическа (см.п.2.4.)</w:t>
      </w:r>
      <w:r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 xml:space="preserve">• Девочки - белая блуза (без надписей и рисунков), </w:t>
      </w:r>
      <w:r w:rsidR="004935F8" w:rsidRPr="00E83524">
        <w:rPr>
          <w:rFonts w:eastAsia="Times New Roman"/>
          <w:bCs/>
        </w:rPr>
        <w:t xml:space="preserve">жилет черного цвета, </w:t>
      </w:r>
      <w:r w:rsidRPr="00E83524">
        <w:rPr>
          <w:rFonts w:eastAsia="Times New Roman"/>
          <w:bCs/>
        </w:rPr>
        <w:t>юбка</w:t>
      </w:r>
      <w:r w:rsidR="004677E3" w:rsidRPr="00E83524">
        <w:rPr>
          <w:rFonts w:eastAsia="Times New Roman"/>
          <w:bCs/>
        </w:rPr>
        <w:t xml:space="preserve"> </w:t>
      </w:r>
      <w:r w:rsidR="004F1770" w:rsidRPr="00E83524">
        <w:rPr>
          <w:rFonts w:eastAsia="Times New Roman"/>
          <w:bCs/>
        </w:rPr>
        <w:t>черного</w:t>
      </w:r>
      <w:r w:rsidRPr="00E83524">
        <w:rPr>
          <w:rFonts w:eastAsia="Times New Roman"/>
          <w:bCs/>
        </w:rPr>
        <w:t xml:space="preserve"> цвета (длина не выше 10см от колена), туфли, аккуратная прическа</w:t>
      </w:r>
      <w:r w:rsidR="003A7E48" w:rsidRPr="00E83524">
        <w:rPr>
          <w:rFonts w:eastAsia="Times New Roman"/>
          <w:bCs/>
        </w:rPr>
        <w:t xml:space="preserve"> (см.п.2.4.)</w:t>
      </w:r>
      <w:r w:rsidRPr="00E83524">
        <w:rPr>
          <w:rFonts w:eastAsia="Times New Roman"/>
          <w:bCs/>
        </w:rPr>
        <w:t xml:space="preserve">, </w:t>
      </w:r>
      <w:r w:rsidR="00E30C36" w:rsidRPr="00E83524">
        <w:rPr>
          <w:rFonts w:eastAsia="Times New Roman"/>
          <w:bCs/>
        </w:rPr>
        <w:t xml:space="preserve">галочка </w:t>
      </w:r>
      <w:r w:rsidR="008F1B47" w:rsidRPr="00E83524">
        <w:rPr>
          <w:rFonts w:eastAsia="Times New Roman"/>
          <w:bCs/>
        </w:rPr>
        <w:t>единого образца, для торжественных мероприятий</w:t>
      </w:r>
      <w:r w:rsidR="00B54987"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numPr>
          <w:ilvl w:val="2"/>
          <w:numId w:val="10"/>
        </w:numPr>
        <w:ind w:left="0" w:firstLine="0"/>
        <w:jc w:val="both"/>
      </w:pPr>
      <w:r w:rsidRPr="00E83524">
        <w:rPr>
          <w:rFonts w:eastAsia="Times New Roman"/>
          <w:bCs/>
        </w:rPr>
        <w:t>Для учащихся 1-4 классов (</w:t>
      </w:r>
      <w:r w:rsidRPr="00E83524">
        <w:rPr>
          <w:rFonts w:eastAsia="Times New Roman"/>
          <w:b/>
          <w:bCs/>
        </w:rPr>
        <w:t>повседневная форма</w:t>
      </w:r>
      <w:r w:rsidRPr="00E83524">
        <w:rPr>
          <w:rFonts w:eastAsia="Times New Roman"/>
          <w:bCs/>
        </w:rPr>
        <w:t>):</w:t>
      </w:r>
    </w:p>
    <w:p w:rsidR="00E30C36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lastRenderedPageBreak/>
        <w:t xml:space="preserve">• Мальчики </w:t>
      </w:r>
      <w:r w:rsidR="00E30C36" w:rsidRPr="00E83524">
        <w:rPr>
          <w:rFonts w:eastAsia="Times New Roman"/>
          <w:bCs/>
        </w:rPr>
        <w:t>–</w:t>
      </w:r>
      <w:r w:rsidRPr="00E83524">
        <w:rPr>
          <w:rFonts w:eastAsia="Times New Roman"/>
          <w:bCs/>
        </w:rPr>
        <w:t xml:space="preserve"> </w:t>
      </w:r>
      <w:r w:rsidR="00E30C36" w:rsidRPr="00E83524">
        <w:rPr>
          <w:rFonts w:eastAsia="Times New Roman"/>
          <w:bCs/>
        </w:rPr>
        <w:t>белая или голубая мужская (мальчиковая) сорочка (без надписей и рисунков), пиджак или жилет черного цвета,</w:t>
      </w:r>
      <w:r w:rsidR="00CE50AE" w:rsidRPr="00E83524">
        <w:rPr>
          <w:rFonts w:eastAsia="Times New Roman"/>
          <w:bCs/>
        </w:rPr>
        <w:t xml:space="preserve"> брюки классического покроя, черного цвета (не джинсы),</w:t>
      </w:r>
      <w:r w:rsidR="00E30C36" w:rsidRPr="00E83524">
        <w:rPr>
          <w:rFonts w:eastAsia="Times New Roman"/>
          <w:bCs/>
        </w:rPr>
        <w:t xml:space="preserve"> </w:t>
      </w:r>
      <w:r w:rsidR="00E224E2" w:rsidRPr="00E83524">
        <w:rPr>
          <w:rFonts w:eastAsia="Times New Roman"/>
          <w:bCs/>
        </w:rPr>
        <w:t>классические туфли</w:t>
      </w:r>
      <w:r w:rsidR="00E30C36" w:rsidRPr="00E83524">
        <w:rPr>
          <w:rFonts w:eastAsia="Times New Roman"/>
          <w:bCs/>
        </w:rPr>
        <w:t>, аккуратная стрижка</w:t>
      </w:r>
      <w:r w:rsidR="003A7E48" w:rsidRPr="00E83524">
        <w:rPr>
          <w:rFonts w:eastAsia="Times New Roman"/>
          <w:bCs/>
        </w:rPr>
        <w:t>(см.п.2.4.)</w:t>
      </w:r>
      <w:r w:rsidR="00E30C36"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 xml:space="preserve">• Девочки - блузка </w:t>
      </w:r>
      <w:r w:rsidR="0049124B" w:rsidRPr="00E83524">
        <w:rPr>
          <w:rFonts w:eastAsia="Times New Roman"/>
          <w:bCs/>
        </w:rPr>
        <w:t>белого или голубого</w:t>
      </w:r>
      <w:r w:rsidRPr="00E83524">
        <w:rPr>
          <w:rFonts w:eastAsia="Times New Roman"/>
          <w:bCs/>
        </w:rPr>
        <w:t xml:space="preserve"> цвета (без надписей и рисунков), юбка</w:t>
      </w:r>
      <w:r w:rsidR="00E30C36" w:rsidRPr="00E83524">
        <w:rPr>
          <w:rFonts w:eastAsia="Times New Roman"/>
          <w:bCs/>
        </w:rPr>
        <w:t xml:space="preserve"> или</w:t>
      </w:r>
      <w:r w:rsidR="0049124B" w:rsidRPr="00E83524">
        <w:rPr>
          <w:rFonts w:eastAsia="Times New Roman"/>
          <w:bCs/>
        </w:rPr>
        <w:t xml:space="preserve"> </w:t>
      </w:r>
      <w:r w:rsidR="00E224E2" w:rsidRPr="00E83524">
        <w:rPr>
          <w:rFonts w:eastAsia="Times New Roman"/>
          <w:bCs/>
        </w:rPr>
        <w:t>платье-сарафан черного</w:t>
      </w:r>
      <w:r w:rsidR="00A263ED" w:rsidRPr="00E83524">
        <w:rPr>
          <w:rFonts w:eastAsia="Times New Roman"/>
          <w:bCs/>
        </w:rPr>
        <w:t xml:space="preserve"> </w:t>
      </w:r>
      <w:r w:rsidRPr="00E83524">
        <w:rPr>
          <w:rFonts w:eastAsia="Times New Roman"/>
          <w:bCs/>
        </w:rPr>
        <w:t>цвета (длина не выше 10см от коле</w:t>
      </w:r>
      <w:r w:rsidR="00E224E2" w:rsidRPr="00E83524">
        <w:rPr>
          <w:rFonts w:eastAsia="Times New Roman"/>
          <w:bCs/>
        </w:rPr>
        <w:t>на), брюки классического покроя</w:t>
      </w:r>
      <w:r w:rsidRPr="00E83524">
        <w:rPr>
          <w:rFonts w:eastAsia="Times New Roman"/>
          <w:bCs/>
        </w:rPr>
        <w:t xml:space="preserve"> </w:t>
      </w:r>
      <w:r w:rsidR="004F1770" w:rsidRPr="00E83524">
        <w:rPr>
          <w:rFonts w:eastAsia="Times New Roman"/>
          <w:bCs/>
        </w:rPr>
        <w:t xml:space="preserve">черного </w:t>
      </w:r>
      <w:r w:rsidR="004935F8" w:rsidRPr="00E83524">
        <w:rPr>
          <w:rFonts w:eastAsia="Times New Roman"/>
          <w:bCs/>
        </w:rPr>
        <w:t>цвета</w:t>
      </w:r>
      <w:r w:rsidRPr="00E83524">
        <w:rPr>
          <w:rFonts w:eastAsia="Times New Roman"/>
          <w:bCs/>
        </w:rPr>
        <w:t>, туфли, аккуратная прическа</w:t>
      </w:r>
      <w:r w:rsidR="003A7E48" w:rsidRPr="00E83524">
        <w:rPr>
          <w:rFonts w:eastAsia="Times New Roman"/>
          <w:bCs/>
        </w:rPr>
        <w:t>(см.п.2.4.)</w:t>
      </w:r>
      <w:r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numPr>
          <w:ilvl w:val="2"/>
          <w:numId w:val="10"/>
        </w:numPr>
        <w:ind w:left="0" w:firstLine="0"/>
        <w:jc w:val="both"/>
      </w:pPr>
      <w:r w:rsidRPr="00E83524">
        <w:rPr>
          <w:rFonts w:eastAsia="Times New Roman"/>
          <w:bCs/>
        </w:rPr>
        <w:t>Для учащихся 5-11 классов (</w:t>
      </w:r>
      <w:r w:rsidRPr="00E83524">
        <w:rPr>
          <w:rFonts w:eastAsia="Times New Roman"/>
          <w:b/>
          <w:bCs/>
        </w:rPr>
        <w:t>парадная форма</w:t>
      </w:r>
      <w:r w:rsidRPr="00E83524">
        <w:rPr>
          <w:rFonts w:eastAsia="Times New Roman"/>
          <w:bCs/>
        </w:rPr>
        <w:t>):</w:t>
      </w:r>
    </w:p>
    <w:p w:rsidR="00075A67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 xml:space="preserve">• Юноши - белая мужская сорочка (без надписей и рисунков), </w:t>
      </w:r>
      <w:r w:rsidR="00CE50AE" w:rsidRPr="00E83524">
        <w:rPr>
          <w:rFonts w:eastAsia="Times New Roman"/>
          <w:bCs/>
        </w:rPr>
        <w:t xml:space="preserve">жилет </w:t>
      </w:r>
      <w:r w:rsidR="004F1770" w:rsidRPr="00E83524">
        <w:rPr>
          <w:rFonts w:eastAsia="Times New Roman"/>
          <w:bCs/>
        </w:rPr>
        <w:t>черного</w:t>
      </w:r>
      <w:r w:rsidR="00A263ED" w:rsidRPr="00E83524">
        <w:rPr>
          <w:rFonts w:eastAsia="Times New Roman"/>
          <w:bCs/>
        </w:rPr>
        <w:t xml:space="preserve"> </w:t>
      </w:r>
      <w:r w:rsidRPr="00E83524">
        <w:rPr>
          <w:rFonts w:eastAsia="Times New Roman"/>
          <w:bCs/>
        </w:rPr>
        <w:t>цвета,</w:t>
      </w:r>
      <w:r w:rsidR="00CE50AE" w:rsidRPr="00E83524">
        <w:rPr>
          <w:rFonts w:eastAsia="Times New Roman"/>
          <w:bCs/>
        </w:rPr>
        <w:t xml:space="preserve"> брюки классического покроя, черного цвета (не джинсы), </w:t>
      </w:r>
      <w:r w:rsidR="008F1B47" w:rsidRPr="00E83524">
        <w:rPr>
          <w:rFonts w:eastAsia="Times New Roman"/>
          <w:bCs/>
        </w:rPr>
        <w:t>галстук единого образца, для торжественных мероприятий</w:t>
      </w:r>
      <w:r w:rsidR="00E224E2" w:rsidRPr="00E83524">
        <w:rPr>
          <w:rFonts w:eastAsia="Times New Roman"/>
          <w:bCs/>
        </w:rPr>
        <w:t xml:space="preserve">, классические </w:t>
      </w:r>
      <w:r w:rsidRPr="00E83524">
        <w:rPr>
          <w:rFonts w:eastAsia="Times New Roman"/>
          <w:bCs/>
        </w:rPr>
        <w:t>туфли</w:t>
      </w:r>
      <w:r w:rsidR="00E224E2" w:rsidRPr="00E83524">
        <w:rPr>
          <w:rFonts w:eastAsia="Times New Roman"/>
          <w:bCs/>
        </w:rPr>
        <w:t xml:space="preserve"> (не допускается спортивная массивная обувь)</w:t>
      </w:r>
      <w:r w:rsidRPr="00E83524">
        <w:rPr>
          <w:rFonts w:eastAsia="Times New Roman"/>
          <w:bCs/>
        </w:rPr>
        <w:t>, аккуратная стрижка</w:t>
      </w:r>
      <w:r w:rsidR="003A7E48" w:rsidRPr="00E83524">
        <w:rPr>
          <w:rFonts w:eastAsia="Times New Roman"/>
          <w:bCs/>
        </w:rPr>
        <w:t>(см.п.2.4.)</w:t>
      </w:r>
      <w:r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jc w:val="both"/>
        <w:rPr>
          <w:rFonts w:eastAsia="Times New Roman"/>
          <w:bCs/>
        </w:rPr>
      </w:pPr>
      <w:r w:rsidRPr="00E83524">
        <w:rPr>
          <w:rFonts w:eastAsia="Times New Roman"/>
          <w:bCs/>
        </w:rPr>
        <w:t xml:space="preserve">• Девушки - белая блузка ниже талии (без надписей и рисунков), глухо застегнутая или с небольшим декольте, </w:t>
      </w:r>
      <w:r w:rsidR="00637EE1" w:rsidRPr="00E83524">
        <w:rPr>
          <w:rFonts w:eastAsia="Times New Roman"/>
          <w:bCs/>
        </w:rPr>
        <w:t xml:space="preserve">жилет черного цвета, классическая </w:t>
      </w:r>
      <w:r w:rsidR="00B53CEF" w:rsidRPr="00E83524">
        <w:rPr>
          <w:rFonts w:eastAsia="Times New Roman"/>
          <w:bCs/>
        </w:rPr>
        <w:t xml:space="preserve">прямая </w:t>
      </w:r>
      <w:r w:rsidRPr="00E83524">
        <w:rPr>
          <w:rFonts w:eastAsia="Times New Roman"/>
          <w:bCs/>
        </w:rPr>
        <w:t xml:space="preserve">юбка </w:t>
      </w:r>
      <w:r w:rsidR="00637EE1" w:rsidRPr="00E83524">
        <w:rPr>
          <w:rFonts w:eastAsia="Times New Roman"/>
          <w:bCs/>
        </w:rPr>
        <w:t>черного цвета</w:t>
      </w:r>
      <w:r w:rsidR="00CE50AE" w:rsidRPr="00E83524">
        <w:rPr>
          <w:rFonts w:eastAsia="Times New Roman"/>
          <w:bCs/>
        </w:rPr>
        <w:t xml:space="preserve"> </w:t>
      </w:r>
      <w:r w:rsidRPr="00E83524">
        <w:rPr>
          <w:rFonts w:eastAsia="Times New Roman"/>
          <w:bCs/>
        </w:rPr>
        <w:t xml:space="preserve">(длина не выше 10см от колена), </w:t>
      </w:r>
      <w:r w:rsidR="00E224E2" w:rsidRPr="00E83524">
        <w:rPr>
          <w:rFonts w:eastAsia="Times New Roman"/>
          <w:bCs/>
        </w:rPr>
        <w:t xml:space="preserve">галочка </w:t>
      </w:r>
      <w:r w:rsidR="008F1B47" w:rsidRPr="00E83524">
        <w:rPr>
          <w:rFonts w:eastAsia="Times New Roman"/>
          <w:bCs/>
        </w:rPr>
        <w:t>единого образца, для торжественных мероприятий</w:t>
      </w:r>
      <w:r w:rsidR="00CE50AE" w:rsidRPr="00E83524">
        <w:rPr>
          <w:rFonts w:eastAsia="Times New Roman"/>
          <w:bCs/>
        </w:rPr>
        <w:t xml:space="preserve">, </w:t>
      </w:r>
      <w:r w:rsidRPr="00E83524">
        <w:rPr>
          <w:rFonts w:eastAsia="Times New Roman"/>
          <w:bCs/>
        </w:rPr>
        <w:t xml:space="preserve">туфли (средний каблук), аккуратная прическа </w:t>
      </w:r>
      <w:r w:rsidR="003A7E48" w:rsidRPr="00E83524">
        <w:rPr>
          <w:rFonts w:eastAsia="Times New Roman"/>
          <w:bCs/>
        </w:rPr>
        <w:t>(см.п.2.4.</w:t>
      </w:r>
      <w:r w:rsidR="00B53CEF" w:rsidRPr="00E83524">
        <w:rPr>
          <w:rFonts w:eastAsia="Times New Roman"/>
          <w:bCs/>
        </w:rPr>
        <w:t>)</w:t>
      </w:r>
      <w:r w:rsidRPr="00E83524">
        <w:rPr>
          <w:rFonts w:eastAsia="Times New Roman"/>
          <w:bCs/>
        </w:rPr>
        <w:t>.</w:t>
      </w:r>
    </w:p>
    <w:p w:rsidR="00075A67" w:rsidRPr="00E83524" w:rsidRDefault="00075A67" w:rsidP="00FF51DE">
      <w:pPr>
        <w:pStyle w:val="a3"/>
        <w:numPr>
          <w:ilvl w:val="2"/>
          <w:numId w:val="10"/>
        </w:numPr>
        <w:ind w:left="0" w:firstLine="0"/>
        <w:jc w:val="both"/>
      </w:pPr>
      <w:r w:rsidRPr="00E83524">
        <w:rPr>
          <w:rFonts w:eastAsia="Times New Roman"/>
          <w:bCs/>
        </w:rPr>
        <w:t>Для учащихся 5-11 классов (</w:t>
      </w:r>
      <w:r w:rsidRPr="00E83524">
        <w:rPr>
          <w:rFonts w:eastAsia="Times New Roman"/>
          <w:b/>
          <w:bCs/>
        </w:rPr>
        <w:t>повседневная форма</w:t>
      </w:r>
      <w:r w:rsidRPr="00E83524">
        <w:rPr>
          <w:rFonts w:eastAsia="Times New Roman"/>
          <w:bCs/>
        </w:rPr>
        <w:t>):</w:t>
      </w:r>
    </w:p>
    <w:p w:rsidR="00075A67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 xml:space="preserve">• Юноши </w:t>
      </w:r>
      <w:r w:rsidR="009D328B" w:rsidRPr="003A7E48">
        <w:rPr>
          <w:rFonts w:eastAsia="Times New Roman"/>
          <w:bCs/>
        </w:rPr>
        <w:t>–</w:t>
      </w:r>
      <w:r w:rsidRPr="003A7E48">
        <w:rPr>
          <w:rFonts w:eastAsia="Times New Roman"/>
          <w:bCs/>
        </w:rPr>
        <w:t xml:space="preserve"> </w:t>
      </w:r>
      <w:r w:rsidR="009D328B" w:rsidRPr="003A7E48">
        <w:rPr>
          <w:rFonts w:eastAsia="Times New Roman"/>
          <w:bCs/>
        </w:rPr>
        <w:t>белая или голубая</w:t>
      </w:r>
      <w:r w:rsidRPr="003A7E48">
        <w:rPr>
          <w:rFonts w:eastAsia="Times New Roman"/>
          <w:bCs/>
        </w:rPr>
        <w:t xml:space="preserve"> сорочка (без надписей и рисунков), </w:t>
      </w:r>
      <w:r w:rsidR="00637EE1" w:rsidRPr="003A7E48">
        <w:rPr>
          <w:rFonts w:eastAsia="Times New Roman"/>
          <w:bCs/>
        </w:rPr>
        <w:t>пиджак или жилет</w:t>
      </w:r>
      <w:r w:rsidRPr="003A7E48">
        <w:rPr>
          <w:rFonts w:eastAsia="Times New Roman"/>
          <w:bCs/>
        </w:rPr>
        <w:t xml:space="preserve"> </w:t>
      </w:r>
      <w:r w:rsidR="004F1770" w:rsidRPr="003A7E48">
        <w:rPr>
          <w:rFonts w:eastAsia="Times New Roman"/>
          <w:bCs/>
        </w:rPr>
        <w:t>черного</w:t>
      </w:r>
      <w:r w:rsidR="00A263ED" w:rsidRPr="003A7E48">
        <w:rPr>
          <w:rFonts w:eastAsia="Times New Roman"/>
          <w:bCs/>
        </w:rPr>
        <w:t xml:space="preserve"> </w:t>
      </w:r>
      <w:r w:rsidRPr="003A7E48">
        <w:rPr>
          <w:rFonts w:eastAsia="Times New Roman"/>
          <w:bCs/>
        </w:rPr>
        <w:t>цвета,</w:t>
      </w:r>
      <w:r w:rsidR="00CE50AE" w:rsidRPr="003A7E48">
        <w:rPr>
          <w:rFonts w:eastAsia="Times New Roman"/>
          <w:bCs/>
        </w:rPr>
        <w:t xml:space="preserve"> брюки классического покроя, черного цвета (не джинсы</w:t>
      </w:r>
      <w:r w:rsidR="00E224E2" w:rsidRPr="003A7E48">
        <w:rPr>
          <w:rFonts w:eastAsia="Times New Roman"/>
          <w:bCs/>
        </w:rPr>
        <w:t>,</w:t>
      </w:r>
      <w:r w:rsidR="00CE50AE" w:rsidRPr="003A7E48">
        <w:rPr>
          <w:rFonts w:eastAsia="Times New Roman"/>
          <w:bCs/>
        </w:rPr>
        <w:t>)</w:t>
      </w:r>
      <w:r w:rsidRPr="003A7E48">
        <w:rPr>
          <w:rFonts w:eastAsia="Times New Roman"/>
          <w:bCs/>
        </w:rPr>
        <w:t xml:space="preserve"> </w:t>
      </w:r>
      <w:r w:rsidR="00E224E2" w:rsidRPr="003A7E48">
        <w:rPr>
          <w:rFonts w:eastAsia="Times New Roman"/>
          <w:bCs/>
        </w:rPr>
        <w:t xml:space="preserve">классические </w:t>
      </w:r>
      <w:r w:rsidRPr="003A7E48">
        <w:rPr>
          <w:rFonts w:eastAsia="Times New Roman"/>
          <w:bCs/>
        </w:rPr>
        <w:t>туфли</w:t>
      </w:r>
      <w:r w:rsidR="00E224E2" w:rsidRPr="003A7E48">
        <w:rPr>
          <w:rFonts w:eastAsia="Times New Roman"/>
          <w:bCs/>
        </w:rPr>
        <w:t xml:space="preserve"> (не допускается спортивная массивная обувь)</w:t>
      </w:r>
      <w:r w:rsidRPr="003A7E48">
        <w:rPr>
          <w:rFonts w:eastAsia="Times New Roman"/>
          <w:bCs/>
        </w:rPr>
        <w:t>, аккуратная стрижка</w:t>
      </w:r>
      <w:r w:rsidR="003A7E48" w:rsidRPr="003A7E48">
        <w:rPr>
          <w:rFonts w:eastAsia="Times New Roman"/>
          <w:bCs/>
        </w:rPr>
        <w:t>(см.п.2.4.)</w:t>
      </w:r>
      <w:r w:rsidRPr="003A7E48">
        <w:rPr>
          <w:rFonts w:eastAsia="Times New Roman"/>
          <w:bCs/>
        </w:rPr>
        <w:t>.</w:t>
      </w:r>
    </w:p>
    <w:p w:rsidR="009D328B" w:rsidRPr="003A7E48" w:rsidRDefault="00075A67" w:rsidP="00FF51DE">
      <w:pPr>
        <w:pStyle w:val="a3"/>
        <w:jc w:val="both"/>
        <w:rPr>
          <w:rFonts w:eastAsia="Times New Roman"/>
          <w:bCs/>
          <w:color w:val="FF0000"/>
        </w:rPr>
      </w:pPr>
      <w:r w:rsidRPr="003A7E48">
        <w:rPr>
          <w:rFonts w:eastAsia="Times New Roman"/>
          <w:bCs/>
        </w:rPr>
        <w:t xml:space="preserve">• Девушки </w:t>
      </w:r>
      <w:r w:rsidR="009D328B" w:rsidRPr="003A7E48">
        <w:rPr>
          <w:rFonts w:eastAsia="Times New Roman"/>
          <w:bCs/>
        </w:rPr>
        <w:t>– блузка белого или голубого цвета ниже талии (без надписей и рисунков),</w:t>
      </w:r>
      <w:r w:rsidR="00637EE1" w:rsidRPr="003A7E48">
        <w:rPr>
          <w:rFonts w:eastAsia="Times New Roman"/>
          <w:bCs/>
        </w:rPr>
        <w:t xml:space="preserve"> пиджак или жилет черного цвета,</w:t>
      </w:r>
      <w:r w:rsidR="009D328B" w:rsidRPr="003A7E48">
        <w:rPr>
          <w:rFonts w:eastAsia="Times New Roman"/>
          <w:bCs/>
        </w:rPr>
        <w:t xml:space="preserve"> </w:t>
      </w:r>
      <w:r w:rsidR="00B53CEF" w:rsidRPr="003A7E48">
        <w:rPr>
          <w:rFonts w:eastAsia="Times New Roman"/>
          <w:bCs/>
        </w:rPr>
        <w:t xml:space="preserve">прямая </w:t>
      </w:r>
      <w:r w:rsidR="009D328B" w:rsidRPr="003A7E48">
        <w:rPr>
          <w:rFonts w:eastAsia="Times New Roman"/>
          <w:bCs/>
        </w:rPr>
        <w:t xml:space="preserve">юбка или </w:t>
      </w:r>
      <w:r w:rsidR="00307803" w:rsidRPr="003A7E48">
        <w:rPr>
          <w:rFonts w:eastAsia="Times New Roman"/>
          <w:bCs/>
        </w:rPr>
        <w:t>платье-</w:t>
      </w:r>
      <w:r w:rsidR="00E224E2" w:rsidRPr="003A7E48">
        <w:rPr>
          <w:rFonts w:eastAsia="Times New Roman"/>
          <w:bCs/>
        </w:rPr>
        <w:t>сарафан классического</w:t>
      </w:r>
      <w:r w:rsidR="009D328B" w:rsidRPr="003A7E48">
        <w:rPr>
          <w:rFonts w:eastAsia="Times New Roman"/>
          <w:bCs/>
        </w:rPr>
        <w:t xml:space="preserve"> стиля черного цвета (длина не выше 10см от колена),</w:t>
      </w:r>
      <w:r w:rsidR="00E224E2" w:rsidRPr="003A7E48">
        <w:rPr>
          <w:rFonts w:eastAsia="Times New Roman"/>
          <w:bCs/>
        </w:rPr>
        <w:t xml:space="preserve"> брюки классического покроя</w:t>
      </w:r>
      <w:r w:rsidR="009D328B" w:rsidRPr="003A7E48">
        <w:rPr>
          <w:rFonts w:eastAsia="Times New Roman"/>
          <w:bCs/>
        </w:rPr>
        <w:t xml:space="preserve"> черного цвета, туфли не на высоком каблуке, аккуратная прическа</w:t>
      </w:r>
      <w:r w:rsidR="003A7E48" w:rsidRPr="003A7E48">
        <w:rPr>
          <w:rFonts w:eastAsia="Times New Roman"/>
          <w:bCs/>
        </w:rPr>
        <w:t xml:space="preserve"> (см.п.2.4.)</w:t>
      </w:r>
      <w:r w:rsidR="009D328B" w:rsidRPr="003A7E48">
        <w:rPr>
          <w:rFonts w:eastAsia="Times New Roman"/>
          <w:bCs/>
        </w:rPr>
        <w:t>.</w:t>
      </w:r>
      <w:r w:rsidRPr="003A7E48">
        <w:rPr>
          <w:rFonts w:eastAsia="Times New Roman"/>
          <w:bCs/>
          <w:color w:val="FF0000"/>
        </w:rPr>
        <w:t xml:space="preserve"> </w:t>
      </w:r>
    </w:p>
    <w:p w:rsidR="006F08EE" w:rsidRPr="003A7E48" w:rsidRDefault="00075A67" w:rsidP="00FF51DE">
      <w:pPr>
        <w:pStyle w:val="a3"/>
        <w:numPr>
          <w:ilvl w:val="2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Спортивная форма:</w:t>
      </w:r>
    </w:p>
    <w:p w:rsidR="006F08EE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 xml:space="preserve">• Для занятий </w:t>
      </w:r>
      <w:r w:rsidRPr="003A7E48">
        <w:rPr>
          <w:rFonts w:eastAsia="Times New Roman"/>
          <w:bCs/>
          <w:u w:val="single"/>
        </w:rPr>
        <w:t>в спортивном зале</w:t>
      </w:r>
      <w:r w:rsidRPr="003A7E48">
        <w:rPr>
          <w:rFonts w:eastAsia="Times New Roman"/>
          <w:bCs/>
        </w:rPr>
        <w:t>: спортивная обувь и форма, не стесняющ</w:t>
      </w:r>
      <w:r w:rsidR="00A263ED" w:rsidRPr="003A7E48">
        <w:rPr>
          <w:rFonts w:eastAsia="Times New Roman"/>
          <w:bCs/>
        </w:rPr>
        <w:t>ая</w:t>
      </w:r>
      <w:r w:rsidRPr="003A7E48">
        <w:rPr>
          <w:rFonts w:eastAsia="Times New Roman"/>
          <w:bCs/>
        </w:rPr>
        <w:t xml:space="preserve"> движений и соответствующ</w:t>
      </w:r>
      <w:r w:rsidR="00A263ED" w:rsidRPr="003A7E48">
        <w:rPr>
          <w:rFonts w:eastAsia="Times New Roman"/>
          <w:bCs/>
        </w:rPr>
        <w:t>ая</w:t>
      </w:r>
      <w:r w:rsidRPr="003A7E48">
        <w:rPr>
          <w:rFonts w:eastAsia="Times New Roman"/>
          <w:bCs/>
        </w:rPr>
        <w:t xml:space="preserve"> теме и условиям проведения занятий.</w:t>
      </w:r>
    </w:p>
    <w:p w:rsidR="006F08EE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 xml:space="preserve">• Для занятий </w:t>
      </w:r>
      <w:r w:rsidRPr="003A7E48">
        <w:rPr>
          <w:rFonts w:eastAsia="Times New Roman"/>
          <w:bCs/>
          <w:u w:val="single"/>
        </w:rPr>
        <w:t>на открытых спортивных площадках</w:t>
      </w:r>
      <w:r w:rsidRPr="003A7E48">
        <w:rPr>
          <w:rFonts w:eastAsia="Times New Roman"/>
          <w:bCs/>
        </w:rPr>
        <w:t>: спортивная обувь и форма, не стесняющ</w:t>
      </w:r>
      <w:r w:rsidR="00A263ED" w:rsidRPr="003A7E48">
        <w:rPr>
          <w:rFonts w:eastAsia="Times New Roman"/>
          <w:bCs/>
        </w:rPr>
        <w:t>ая</w:t>
      </w:r>
      <w:r w:rsidRPr="003A7E48">
        <w:rPr>
          <w:rFonts w:eastAsia="Times New Roman"/>
          <w:bCs/>
        </w:rPr>
        <w:t xml:space="preserve"> движений и соответствующ</w:t>
      </w:r>
      <w:r w:rsidR="00A263ED" w:rsidRPr="003A7E48">
        <w:rPr>
          <w:rFonts w:eastAsia="Times New Roman"/>
          <w:bCs/>
        </w:rPr>
        <w:t>ая</w:t>
      </w:r>
      <w:r w:rsidRPr="003A7E48">
        <w:rPr>
          <w:rFonts w:eastAsia="Times New Roman"/>
          <w:bCs/>
        </w:rPr>
        <w:t xml:space="preserve">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6F08EE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Спортивная форма предназначена только для физической культуры и на время проведения спортивных праздников, соревнований.</w:t>
      </w:r>
    </w:p>
    <w:p w:rsidR="006F08EE" w:rsidRPr="003A7E48" w:rsidRDefault="00075A67" w:rsidP="00FF51DE">
      <w:pPr>
        <w:pStyle w:val="a3"/>
        <w:numPr>
          <w:ilvl w:val="2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Школьная форма может быть из различных тканей. Цветовая форма для учащихся 5-11 классов: однотонные, спокойные тона, без надписей и рисунков.</w:t>
      </w:r>
    </w:p>
    <w:p w:rsidR="006F08EE" w:rsidRPr="003A7E48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Требования к школьной форме учащихся на уроках технологии:</w:t>
      </w:r>
    </w:p>
    <w:p w:rsidR="006F08EE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• Мальчики - на уроке надевают халат, берет, перчатки (х/б)</w:t>
      </w:r>
      <w:r w:rsidR="00A263ED" w:rsidRPr="003A7E48">
        <w:rPr>
          <w:rFonts w:eastAsia="Times New Roman"/>
          <w:bCs/>
        </w:rPr>
        <w:t>,</w:t>
      </w:r>
      <w:r w:rsidRPr="003A7E48">
        <w:rPr>
          <w:rFonts w:eastAsia="Times New Roman"/>
          <w:bCs/>
        </w:rPr>
        <w:t xml:space="preserve"> защитные очки, удобную обувь.</w:t>
      </w:r>
    </w:p>
    <w:p w:rsidR="006F08EE" w:rsidRPr="003A7E48" w:rsidRDefault="00075A67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lastRenderedPageBreak/>
        <w:t>• Девочки - на уроке надевают рабочую форму (фартук и косынку). На шее не должно быть украшений. Длинные волосы должны быть собраны сзади в хвост или косу.</w:t>
      </w:r>
    </w:p>
    <w:p w:rsidR="006F08EE" w:rsidRPr="003A7E48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proofErr w:type="gramStart"/>
      <w:r w:rsidRPr="003A7E48">
        <w:rPr>
          <w:rFonts w:eastAsia="Times New Roman"/>
          <w:bCs/>
        </w:rPr>
        <w:t>Иные требования</w:t>
      </w:r>
      <w:proofErr w:type="gramEnd"/>
      <w:r w:rsidRPr="003A7E48">
        <w:rPr>
          <w:rFonts w:eastAsia="Times New Roman"/>
          <w:bCs/>
        </w:rPr>
        <w:t xml:space="preserve"> пр</w:t>
      </w:r>
      <w:r w:rsidR="008E2EC1" w:rsidRPr="003A7E48">
        <w:rPr>
          <w:rFonts w:eastAsia="Times New Roman"/>
          <w:bCs/>
        </w:rPr>
        <w:t xml:space="preserve">едъявляемые к школьной </w:t>
      </w:r>
      <w:r w:rsidR="00E224E2" w:rsidRPr="003A7E48">
        <w:rPr>
          <w:rFonts w:eastAsia="Times New Roman"/>
          <w:bCs/>
        </w:rPr>
        <w:t>форме: одежда</w:t>
      </w:r>
      <w:r w:rsidRPr="003A7E48">
        <w:rPr>
          <w:rFonts w:eastAsia="Times New Roman"/>
          <w:bCs/>
        </w:rPr>
        <w:t xml:space="preserve"> всегда должна быть чистой и выглаженной</w:t>
      </w:r>
      <w:r w:rsidR="006F08EE" w:rsidRPr="003A7E48">
        <w:rPr>
          <w:rFonts w:eastAsia="Times New Roman"/>
          <w:bCs/>
        </w:rPr>
        <w:t>.</w:t>
      </w:r>
    </w:p>
    <w:p w:rsidR="00D96CC0" w:rsidRPr="003A7E48" w:rsidRDefault="00075A67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Педагогический состав работников школы должен показывать пример своим воспитанником, выдерживать деловой стиль в своей повседневной одежде.</w:t>
      </w:r>
      <w:r w:rsidRPr="003A7E48">
        <w:rPr>
          <w:rFonts w:eastAsia="Times New Roman"/>
          <w:bCs/>
        </w:rPr>
        <w:br/>
      </w:r>
    </w:p>
    <w:p w:rsidR="00DF3355" w:rsidRPr="003A7E48" w:rsidRDefault="00DF3355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 xml:space="preserve">Права и обязанности обучающихся.     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Учащийся имеет право выбирать школьную форму</w:t>
      </w:r>
      <w:r w:rsidR="005B0649" w:rsidRPr="003A7E48">
        <w:rPr>
          <w:rFonts w:eastAsia="Times New Roman"/>
          <w:bCs/>
        </w:rPr>
        <w:t xml:space="preserve">, в </w:t>
      </w:r>
      <w:r w:rsidRPr="003A7E48">
        <w:rPr>
          <w:rFonts w:eastAsia="Times New Roman"/>
          <w:bCs/>
        </w:rPr>
        <w:t>соответствии с предложенными вариантами</w:t>
      </w:r>
      <w:r w:rsidR="005B0649" w:rsidRPr="003A7E48">
        <w:rPr>
          <w:rFonts w:eastAsia="Times New Roman"/>
          <w:bCs/>
        </w:rPr>
        <w:t>,</w:t>
      </w:r>
      <w:r w:rsidRPr="003A7E48">
        <w:rPr>
          <w:rFonts w:eastAsia="Times New Roman"/>
          <w:bCs/>
        </w:rPr>
        <w:t xml:space="preserve"> и обязан в течение учебного года постоянно носить школьную форму.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Учащийся обязан носить повседневную школьную форму ежедневно.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Содержать форму в чистоте, относится к ней бережно, помнить, что внешний вид ученика - это лицо школы.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Спортивная форма в дни уроков физической культуры приносится учащимися с собой.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В дни проведения торжественных линеек, праздников школьники надевают парадную форму.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Ученик имеет право самостоятельно подбирать рубашки, блузки, аксессуары, к школьному костюму в повседневной жизни.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В случае, если учащийся пришел в школу без школьной формы</w:t>
      </w:r>
      <w:r w:rsidR="005B0649" w:rsidRPr="003A7E48">
        <w:rPr>
          <w:rFonts w:eastAsia="Times New Roman"/>
          <w:bCs/>
        </w:rPr>
        <w:t>,</w:t>
      </w:r>
      <w:r w:rsidRPr="003A7E48">
        <w:rPr>
          <w:rFonts w:eastAsia="Times New Roman"/>
          <w:bCs/>
        </w:rPr>
        <w:t xml:space="preserve">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В холодное время года под костюмом допускается ношение джемперов, свитеров и пуловеров однотонных неярких цветов.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Классным коллективам рекомендуется выбрать единый стиль и одинаковую цветовую гамму.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Ученики школы обязаны выполнять все пункты данного положения.</w:t>
      </w:r>
    </w:p>
    <w:p w:rsidR="00DF3355" w:rsidRPr="003A7E48" w:rsidRDefault="00DF3355" w:rsidP="00DF3355">
      <w:pPr>
        <w:pStyle w:val="a3"/>
        <w:ind w:left="1080"/>
        <w:jc w:val="both"/>
      </w:pPr>
    </w:p>
    <w:p w:rsidR="00DF3355" w:rsidRPr="003A7E48" w:rsidRDefault="00DF3355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 xml:space="preserve">      Права родителей (законных представителей)</w:t>
      </w:r>
    </w:p>
    <w:p w:rsidR="00DF3355" w:rsidRPr="003A7E48" w:rsidRDefault="00DF3355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Родители имеют право: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Обсуждать на родительских комитетах класса и школы вопросы, имеющие отношение к школьной форме, выбирать школьную форму, выносить на рассмотрение Педагогического совета предложения в отношении школьной формы.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формы.</w:t>
      </w:r>
    </w:p>
    <w:p w:rsidR="00DF3355" w:rsidRPr="003A7E48" w:rsidRDefault="00DF3355" w:rsidP="00DF3355">
      <w:pPr>
        <w:pStyle w:val="a3"/>
        <w:ind w:left="1080"/>
        <w:jc w:val="center"/>
        <w:rPr>
          <w:b/>
        </w:rPr>
      </w:pPr>
    </w:p>
    <w:p w:rsidR="00D96CC0" w:rsidRPr="003A7E48" w:rsidRDefault="00DF3355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lastRenderedPageBreak/>
        <w:t xml:space="preserve">           Обязанности родителей (законных представителей)</w:t>
      </w:r>
    </w:p>
    <w:p w:rsidR="00DF3355" w:rsidRPr="003A7E48" w:rsidRDefault="00DF3355" w:rsidP="00DF3355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Родители обязаны: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Приобрести школьную форму, вторую обувь до начала учебного года.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Контролировать внешний вид обучающихся перед выходом в школу в строгом соответствии с требованиями Положения.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</w:pPr>
      <w:r w:rsidRPr="003A7E48">
        <w:rPr>
          <w:rFonts w:eastAsia="Times New Roman"/>
          <w:bCs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DF3355" w:rsidRPr="003A7E48" w:rsidRDefault="00DF3355" w:rsidP="00DF3355">
      <w:pPr>
        <w:pStyle w:val="a3"/>
        <w:ind w:left="360"/>
        <w:jc w:val="both"/>
      </w:pPr>
    </w:p>
    <w:p w:rsidR="00DF3355" w:rsidRPr="003A7E48" w:rsidRDefault="00DF3355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>Права, обязанности и ответственность классного руководителя</w:t>
      </w:r>
    </w:p>
    <w:p w:rsidR="00DF3355" w:rsidRPr="003A7E48" w:rsidRDefault="00DF3355" w:rsidP="00DF3355">
      <w:pPr>
        <w:pStyle w:val="a3"/>
        <w:ind w:left="108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Классный руководитель имеет право: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Разъяснить пункты данного Положения учащимся и родителям под роспись.</w:t>
      </w:r>
      <w:r w:rsidRPr="003A7E48">
        <w:rPr>
          <w:rFonts w:eastAsia="Times New Roman"/>
          <w:bCs/>
        </w:rPr>
        <w:br/>
        <w:t>Обязанности классного руководителя.</w:t>
      </w:r>
    </w:p>
    <w:p w:rsidR="00DF3355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Классный руководитель обязан:</w:t>
      </w:r>
    </w:p>
    <w:p w:rsidR="002812A8" w:rsidRPr="003A7E48" w:rsidRDefault="00DF3355" w:rsidP="00FF51DE">
      <w:pPr>
        <w:pStyle w:val="a3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Осуществлять ежедневный контроль на предмет ношения учащимися своего класса школьной формы и второй обуви перед началом учебных занятий.</w:t>
      </w:r>
    </w:p>
    <w:p w:rsidR="002812A8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Своевременно (в день наличия факта) ставить родителей в известность о факте отсутствия школьной формы у учащегося.</w:t>
      </w:r>
    </w:p>
    <w:p w:rsidR="002812A8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Действовать в рамках своей компетенции на основ</w:t>
      </w:r>
      <w:r w:rsidR="002812A8" w:rsidRPr="003A7E48">
        <w:rPr>
          <w:rFonts w:eastAsia="Times New Roman"/>
          <w:bCs/>
        </w:rPr>
        <w:t>ании должностной инструкции.</w:t>
      </w:r>
      <w:r w:rsidR="002812A8" w:rsidRPr="003A7E48">
        <w:rPr>
          <w:rFonts w:eastAsia="Times New Roman"/>
          <w:bCs/>
        </w:rPr>
        <w:br/>
      </w:r>
      <w:r w:rsidRPr="003A7E48">
        <w:rPr>
          <w:rFonts w:eastAsia="Times New Roman"/>
          <w:bCs/>
        </w:rPr>
        <w:t>Ответственность классного руководителя</w:t>
      </w:r>
      <w:r w:rsidR="002812A8" w:rsidRPr="003A7E48">
        <w:rPr>
          <w:rFonts w:eastAsia="Times New Roman"/>
          <w:bCs/>
        </w:rPr>
        <w:t>:</w:t>
      </w:r>
    </w:p>
    <w:p w:rsidR="002812A8" w:rsidRPr="003A7E48" w:rsidRDefault="00DF3355" w:rsidP="00FF51DE">
      <w:pPr>
        <w:pStyle w:val="a3"/>
        <w:numPr>
          <w:ilvl w:val="1"/>
          <w:numId w:val="10"/>
        </w:numPr>
        <w:ind w:left="0" w:firstLine="0"/>
        <w:jc w:val="both"/>
        <w:rPr>
          <w:rFonts w:eastAsia="Times New Roman"/>
          <w:bCs/>
        </w:rPr>
      </w:pPr>
      <w:r w:rsidRPr="003A7E48">
        <w:rPr>
          <w:rFonts w:eastAsia="Times New Roman"/>
          <w:bCs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DF3355" w:rsidRPr="003A7E48" w:rsidRDefault="00DF3355" w:rsidP="002812A8">
      <w:pPr>
        <w:pStyle w:val="a3"/>
        <w:ind w:left="360"/>
        <w:jc w:val="both"/>
        <w:rPr>
          <w:rFonts w:eastAsia="Times New Roman"/>
          <w:bCs/>
        </w:rPr>
      </w:pPr>
    </w:p>
    <w:p w:rsidR="00DF3355" w:rsidRPr="003A7E48" w:rsidRDefault="002812A8" w:rsidP="00FE668E">
      <w:pPr>
        <w:pStyle w:val="a3"/>
        <w:numPr>
          <w:ilvl w:val="0"/>
          <w:numId w:val="10"/>
        </w:numPr>
        <w:jc w:val="center"/>
        <w:rPr>
          <w:b/>
        </w:rPr>
      </w:pPr>
      <w:r w:rsidRPr="003A7E48">
        <w:rPr>
          <w:b/>
        </w:rPr>
        <w:t>Меры административного воздействия</w:t>
      </w:r>
    </w:p>
    <w:p w:rsidR="002812A8" w:rsidRPr="003A7E48" w:rsidRDefault="002812A8" w:rsidP="00FF51DE">
      <w:pPr>
        <w:pStyle w:val="a7"/>
        <w:numPr>
          <w:ilvl w:val="1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2812A8" w:rsidRPr="003A7E48" w:rsidRDefault="002812A8" w:rsidP="00FF51DE">
      <w:pPr>
        <w:pStyle w:val="a7"/>
        <w:numPr>
          <w:ilvl w:val="1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Несоблюдение обучающимися данного Положения является нарушением Устава школы и Правил поведения для учащихся в школе. Учащиеся несут ответственность за нарушение требований </w:t>
      </w:r>
      <w:r w:rsidR="003A7E48">
        <w:rPr>
          <w:rFonts w:ascii="Times New Roman" w:eastAsia="Times New Roman" w:hAnsi="Times New Roman" w:cs="Times New Roman"/>
          <w:bCs/>
          <w:sz w:val="28"/>
          <w:szCs w:val="28"/>
        </w:rPr>
        <w:t>настоящего</w:t>
      </w:r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Положения.</w:t>
      </w:r>
    </w:p>
    <w:p w:rsidR="002812A8" w:rsidRPr="003A7E48" w:rsidRDefault="002812A8" w:rsidP="00FF51DE">
      <w:pPr>
        <w:pStyle w:val="a7"/>
        <w:numPr>
          <w:ilvl w:val="1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случае </w:t>
      </w:r>
      <w:proofErr w:type="gramStart"/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>явки</w:t>
      </w:r>
      <w:proofErr w:type="gramEnd"/>
      <w:r w:rsidRPr="003A7E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2812A8" w:rsidRPr="003A7E48" w:rsidRDefault="002812A8" w:rsidP="002812A8">
      <w:pPr>
        <w:pStyle w:val="a3"/>
        <w:jc w:val="center"/>
        <w:rPr>
          <w:b/>
        </w:rPr>
      </w:pPr>
    </w:p>
    <w:p w:rsidR="00D96CC0" w:rsidRPr="003A7E48" w:rsidRDefault="00D96CC0" w:rsidP="006015C5">
      <w:pPr>
        <w:pStyle w:val="a3"/>
        <w:ind w:left="1080"/>
        <w:jc w:val="center"/>
        <w:rPr>
          <w:b/>
        </w:rPr>
      </w:pPr>
    </w:p>
    <w:p w:rsidR="00FE668E" w:rsidRPr="003A7E48" w:rsidRDefault="00FE668E" w:rsidP="00023C1F">
      <w:pPr>
        <w:pStyle w:val="a3"/>
        <w:jc w:val="center"/>
        <w:rPr>
          <w:b/>
        </w:rPr>
      </w:pPr>
    </w:p>
    <w:p w:rsidR="00070699" w:rsidRPr="003A7E48" w:rsidRDefault="00070699" w:rsidP="00924220">
      <w:pPr>
        <w:pStyle w:val="a3"/>
        <w:tabs>
          <w:tab w:val="left" w:pos="1134"/>
        </w:tabs>
        <w:ind w:firstLine="709"/>
        <w:jc w:val="both"/>
      </w:pPr>
    </w:p>
    <w:sectPr w:rsidR="00070699" w:rsidRPr="003A7E48" w:rsidSect="00637EE1">
      <w:footerReference w:type="default" r:id="rId7"/>
      <w:pgSz w:w="11906" w:h="16838"/>
      <w:pgMar w:top="1134" w:right="567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A8" w:rsidRDefault="00FD46A8" w:rsidP="00774747">
      <w:r>
        <w:separator/>
      </w:r>
    </w:p>
  </w:endnote>
  <w:endnote w:type="continuationSeparator" w:id="0">
    <w:p w:rsidR="00FD46A8" w:rsidRDefault="00FD46A8" w:rsidP="007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5751"/>
      <w:docPartObj>
        <w:docPartGallery w:val="Page Numbers (Bottom of Page)"/>
        <w:docPartUnique/>
      </w:docPartObj>
    </w:sdtPr>
    <w:sdtEndPr/>
    <w:sdtContent>
      <w:p w:rsidR="006015C5" w:rsidRDefault="0023233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4747" w:rsidRDefault="007747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A8" w:rsidRDefault="00FD46A8" w:rsidP="00774747">
      <w:r>
        <w:separator/>
      </w:r>
    </w:p>
  </w:footnote>
  <w:footnote w:type="continuationSeparator" w:id="0">
    <w:p w:rsidR="00FD46A8" w:rsidRDefault="00FD46A8" w:rsidP="0077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77"/>
    <w:multiLevelType w:val="hybridMultilevel"/>
    <w:tmpl w:val="F3D6E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E1B50"/>
    <w:multiLevelType w:val="hybridMultilevel"/>
    <w:tmpl w:val="EACE7A5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738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626536"/>
    <w:multiLevelType w:val="hybridMultilevel"/>
    <w:tmpl w:val="49E6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BB6B1A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43055A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6821CF"/>
    <w:multiLevelType w:val="hybridMultilevel"/>
    <w:tmpl w:val="62E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2E6F"/>
    <w:multiLevelType w:val="hybridMultilevel"/>
    <w:tmpl w:val="037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317B"/>
    <w:multiLevelType w:val="hybridMultilevel"/>
    <w:tmpl w:val="0B20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0EFC"/>
    <w:multiLevelType w:val="hybridMultilevel"/>
    <w:tmpl w:val="1582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3EB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1F36A1"/>
    <w:multiLevelType w:val="hybridMultilevel"/>
    <w:tmpl w:val="FBDA6126"/>
    <w:lvl w:ilvl="0" w:tplc="568819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56707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4F6BEC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9457BA"/>
    <w:multiLevelType w:val="hybridMultilevel"/>
    <w:tmpl w:val="661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3DA1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4D6B36"/>
    <w:multiLevelType w:val="multilevel"/>
    <w:tmpl w:val="FA60C9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8F13B5"/>
    <w:multiLevelType w:val="hybridMultilevel"/>
    <w:tmpl w:val="56764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C90855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A57C69"/>
    <w:multiLevelType w:val="hybridMultilevel"/>
    <w:tmpl w:val="1780E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8730B9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A109A3"/>
    <w:multiLevelType w:val="hybridMultilevel"/>
    <w:tmpl w:val="8C9E2D52"/>
    <w:lvl w:ilvl="0" w:tplc="3F40C8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647A3"/>
    <w:multiLevelType w:val="multilevel"/>
    <w:tmpl w:val="7F58B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D82468"/>
    <w:multiLevelType w:val="hybridMultilevel"/>
    <w:tmpl w:val="DE90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3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8"/>
    <w:rsid w:val="000005F5"/>
    <w:rsid w:val="00000E6B"/>
    <w:rsid w:val="00002CF9"/>
    <w:rsid w:val="0000309F"/>
    <w:rsid w:val="00003CB7"/>
    <w:rsid w:val="00004937"/>
    <w:rsid w:val="00004EE8"/>
    <w:rsid w:val="00005A6A"/>
    <w:rsid w:val="00007008"/>
    <w:rsid w:val="000072E0"/>
    <w:rsid w:val="00007C93"/>
    <w:rsid w:val="00007E05"/>
    <w:rsid w:val="00010855"/>
    <w:rsid w:val="00013B04"/>
    <w:rsid w:val="00013ED2"/>
    <w:rsid w:val="00014A4F"/>
    <w:rsid w:val="00014AB4"/>
    <w:rsid w:val="00015078"/>
    <w:rsid w:val="000159EA"/>
    <w:rsid w:val="0001672E"/>
    <w:rsid w:val="000167A0"/>
    <w:rsid w:val="00016EC3"/>
    <w:rsid w:val="00017DCB"/>
    <w:rsid w:val="00020337"/>
    <w:rsid w:val="00020D4F"/>
    <w:rsid w:val="00022514"/>
    <w:rsid w:val="0002254C"/>
    <w:rsid w:val="00023C1F"/>
    <w:rsid w:val="00024983"/>
    <w:rsid w:val="00024B98"/>
    <w:rsid w:val="00025647"/>
    <w:rsid w:val="00025B59"/>
    <w:rsid w:val="00025E02"/>
    <w:rsid w:val="000264EF"/>
    <w:rsid w:val="0002719E"/>
    <w:rsid w:val="0002746D"/>
    <w:rsid w:val="00027995"/>
    <w:rsid w:val="00027F57"/>
    <w:rsid w:val="0003030B"/>
    <w:rsid w:val="00030596"/>
    <w:rsid w:val="00031AB7"/>
    <w:rsid w:val="000327A3"/>
    <w:rsid w:val="0003322B"/>
    <w:rsid w:val="00035485"/>
    <w:rsid w:val="00036143"/>
    <w:rsid w:val="00037BC4"/>
    <w:rsid w:val="000405AC"/>
    <w:rsid w:val="0004167F"/>
    <w:rsid w:val="000419AD"/>
    <w:rsid w:val="00042CEA"/>
    <w:rsid w:val="0004355E"/>
    <w:rsid w:val="000445DD"/>
    <w:rsid w:val="00044833"/>
    <w:rsid w:val="00045135"/>
    <w:rsid w:val="00045D7C"/>
    <w:rsid w:val="00046797"/>
    <w:rsid w:val="00047E84"/>
    <w:rsid w:val="0005164A"/>
    <w:rsid w:val="00052661"/>
    <w:rsid w:val="0005306C"/>
    <w:rsid w:val="00053C66"/>
    <w:rsid w:val="0005492C"/>
    <w:rsid w:val="00054A55"/>
    <w:rsid w:val="00054D3C"/>
    <w:rsid w:val="00055142"/>
    <w:rsid w:val="00055478"/>
    <w:rsid w:val="00056290"/>
    <w:rsid w:val="000564A8"/>
    <w:rsid w:val="000569EE"/>
    <w:rsid w:val="0005704E"/>
    <w:rsid w:val="00057316"/>
    <w:rsid w:val="00057599"/>
    <w:rsid w:val="000601FD"/>
    <w:rsid w:val="000605A8"/>
    <w:rsid w:val="000606DA"/>
    <w:rsid w:val="00061223"/>
    <w:rsid w:val="000629D7"/>
    <w:rsid w:val="0006453F"/>
    <w:rsid w:val="000647A3"/>
    <w:rsid w:val="000647DD"/>
    <w:rsid w:val="00065F6F"/>
    <w:rsid w:val="00065F81"/>
    <w:rsid w:val="000665FD"/>
    <w:rsid w:val="0006684C"/>
    <w:rsid w:val="00067995"/>
    <w:rsid w:val="00067C30"/>
    <w:rsid w:val="0007013A"/>
    <w:rsid w:val="00070319"/>
    <w:rsid w:val="0007034C"/>
    <w:rsid w:val="00070699"/>
    <w:rsid w:val="000719FC"/>
    <w:rsid w:val="00071B7F"/>
    <w:rsid w:val="00071F07"/>
    <w:rsid w:val="00071F3F"/>
    <w:rsid w:val="0007380C"/>
    <w:rsid w:val="00073AB0"/>
    <w:rsid w:val="000752C1"/>
    <w:rsid w:val="00075A67"/>
    <w:rsid w:val="00076477"/>
    <w:rsid w:val="0007759D"/>
    <w:rsid w:val="000812E3"/>
    <w:rsid w:val="000816BA"/>
    <w:rsid w:val="000836B6"/>
    <w:rsid w:val="00083DFE"/>
    <w:rsid w:val="000849E1"/>
    <w:rsid w:val="00086306"/>
    <w:rsid w:val="00092A64"/>
    <w:rsid w:val="00093B7B"/>
    <w:rsid w:val="00094C8C"/>
    <w:rsid w:val="000956B0"/>
    <w:rsid w:val="00095892"/>
    <w:rsid w:val="000958EE"/>
    <w:rsid w:val="000A029C"/>
    <w:rsid w:val="000A02E0"/>
    <w:rsid w:val="000A0955"/>
    <w:rsid w:val="000A1D41"/>
    <w:rsid w:val="000A1D5A"/>
    <w:rsid w:val="000A3919"/>
    <w:rsid w:val="000A3CCA"/>
    <w:rsid w:val="000A52D2"/>
    <w:rsid w:val="000A7614"/>
    <w:rsid w:val="000A7C6B"/>
    <w:rsid w:val="000B0B09"/>
    <w:rsid w:val="000B0DD3"/>
    <w:rsid w:val="000B1FE3"/>
    <w:rsid w:val="000B3909"/>
    <w:rsid w:val="000B4D44"/>
    <w:rsid w:val="000B4EE5"/>
    <w:rsid w:val="000B606F"/>
    <w:rsid w:val="000B6D23"/>
    <w:rsid w:val="000B72F3"/>
    <w:rsid w:val="000B7355"/>
    <w:rsid w:val="000C1F8F"/>
    <w:rsid w:val="000C2E35"/>
    <w:rsid w:val="000C3065"/>
    <w:rsid w:val="000C32AE"/>
    <w:rsid w:val="000C53FA"/>
    <w:rsid w:val="000C6CAB"/>
    <w:rsid w:val="000C6F4B"/>
    <w:rsid w:val="000C7832"/>
    <w:rsid w:val="000C7F17"/>
    <w:rsid w:val="000D01CF"/>
    <w:rsid w:val="000D06F4"/>
    <w:rsid w:val="000D0778"/>
    <w:rsid w:val="000D078A"/>
    <w:rsid w:val="000D1012"/>
    <w:rsid w:val="000D1551"/>
    <w:rsid w:val="000D3349"/>
    <w:rsid w:val="000D38A5"/>
    <w:rsid w:val="000D3AAF"/>
    <w:rsid w:val="000D3D33"/>
    <w:rsid w:val="000D4577"/>
    <w:rsid w:val="000D4648"/>
    <w:rsid w:val="000D5E8D"/>
    <w:rsid w:val="000D78FB"/>
    <w:rsid w:val="000E0812"/>
    <w:rsid w:val="000E1191"/>
    <w:rsid w:val="000E1B09"/>
    <w:rsid w:val="000E2666"/>
    <w:rsid w:val="000E2724"/>
    <w:rsid w:val="000E2963"/>
    <w:rsid w:val="000E32F3"/>
    <w:rsid w:val="000E40FB"/>
    <w:rsid w:val="000E586A"/>
    <w:rsid w:val="000E5B76"/>
    <w:rsid w:val="000E5C11"/>
    <w:rsid w:val="000E5F87"/>
    <w:rsid w:val="000E7543"/>
    <w:rsid w:val="000E7899"/>
    <w:rsid w:val="000E7A38"/>
    <w:rsid w:val="000E7C56"/>
    <w:rsid w:val="000F1202"/>
    <w:rsid w:val="000F19A3"/>
    <w:rsid w:val="000F1DA8"/>
    <w:rsid w:val="000F298A"/>
    <w:rsid w:val="000F3B10"/>
    <w:rsid w:val="000F5083"/>
    <w:rsid w:val="000F5592"/>
    <w:rsid w:val="000F74F7"/>
    <w:rsid w:val="000F7BC6"/>
    <w:rsid w:val="00101051"/>
    <w:rsid w:val="00101278"/>
    <w:rsid w:val="001029C7"/>
    <w:rsid w:val="00103C6B"/>
    <w:rsid w:val="001050D3"/>
    <w:rsid w:val="00106A4E"/>
    <w:rsid w:val="00106BB1"/>
    <w:rsid w:val="00107BA0"/>
    <w:rsid w:val="00111125"/>
    <w:rsid w:val="00111277"/>
    <w:rsid w:val="00111F81"/>
    <w:rsid w:val="00112BEA"/>
    <w:rsid w:val="0011346E"/>
    <w:rsid w:val="00113B3E"/>
    <w:rsid w:val="001144D1"/>
    <w:rsid w:val="00115465"/>
    <w:rsid w:val="00115B87"/>
    <w:rsid w:val="00116151"/>
    <w:rsid w:val="00117BD9"/>
    <w:rsid w:val="0012731F"/>
    <w:rsid w:val="00127413"/>
    <w:rsid w:val="00127512"/>
    <w:rsid w:val="00127D60"/>
    <w:rsid w:val="00132CB8"/>
    <w:rsid w:val="001334F3"/>
    <w:rsid w:val="0013371E"/>
    <w:rsid w:val="001343CF"/>
    <w:rsid w:val="001354AB"/>
    <w:rsid w:val="00135B1F"/>
    <w:rsid w:val="00136460"/>
    <w:rsid w:val="00136714"/>
    <w:rsid w:val="00136E0B"/>
    <w:rsid w:val="00140829"/>
    <w:rsid w:val="00141E8D"/>
    <w:rsid w:val="00142045"/>
    <w:rsid w:val="00142145"/>
    <w:rsid w:val="00142635"/>
    <w:rsid w:val="00144261"/>
    <w:rsid w:val="00146602"/>
    <w:rsid w:val="00147D25"/>
    <w:rsid w:val="00150693"/>
    <w:rsid w:val="0015086D"/>
    <w:rsid w:val="0015221F"/>
    <w:rsid w:val="00152B95"/>
    <w:rsid w:val="00153795"/>
    <w:rsid w:val="001537AC"/>
    <w:rsid w:val="0015486F"/>
    <w:rsid w:val="00154A73"/>
    <w:rsid w:val="001552AB"/>
    <w:rsid w:val="00155438"/>
    <w:rsid w:val="00155B0F"/>
    <w:rsid w:val="00156228"/>
    <w:rsid w:val="0015792C"/>
    <w:rsid w:val="00157CB1"/>
    <w:rsid w:val="00161247"/>
    <w:rsid w:val="001612DF"/>
    <w:rsid w:val="00163268"/>
    <w:rsid w:val="001647F6"/>
    <w:rsid w:val="00165022"/>
    <w:rsid w:val="001666FF"/>
    <w:rsid w:val="00166E8E"/>
    <w:rsid w:val="0016712E"/>
    <w:rsid w:val="001677EA"/>
    <w:rsid w:val="00167B29"/>
    <w:rsid w:val="001719B0"/>
    <w:rsid w:val="0017334B"/>
    <w:rsid w:val="00173D36"/>
    <w:rsid w:val="0017640F"/>
    <w:rsid w:val="00177A0A"/>
    <w:rsid w:val="00177CC6"/>
    <w:rsid w:val="00180782"/>
    <w:rsid w:val="00180FF4"/>
    <w:rsid w:val="00181DCF"/>
    <w:rsid w:val="00181DEB"/>
    <w:rsid w:val="0018536A"/>
    <w:rsid w:val="00186707"/>
    <w:rsid w:val="00186D3D"/>
    <w:rsid w:val="00190C22"/>
    <w:rsid w:val="00194224"/>
    <w:rsid w:val="00194CE3"/>
    <w:rsid w:val="00194E12"/>
    <w:rsid w:val="00195737"/>
    <w:rsid w:val="0019774A"/>
    <w:rsid w:val="001977D1"/>
    <w:rsid w:val="001A0586"/>
    <w:rsid w:val="001A1C5B"/>
    <w:rsid w:val="001A1E00"/>
    <w:rsid w:val="001A2C49"/>
    <w:rsid w:val="001A2ED8"/>
    <w:rsid w:val="001A38BE"/>
    <w:rsid w:val="001A46F0"/>
    <w:rsid w:val="001A4D5E"/>
    <w:rsid w:val="001A52E3"/>
    <w:rsid w:val="001A5375"/>
    <w:rsid w:val="001A5862"/>
    <w:rsid w:val="001A65A4"/>
    <w:rsid w:val="001A7BB6"/>
    <w:rsid w:val="001B01E7"/>
    <w:rsid w:val="001B0598"/>
    <w:rsid w:val="001B126E"/>
    <w:rsid w:val="001B1C98"/>
    <w:rsid w:val="001B3112"/>
    <w:rsid w:val="001B406C"/>
    <w:rsid w:val="001B40FF"/>
    <w:rsid w:val="001B4680"/>
    <w:rsid w:val="001B7105"/>
    <w:rsid w:val="001C0164"/>
    <w:rsid w:val="001C1326"/>
    <w:rsid w:val="001C1871"/>
    <w:rsid w:val="001C261A"/>
    <w:rsid w:val="001C36BF"/>
    <w:rsid w:val="001C5912"/>
    <w:rsid w:val="001C5C3D"/>
    <w:rsid w:val="001C5E96"/>
    <w:rsid w:val="001C6062"/>
    <w:rsid w:val="001C679B"/>
    <w:rsid w:val="001C6E46"/>
    <w:rsid w:val="001C7CCF"/>
    <w:rsid w:val="001D0E75"/>
    <w:rsid w:val="001D0EE1"/>
    <w:rsid w:val="001D16C8"/>
    <w:rsid w:val="001D1AC0"/>
    <w:rsid w:val="001D3518"/>
    <w:rsid w:val="001D3574"/>
    <w:rsid w:val="001D4C19"/>
    <w:rsid w:val="001D4EF7"/>
    <w:rsid w:val="001D55BE"/>
    <w:rsid w:val="001D5EF9"/>
    <w:rsid w:val="001E100F"/>
    <w:rsid w:val="001E195C"/>
    <w:rsid w:val="001E1B76"/>
    <w:rsid w:val="001E2EB1"/>
    <w:rsid w:val="001E354E"/>
    <w:rsid w:val="001E367E"/>
    <w:rsid w:val="001E399A"/>
    <w:rsid w:val="001E4518"/>
    <w:rsid w:val="001E543C"/>
    <w:rsid w:val="001E5785"/>
    <w:rsid w:val="001E5C58"/>
    <w:rsid w:val="001E5D86"/>
    <w:rsid w:val="001E6C91"/>
    <w:rsid w:val="001F26C1"/>
    <w:rsid w:val="001F2B76"/>
    <w:rsid w:val="001F511D"/>
    <w:rsid w:val="001F6073"/>
    <w:rsid w:val="001F684B"/>
    <w:rsid w:val="001F70D2"/>
    <w:rsid w:val="001F7BAB"/>
    <w:rsid w:val="001F7FD3"/>
    <w:rsid w:val="00200633"/>
    <w:rsid w:val="00200662"/>
    <w:rsid w:val="00200B17"/>
    <w:rsid w:val="00200FD3"/>
    <w:rsid w:val="0020273E"/>
    <w:rsid w:val="00202D2A"/>
    <w:rsid w:val="00203555"/>
    <w:rsid w:val="00203C0C"/>
    <w:rsid w:val="00204648"/>
    <w:rsid w:val="00205171"/>
    <w:rsid w:val="00205948"/>
    <w:rsid w:val="002067E4"/>
    <w:rsid w:val="00206F00"/>
    <w:rsid w:val="002073D3"/>
    <w:rsid w:val="00210B71"/>
    <w:rsid w:val="0021298B"/>
    <w:rsid w:val="00212BB0"/>
    <w:rsid w:val="002136D2"/>
    <w:rsid w:val="002142C8"/>
    <w:rsid w:val="002143E6"/>
    <w:rsid w:val="00215674"/>
    <w:rsid w:val="00215865"/>
    <w:rsid w:val="00215CF7"/>
    <w:rsid w:val="002162BA"/>
    <w:rsid w:val="00216E43"/>
    <w:rsid w:val="0022020F"/>
    <w:rsid w:val="002222D4"/>
    <w:rsid w:val="002239C2"/>
    <w:rsid w:val="00225369"/>
    <w:rsid w:val="0022626A"/>
    <w:rsid w:val="002263F6"/>
    <w:rsid w:val="00227F1E"/>
    <w:rsid w:val="00227FFC"/>
    <w:rsid w:val="00230474"/>
    <w:rsid w:val="0023054B"/>
    <w:rsid w:val="00231767"/>
    <w:rsid w:val="002317D1"/>
    <w:rsid w:val="00231B7B"/>
    <w:rsid w:val="00231BFE"/>
    <w:rsid w:val="0023233F"/>
    <w:rsid w:val="00233020"/>
    <w:rsid w:val="00233D5B"/>
    <w:rsid w:val="00233E64"/>
    <w:rsid w:val="002363EB"/>
    <w:rsid w:val="0023707D"/>
    <w:rsid w:val="00237567"/>
    <w:rsid w:val="002377D7"/>
    <w:rsid w:val="0023781B"/>
    <w:rsid w:val="00240713"/>
    <w:rsid w:val="00242B1B"/>
    <w:rsid w:val="00244CE7"/>
    <w:rsid w:val="00245939"/>
    <w:rsid w:val="00245EA7"/>
    <w:rsid w:val="002461F6"/>
    <w:rsid w:val="00246699"/>
    <w:rsid w:val="00247757"/>
    <w:rsid w:val="00247826"/>
    <w:rsid w:val="002522DF"/>
    <w:rsid w:val="00252627"/>
    <w:rsid w:val="00253335"/>
    <w:rsid w:val="002538B4"/>
    <w:rsid w:val="00254131"/>
    <w:rsid w:val="00255B9A"/>
    <w:rsid w:val="002579DC"/>
    <w:rsid w:val="00257E07"/>
    <w:rsid w:val="00257EEE"/>
    <w:rsid w:val="0026346D"/>
    <w:rsid w:val="0026462C"/>
    <w:rsid w:val="002657C3"/>
    <w:rsid w:val="00267A27"/>
    <w:rsid w:val="00267FBF"/>
    <w:rsid w:val="002719DB"/>
    <w:rsid w:val="00272B95"/>
    <w:rsid w:val="00273CE0"/>
    <w:rsid w:val="00274F09"/>
    <w:rsid w:val="00275961"/>
    <w:rsid w:val="002764CD"/>
    <w:rsid w:val="00280752"/>
    <w:rsid w:val="002812A8"/>
    <w:rsid w:val="002815C3"/>
    <w:rsid w:val="0028214E"/>
    <w:rsid w:val="00282322"/>
    <w:rsid w:val="0028290C"/>
    <w:rsid w:val="00282D45"/>
    <w:rsid w:val="0028430F"/>
    <w:rsid w:val="00284A03"/>
    <w:rsid w:val="00285639"/>
    <w:rsid w:val="002865D5"/>
    <w:rsid w:val="0028688B"/>
    <w:rsid w:val="0028749D"/>
    <w:rsid w:val="00290ED6"/>
    <w:rsid w:val="00291C8C"/>
    <w:rsid w:val="00294643"/>
    <w:rsid w:val="002949B8"/>
    <w:rsid w:val="002A0A97"/>
    <w:rsid w:val="002A0FDB"/>
    <w:rsid w:val="002A123E"/>
    <w:rsid w:val="002A1610"/>
    <w:rsid w:val="002A1E72"/>
    <w:rsid w:val="002A49A1"/>
    <w:rsid w:val="002A5524"/>
    <w:rsid w:val="002A6710"/>
    <w:rsid w:val="002A76F1"/>
    <w:rsid w:val="002B0B25"/>
    <w:rsid w:val="002B0D88"/>
    <w:rsid w:val="002B20A6"/>
    <w:rsid w:val="002B550E"/>
    <w:rsid w:val="002B5E35"/>
    <w:rsid w:val="002B64D5"/>
    <w:rsid w:val="002B719E"/>
    <w:rsid w:val="002B7F6E"/>
    <w:rsid w:val="002C0FD9"/>
    <w:rsid w:val="002C12B7"/>
    <w:rsid w:val="002C14FD"/>
    <w:rsid w:val="002C2679"/>
    <w:rsid w:val="002C2957"/>
    <w:rsid w:val="002C2A41"/>
    <w:rsid w:val="002C32DC"/>
    <w:rsid w:val="002C4495"/>
    <w:rsid w:val="002C5B4D"/>
    <w:rsid w:val="002C6A41"/>
    <w:rsid w:val="002D0886"/>
    <w:rsid w:val="002D1C8E"/>
    <w:rsid w:val="002D450E"/>
    <w:rsid w:val="002D4C13"/>
    <w:rsid w:val="002D519A"/>
    <w:rsid w:val="002D71B6"/>
    <w:rsid w:val="002D73A1"/>
    <w:rsid w:val="002E00AD"/>
    <w:rsid w:val="002E0C04"/>
    <w:rsid w:val="002E295E"/>
    <w:rsid w:val="002E345E"/>
    <w:rsid w:val="002E372F"/>
    <w:rsid w:val="002E405A"/>
    <w:rsid w:val="002E52E4"/>
    <w:rsid w:val="002E648F"/>
    <w:rsid w:val="002E7EF9"/>
    <w:rsid w:val="002F0632"/>
    <w:rsid w:val="002F2260"/>
    <w:rsid w:val="002F2A63"/>
    <w:rsid w:val="002F41F5"/>
    <w:rsid w:val="002F4C57"/>
    <w:rsid w:val="002F5183"/>
    <w:rsid w:val="002F5C7D"/>
    <w:rsid w:val="002F63C4"/>
    <w:rsid w:val="002F6AB9"/>
    <w:rsid w:val="002F7FC6"/>
    <w:rsid w:val="003008B0"/>
    <w:rsid w:val="00300B22"/>
    <w:rsid w:val="00301392"/>
    <w:rsid w:val="003019D8"/>
    <w:rsid w:val="003023C8"/>
    <w:rsid w:val="003026AD"/>
    <w:rsid w:val="00302743"/>
    <w:rsid w:val="003030A2"/>
    <w:rsid w:val="00304D84"/>
    <w:rsid w:val="00305D3F"/>
    <w:rsid w:val="00307803"/>
    <w:rsid w:val="0031000A"/>
    <w:rsid w:val="00310346"/>
    <w:rsid w:val="00311D7E"/>
    <w:rsid w:val="00312137"/>
    <w:rsid w:val="00312555"/>
    <w:rsid w:val="00313083"/>
    <w:rsid w:val="00313A18"/>
    <w:rsid w:val="003148E7"/>
    <w:rsid w:val="00314EAF"/>
    <w:rsid w:val="00314FFD"/>
    <w:rsid w:val="003152EE"/>
    <w:rsid w:val="003153B0"/>
    <w:rsid w:val="00315562"/>
    <w:rsid w:val="00316AFE"/>
    <w:rsid w:val="0031723C"/>
    <w:rsid w:val="00317392"/>
    <w:rsid w:val="0032035F"/>
    <w:rsid w:val="00321319"/>
    <w:rsid w:val="00321C72"/>
    <w:rsid w:val="00322AFE"/>
    <w:rsid w:val="0032305E"/>
    <w:rsid w:val="00323207"/>
    <w:rsid w:val="003243AF"/>
    <w:rsid w:val="00324A9C"/>
    <w:rsid w:val="00325C17"/>
    <w:rsid w:val="00325D19"/>
    <w:rsid w:val="00326B63"/>
    <w:rsid w:val="00326F69"/>
    <w:rsid w:val="003276E0"/>
    <w:rsid w:val="00330B2B"/>
    <w:rsid w:val="003319E7"/>
    <w:rsid w:val="00332346"/>
    <w:rsid w:val="003323E8"/>
    <w:rsid w:val="00333803"/>
    <w:rsid w:val="003346DA"/>
    <w:rsid w:val="00335293"/>
    <w:rsid w:val="003354FE"/>
    <w:rsid w:val="00335AF4"/>
    <w:rsid w:val="00335E0E"/>
    <w:rsid w:val="0033605D"/>
    <w:rsid w:val="00336CDA"/>
    <w:rsid w:val="00337000"/>
    <w:rsid w:val="00337CFE"/>
    <w:rsid w:val="00340A86"/>
    <w:rsid w:val="00340D62"/>
    <w:rsid w:val="00340E47"/>
    <w:rsid w:val="003411A1"/>
    <w:rsid w:val="00341409"/>
    <w:rsid w:val="00341823"/>
    <w:rsid w:val="00341967"/>
    <w:rsid w:val="003419E0"/>
    <w:rsid w:val="0034221F"/>
    <w:rsid w:val="00343D48"/>
    <w:rsid w:val="00344A73"/>
    <w:rsid w:val="003459B3"/>
    <w:rsid w:val="003467DB"/>
    <w:rsid w:val="00346C8D"/>
    <w:rsid w:val="00346CE3"/>
    <w:rsid w:val="00347875"/>
    <w:rsid w:val="00347CE4"/>
    <w:rsid w:val="00350151"/>
    <w:rsid w:val="00350CF4"/>
    <w:rsid w:val="00352627"/>
    <w:rsid w:val="00353884"/>
    <w:rsid w:val="00354ED6"/>
    <w:rsid w:val="00355281"/>
    <w:rsid w:val="0035695C"/>
    <w:rsid w:val="003573BB"/>
    <w:rsid w:val="00360D3C"/>
    <w:rsid w:val="00361284"/>
    <w:rsid w:val="0036246F"/>
    <w:rsid w:val="00362715"/>
    <w:rsid w:val="003628EE"/>
    <w:rsid w:val="003645CB"/>
    <w:rsid w:val="003647AF"/>
    <w:rsid w:val="00365CCE"/>
    <w:rsid w:val="003660BE"/>
    <w:rsid w:val="00366756"/>
    <w:rsid w:val="00366AB0"/>
    <w:rsid w:val="00371932"/>
    <w:rsid w:val="00371BC8"/>
    <w:rsid w:val="0037226E"/>
    <w:rsid w:val="00373075"/>
    <w:rsid w:val="003734B5"/>
    <w:rsid w:val="00373FD0"/>
    <w:rsid w:val="00376F76"/>
    <w:rsid w:val="00380F31"/>
    <w:rsid w:val="00381973"/>
    <w:rsid w:val="003821F3"/>
    <w:rsid w:val="003823C9"/>
    <w:rsid w:val="00383FF6"/>
    <w:rsid w:val="003846C1"/>
    <w:rsid w:val="00385E75"/>
    <w:rsid w:val="0038627B"/>
    <w:rsid w:val="00386598"/>
    <w:rsid w:val="0038686D"/>
    <w:rsid w:val="003871C1"/>
    <w:rsid w:val="00387540"/>
    <w:rsid w:val="003903C1"/>
    <w:rsid w:val="00390453"/>
    <w:rsid w:val="003906BB"/>
    <w:rsid w:val="00390ED4"/>
    <w:rsid w:val="00391050"/>
    <w:rsid w:val="003912E8"/>
    <w:rsid w:val="00391CF5"/>
    <w:rsid w:val="00392396"/>
    <w:rsid w:val="00392FB8"/>
    <w:rsid w:val="003933F3"/>
    <w:rsid w:val="0039380F"/>
    <w:rsid w:val="003947EF"/>
    <w:rsid w:val="0039589A"/>
    <w:rsid w:val="003971E5"/>
    <w:rsid w:val="0039735F"/>
    <w:rsid w:val="003A1396"/>
    <w:rsid w:val="003A15F7"/>
    <w:rsid w:val="003A243B"/>
    <w:rsid w:val="003A367E"/>
    <w:rsid w:val="003A3D5C"/>
    <w:rsid w:val="003A60EA"/>
    <w:rsid w:val="003A7E48"/>
    <w:rsid w:val="003B1550"/>
    <w:rsid w:val="003B33B8"/>
    <w:rsid w:val="003B5191"/>
    <w:rsid w:val="003B5410"/>
    <w:rsid w:val="003B59C0"/>
    <w:rsid w:val="003B5CD7"/>
    <w:rsid w:val="003B5D6A"/>
    <w:rsid w:val="003C2157"/>
    <w:rsid w:val="003C27BB"/>
    <w:rsid w:val="003C3E71"/>
    <w:rsid w:val="003C4138"/>
    <w:rsid w:val="003C47CC"/>
    <w:rsid w:val="003C490F"/>
    <w:rsid w:val="003C49C1"/>
    <w:rsid w:val="003C56B7"/>
    <w:rsid w:val="003C56F0"/>
    <w:rsid w:val="003C621A"/>
    <w:rsid w:val="003C73A5"/>
    <w:rsid w:val="003C75B9"/>
    <w:rsid w:val="003C76CF"/>
    <w:rsid w:val="003D059B"/>
    <w:rsid w:val="003D05D9"/>
    <w:rsid w:val="003D08F5"/>
    <w:rsid w:val="003D1728"/>
    <w:rsid w:val="003D353C"/>
    <w:rsid w:val="003D3C45"/>
    <w:rsid w:val="003D4032"/>
    <w:rsid w:val="003D59DF"/>
    <w:rsid w:val="003D5B8A"/>
    <w:rsid w:val="003D61C6"/>
    <w:rsid w:val="003D64FE"/>
    <w:rsid w:val="003D68C9"/>
    <w:rsid w:val="003D6AB4"/>
    <w:rsid w:val="003E0FAE"/>
    <w:rsid w:val="003E1744"/>
    <w:rsid w:val="003E30D4"/>
    <w:rsid w:val="003E3312"/>
    <w:rsid w:val="003E3802"/>
    <w:rsid w:val="003E4789"/>
    <w:rsid w:val="003E5EAC"/>
    <w:rsid w:val="003E6271"/>
    <w:rsid w:val="003E6273"/>
    <w:rsid w:val="003E6459"/>
    <w:rsid w:val="003E7449"/>
    <w:rsid w:val="003F06CA"/>
    <w:rsid w:val="003F1C1A"/>
    <w:rsid w:val="003F2574"/>
    <w:rsid w:val="003F25C0"/>
    <w:rsid w:val="003F2719"/>
    <w:rsid w:val="003F2878"/>
    <w:rsid w:val="003F46EA"/>
    <w:rsid w:val="003F4F88"/>
    <w:rsid w:val="0040016E"/>
    <w:rsid w:val="004008CC"/>
    <w:rsid w:val="0040126F"/>
    <w:rsid w:val="00401E4B"/>
    <w:rsid w:val="004031B3"/>
    <w:rsid w:val="00403BB3"/>
    <w:rsid w:val="00403DEA"/>
    <w:rsid w:val="004047B3"/>
    <w:rsid w:val="00405D7C"/>
    <w:rsid w:val="004070D2"/>
    <w:rsid w:val="00407139"/>
    <w:rsid w:val="004079F1"/>
    <w:rsid w:val="00410454"/>
    <w:rsid w:val="004119C5"/>
    <w:rsid w:val="00414590"/>
    <w:rsid w:val="004145EA"/>
    <w:rsid w:val="00415BBD"/>
    <w:rsid w:val="00416A8F"/>
    <w:rsid w:val="00417400"/>
    <w:rsid w:val="00417C56"/>
    <w:rsid w:val="00417C5E"/>
    <w:rsid w:val="00417F0A"/>
    <w:rsid w:val="00420D83"/>
    <w:rsid w:val="004214BE"/>
    <w:rsid w:val="004262AD"/>
    <w:rsid w:val="0042697F"/>
    <w:rsid w:val="004301D7"/>
    <w:rsid w:val="00431031"/>
    <w:rsid w:val="00432707"/>
    <w:rsid w:val="00432A58"/>
    <w:rsid w:val="00432EB2"/>
    <w:rsid w:val="004341C8"/>
    <w:rsid w:val="00434D95"/>
    <w:rsid w:val="00434FFF"/>
    <w:rsid w:val="00435461"/>
    <w:rsid w:val="00442D47"/>
    <w:rsid w:val="00443A3E"/>
    <w:rsid w:val="0044408C"/>
    <w:rsid w:val="00444A51"/>
    <w:rsid w:val="00447FB7"/>
    <w:rsid w:val="004503C1"/>
    <w:rsid w:val="0045257E"/>
    <w:rsid w:val="00452B75"/>
    <w:rsid w:val="00453AA5"/>
    <w:rsid w:val="0045494D"/>
    <w:rsid w:val="00454996"/>
    <w:rsid w:val="00454FBA"/>
    <w:rsid w:val="004553B9"/>
    <w:rsid w:val="004556ED"/>
    <w:rsid w:val="0045582A"/>
    <w:rsid w:val="00457BE0"/>
    <w:rsid w:val="00457E7C"/>
    <w:rsid w:val="004600F3"/>
    <w:rsid w:val="00460324"/>
    <w:rsid w:val="00460859"/>
    <w:rsid w:val="00461BE3"/>
    <w:rsid w:val="004622CC"/>
    <w:rsid w:val="0046241B"/>
    <w:rsid w:val="00462635"/>
    <w:rsid w:val="004626B4"/>
    <w:rsid w:val="0046358B"/>
    <w:rsid w:val="0046537C"/>
    <w:rsid w:val="00465626"/>
    <w:rsid w:val="00465A41"/>
    <w:rsid w:val="004664EC"/>
    <w:rsid w:val="0046685D"/>
    <w:rsid w:val="004668E4"/>
    <w:rsid w:val="004670C4"/>
    <w:rsid w:val="004677E3"/>
    <w:rsid w:val="004708D9"/>
    <w:rsid w:val="00471A9F"/>
    <w:rsid w:val="004726F6"/>
    <w:rsid w:val="004729D4"/>
    <w:rsid w:val="004734DE"/>
    <w:rsid w:val="0047520D"/>
    <w:rsid w:val="00476B34"/>
    <w:rsid w:val="00476C9A"/>
    <w:rsid w:val="004801E2"/>
    <w:rsid w:val="00480925"/>
    <w:rsid w:val="00482436"/>
    <w:rsid w:val="004839E1"/>
    <w:rsid w:val="00485450"/>
    <w:rsid w:val="00485DEB"/>
    <w:rsid w:val="004876CC"/>
    <w:rsid w:val="00487794"/>
    <w:rsid w:val="00487A77"/>
    <w:rsid w:val="0049124B"/>
    <w:rsid w:val="00491C81"/>
    <w:rsid w:val="0049222A"/>
    <w:rsid w:val="00492452"/>
    <w:rsid w:val="00492621"/>
    <w:rsid w:val="00492AB9"/>
    <w:rsid w:val="00492C11"/>
    <w:rsid w:val="004935F8"/>
    <w:rsid w:val="00493EE5"/>
    <w:rsid w:val="00493FAA"/>
    <w:rsid w:val="004953BC"/>
    <w:rsid w:val="00496CAC"/>
    <w:rsid w:val="00497F82"/>
    <w:rsid w:val="004A049C"/>
    <w:rsid w:val="004A0506"/>
    <w:rsid w:val="004A2191"/>
    <w:rsid w:val="004A3C86"/>
    <w:rsid w:val="004A4369"/>
    <w:rsid w:val="004A539F"/>
    <w:rsid w:val="004A53BB"/>
    <w:rsid w:val="004A7544"/>
    <w:rsid w:val="004A76A1"/>
    <w:rsid w:val="004B0036"/>
    <w:rsid w:val="004B1296"/>
    <w:rsid w:val="004B2501"/>
    <w:rsid w:val="004B2B00"/>
    <w:rsid w:val="004B2ECB"/>
    <w:rsid w:val="004B35CA"/>
    <w:rsid w:val="004B3EB2"/>
    <w:rsid w:val="004B43AE"/>
    <w:rsid w:val="004B4705"/>
    <w:rsid w:val="004B4A20"/>
    <w:rsid w:val="004B4ADA"/>
    <w:rsid w:val="004B6A84"/>
    <w:rsid w:val="004C0204"/>
    <w:rsid w:val="004C0505"/>
    <w:rsid w:val="004C1D96"/>
    <w:rsid w:val="004C3442"/>
    <w:rsid w:val="004C3542"/>
    <w:rsid w:val="004C4A7D"/>
    <w:rsid w:val="004C64FB"/>
    <w:rsid w:val="004C6B90"/>
    <w:rsid w:val="004C7AF8"/>
    <w:rsid w:val="004D1370"/>
    <w:rsid w:val="004D285F"/>
    <w:rsid w:val="004D34F7"/>
    <w:rsid w:val="004D372D"/>
    <w:rsid w:val="004D3B12"/>
    <w:rsid w:val="004D3C87"/>
    <w:rsid w:val="004D4000"/>
    <w:rsid w:val="004D45A0"/>
    <w:rsid w:val="004D462D"/>
    <w:rsid w:val="004D4754"/>
    <w:rsid w:val="004D557D"/>
    <w:rsid w:val="004D6261"/>
    <w:rsid w:val="004D660D"/>
    <w:rsid w:val="004D6D8E"/>
    <w:rsid w:val="004D7A13"/>
    <w:rsid w:val="004D7A37"/>
    <w:rsid w:val="004D7AA2"/>
    <w:rsid w:val="004D7BD6"/>
    <w:rsid w:val="004E0105"/>
    <w:rsid w:val="004E0141"/>
    <w:rsid w:val="004E15BF"/>
    <w:rsid w:val="004E2D2A"/>
    <w:rsid w:val="004E30F9"/>
    <w:rsid w:val="004E3518"/>
    <w:rsid w:val="004E4AF6"/>
    <w:rsid w:val="004E53A7"/>
    <w:rsid w:val="004E7D8D"/>
    <w:rsid w:val="004F0B4C"/>
    <w:rsid w:val="004F14D6"/>
    <w:rsid w:val="004F1770"/>
    <w:rsid w:val="004F1E9C"/>
    <w:rsid w:val="004F1EDD"/>
    <w:rsid w:val="004F2522"/>
    <w:rsid w:val="004F2BE6"/>
    <w:rsid w:val="004F3616"/>
    <w:rsid w:val="004F4330"/>
    <w:rsid w:val="004F49F8"/>
    <w:rsid w:val="004F590D"/>
    <w:rsid w:val="004F61F2"/>
    <w:rsid w:val="004F64B7"/>
    <w:rsid w:val="004F64EA"/>
    <w:rsid w:val="004F686A"/>
    <w:rsid w:val="004F70A4"/>
    <w:rsid w:val="004F7366"/>
    <w:rsid w:val="004F7854"/>
    <w:rsid w:val="004F7B8C"/>
    <w:rsid w:val="004F7FBC"/>
    <w:rsid w:val="0050001D"/>
    <w:rsid w:val="0050089D"/>
    <w:rsid w:val="0050120A"/>
    <w:rsid w:val="0050146C"/>
    <w:rsid w:val="00501BC0"/>
    <w:rsid w:val="00503627"/>
    <w:rsid w:val="005037CC"/>
    <w:rsid w:val="00504CD9"/>
    <w:rsid w:val="00506947"/>
    <w:rsid w:val="005077E3"/>
    <w:rsid w:val="00507BCD"/>
    <w:rsid w:val="005104DF"/>
    <w:rsid w:val="00510B6C"/>
    <w:rsid w:val="00510F68"/>
    <w:rsid w:val="005110D3"/>
    <w:rsid w:val="00511766"/>
    <w:rsid w:val="00511C1E"/>
    <w:rsid w:val="00513C73"/>
    <w:rsid w:val="00514687"/>
    <w:rsid w:val="00514782"/>
    <w:rsid w:val="00517A2F"/>
    <w:rsid w:val="00520966"/>
    <w:rsid w:val="00520E5D"/>
    <w:rsid w:val="00521E6C"/>
    <w:rsid w:val="00522550"/>
    <w:rsid w:val="00523F69"/>
    <w:rsid w:val="005242D9"/>
    <w:rsid w:val="00526460"/>
    <w:rsid w:val="00526A3E"/>
    <w:rsid w:val="005276DC"/>
    <w:rsid w:val="00527B75"/>
    <w:rsid w:val="005325ED"/>
    <w:rsid w:val="005330BD"/>
    <w:rsid w:val="005339DD"/>
    <w:rsid w:val="00534763"/>
    <w:rsid w:val="00535027"/>
    <w:rsid w:val="00535093"/>
    <w:rsid w:val="00535B66"/>
    <w:rsid w:val="00535BA2"/>
    <w:rsid w:val="005369C3"/>
    <w:rsid w:val="00537B01"/>
    <w:rsid w:val="00540BDA"/>
    <w:rsid w:val="00540D5E"/>
    <w:rsid w:val="00540F4B"/>
    <w:rsid w:val="0054127A"/>
    <w:rsid w:val="005412AB"/>
    <w:rsid w:val="00543CA9"/>
    <w:rsid w:val="005442B6"/>
    <w:rsid w:val="00544323"/>
    <w:rsid w:val="005443D5"/>
    <w:rsid w:val="00546569"/>
    <w:rsid w:val="00546CAB"/>
    <w:rsid w:val="00547563"/>
    <w:rsid w:val="0054757D"/>
    <w:rsid w:val="0054771B"/>
    <w:rsid w:val="00547E28"/>
    <w:rsid w:val="005501FA"/>
    <w:rsid w:val="00550345"/>
    <w:rsid w:val="005524C0"/>
    <w:rsid w:val="00553230"/>
    <w:rsid w:val="005542E7"/>
    <w:rsid w:val="00554441"/>
    <w:rsid w:val="005557D6"/>
    <w:rsid w:val="0055633D"/>
    <w:rsid w:val="00557972"/>
    <w:rsid w:val="00557A03"/>
    <w:rsid w:val="005601FF"/>
    <w:rsid w:val="0056059B"/>
    <w:rsid w:val="00560B4F"/>
    <w:rsid w:val="00563777"/>
    <w:rsid w:val="005640E5"/>
    <w:rsid w:val="0056617A"/>
    <w:rsid w:val="0056620D"/>
    <w:rsid w:val="00566239"/>
    <w:rsid w:val="0056635D"/>
    <w:rsid w:val="00567491"/>
    <w:rsid w:val="005707FB"/>
    <w:rsid w:val="005729D5"/>
    <w:rsid w:val="00572F3E"/>
    <w:rsid w:val="005759B7"/>
    <w:rsid w:val="00576738"/>
    <w:rsid w:val="005802DE"/>
    <w:rsid w:val="005812A9"/>
    <w:rsid w:val="00581563"/>
    <w:rsid w:val="005832CE"/>
    <w:rsid w:val="00583450"/>
    <w:rsid w:val="005837FB"/>
    <w:rsid w:val="005840C2"/>
    <w:rsid w:val="00584648"/>
    <w:rsid w:val="00584EE5"/>
    <w:rsid w:val="0058757F"/>
    <w:rsid w:val="0059015B"/>
    <w:rsid w:val="00590D07"/>
    <w:rsid w:val="0059174B"/>
    <w:rsid w:val="005919EC"/>
    <w:rsid w:val="00591E1F"/>
    <w:rsid w:val="00593C33"/>
    <w:rsid w:val="00593FAB"/>
    <w:rsid w:val="005949EA"/>
    <w:rsid w:val="0059524E"/>
    <w:rsid w:val="0059752E"/>
    <w:rsid w:val="005A0890"/>
    <w:rsid w:val="005A2196"/>
    <w:rsid w:val="005A32D2"/>
    <w:rsid w:val="005A33D2"/>
    <w:rsid w:val="005A686D"/>
    <w:rsid w:val="005A6A25"/>
    <w:rsid w:val="005A7E46"/>
    <w:rsid w:val="005B0544"/>
    <w:rsid w:val="005B0649"/>
    <w:rsid w:val="005B0D85"/>
    <w:rsid w:val="005B126A"/>
    <w:rsid w:val="005B22F2"/>
    <w:rsid w:val="005B2E7B"/>
    <w:rsid w:val="005B471F"/>
    <w:rsid w:val="005B4747"/>
    <w:rsid w:val="005B50EB"/>
    <w:rsid w:val="005B5C22"/>
    <w:rsid w:val="005B5E8E"/>
    <w:rsid w:val="005B5F0F"/>
    <w:rsid w:val="005B5F53"/>
    <w:rsid w:val="005B63D4"/>
    <w:rsid w:val="005B68C6"/>
    <w:rsid w:val="005B6B2B"/>
    <w:rsid w:val="005B7162"/>
    <w:rsid w:val="005B7AC2"/>
    <w:rsid w:val="005C050C"/>
    <w:rsid w:val="005C09B0"/>
    <w:rsid w:val="005C21C9"/>
    <w:rsid w:val="005C6BA2"/>
    <w:rsid w:val="005C77B6"/>
    <w:rsid w:val="005D0185"/>
    <w:rsid w:val="005D03D2"/>
    <w:rsid w:val="005D153B"/>
    <w:rsid w:val="005D2BCB"/>
    <w:rsid w:val="005D35D7"/>
    <w:rsid w:val="005D3D7D"/>
    <w:rsid w:val="005D63FC"/>
    <w:rsid w:val="005E0C10"/>
    <w:rsid w:val="005E114E"/>
    <w:rsid w:val="005E11F9"/>
    <w:rsid w:val="005E1D17"/>
    <w:rsid w:val="005E27B5"/>
    <w:rsid w:val="005E32D0"/>
    <w:rsid w:val="005E5C08"/>
    <w:rsid w:val="005E6E7C"/>
    <w:rsid w:val="005E73F0"/>
    <w:rsid w:val="005E7A05"/>
    <w:rsid w:val="005E7E06"/>
    <w:rsid w:val="005F069C"/>
    <w:rsid w:val="005F0B30"/>
    <w:rsid w:val="005F118E"/>
    <w:rsid w:val="005F2C3E"/>
    <w:rsid w:val="005F2CB5"/>
    <w:rsid w:val="005F3AE6"/>
    <w:rsid w:val="005F42EC"/>
    <w:rsid w:val="005F4F19"/>
    <w:rsid w:val="005F50D1"/>
    <w:rsid w:val="005F5562"/>
    <w:rsid w:val="005F6785"/>
    <w:rsid w:val="005F6AEC"/>
    <w:rsid w:val="005F6B9E"/>
    <w:rsid w:val="005F6C9C"/>
    <w:rsid w:val="005F6F8A"/>
    <w:rsid w:val="005F70A4"/>
    <w:rsid w:val="005F7588"/>
    <w:rsid w:val="0060065D"/>
    <w:rsid w:val="006008DF"/>
    <w:rsid w:val="00600DFA"/>
    <w:rsid w:val="006015C5"/>
    <w:rsid w:val="006018A8"/>
    <w:rsid w:val="006031D4"/>
    <w:rsid w:val="00603BD5"/>
    <w:rsid w:val="00604669"/>
    <w:rsid w:val="0060474F"/>
    <w:rsid w:val="00605087"/>
    <w:rsid w:val="0060542B"/>
    <w:rsid w:val="00606D34"/>
    <w:rsid w:val="00606E45"/>
    <w:rsid w:val="00607B70"/>
    <w:rsid w:val="00611495"/>
    <w:rsid w:val="00613E2D"/>
    <w:rsid w:val="006151A6"/>
    <w:rsid w:val="006152EB"/>
    <w:rsid w:val="006156E4"/>
    <w:rsid w:val="00615B66"/>
    <w:rsid w:val="006179A9"/>
    <w:rsid w:val="006214AB"/>
    <w:rsid w:val="006215E9"/>
    <w:rsid w:val="0062231D"/>
    <w:rsid w:val="006225B2"/>
    <w:rsid w:val="00622B35"/>
    <w:rsid w:val="00622C6B"/>
    <w:rsid w:val="00623825"/>
    <w:rsid w:val="00623B9E"/>
    <w:rsid w:val="006246C8"/>
    <w:rsid w:val="0062518E"/>
    <w:rsid w:val="006255E1"/>
    <w:rsid w:val="00626E63"/>
    <w:rsid w:val="006277B8"/>
    <w:rsid w:val="00630010"/>
    <w:rsid w:val="006302AD"/>
    <w:rsid w:val="00630EB9"/>
    <w:rsid w:val="0063145B"/>
    <w:rsid w:val="0063155D"/>
    <w:rsid w:val="00633761"/>
    <w:rsid w:val="00633D4D"/>
    <w:rsid w:val="006348AC"/>
    <w:rsid w:val="006348FC"/>
    <w:rsid w:val="00634FA3"/>
    <w:rsid w:val="00637CE6"/>
    <w:rsid w:val="00637EE1"/>
    <w:rsid w:val="00640B37"/>
    <w:rsid w:val="0064111D"/>
    <w:rsid w:val="006423BA"/>
    <w:rsid w:val="00642593"/>
    <w:rsid w:val="00643365"/>
    <w:rsid w:val="0064374C"/>
    <w:rsid w:val="00643F54"/>
    <w:rsid w:val="00644702"/>
    <w:rsid w:val="00645552"/>
    <w:rsid w:val="0065114C"/>
    <w:rsid w:val="006516F0"/>
    <w:rsid w:val="00652246"/>
    <w:rsid w:val="00652CC6"/>
    <w:rsid w:val="00653CC4"/>
    <w:rsid w:val="00654C18"/>
    <w:rsid w:val="00654E5D"/>
    <w:rsid w:val="00655054"/>
    <w:rsid w:val="00655EC2"/>
    <w:rsid w:val="00656D56"/>
    <w:rsid w:val="0065796C"/>
    <w:rsid w:val="00657C27"/>
    <w:rsid w:val="00657CBC"/>
    <w:rsid w:val="006637DD"/>
    <w:rsid w:val="0066499F"/>
    <w:rsid w:val="00664D62"/>
    <w:rsid w:val="00664DEA"/>
    <w:rsid w:val="006651F1"/>
    <w:rsid w:val="006657A6"/>
    <w:rsid w:val="00665899"/>
    <w:rsid w:val="00665E4F"/>
    <w:rsid w:val="0066632C"/>
    <w:rsid w:val="00667646"/>
    <w:rsid w:val="006678AD"/>
    <w:rsid w:val="00672E39"/>
    <w:rsid w:val="00672E93"/>
    <w:rsid w:val="00672FA7"/>
    <w:rsid w:val="00673225"/>
    <w:rsid w:val="00673912"/>
    <w:rsid w:val="00673C82"/>
    <w:rsid w:val="0067496C"/>
    <w:rsid w:val="006749C8"/>
    <w:rsid w:val="006753D5"/>
    <w:rsid w:val="006759F6"/>
    <w:rsid w:val="006807CE"/>
    <w:rsid w:val="00681F13"/>
    <w:rsid w:val="0068276D"/>
    <w:rsid w:val="00682AA2"/>
    <w:rsid w:val="00682AB3"/>
    <w:rsid w:val="00682BDC"/>
    <w:rsid w:val="00683A34"/>
    <w:rsid w:val="00686638"/>
    <w:rsid w:val="0068709A"/>
    <w:rsid w:val="00690BA9"/>
    <w:rsid w:val="0069394D"/>
    <w:rsid w:val="00694019"/>
    <w:rsid w:val="006940E9"/>
    <w:rsid w:val="0069494F"/>
    <w:rsid w:val="00694D05"/>
    <w:rsid w:val="00696CCC"/>
    <w:rsid w:val="0069784A"/>
    <w:rsid w:val="006A00B8"/>
    <w:rsid w:val="006A0298"/>
    <w:rsid w:val="006A45D5"/>
    <w:rsid w:val="006A46F2"/>
    <w:rsid w:val="006A4FE1"/>
    <w:rsid w:val="006A60F2"/>
    <w:rsid w:val="006B03F0"/>
    <w:rsid w:val="006B0FE9"/>
    <w:rsid w:val="006B11F4"/>
    <w:rsid w:val="006B30F2"/>
    <w:rsid w:val="006B314A"/>
    <w:rsid w:val="006B3FDC"/>
    <w:rsid w:val="006B7E72"/>
    <w:rsid w:val="006C0390"/>
    <w:rsid w:val="006C0FA2"/>
    <w:rsid w:val="006C1248"/>
    <w:rsid w:val="006C1C4A"/>
    <w:rsid w:val="006C2611"/>
    <w:rsid w:val="006C2EF6"/>
    <w:rsid w:val="006C3362"/>
    <w:rsid w:val="006C6716"/>
    <w:rsid w:val="006C74F9"/>
    <w:rsid w:val="006C7C1F"/>
    <w:rsid w:val="006D0005"/>
    <w:rsid w:val="006D10BC"/>
    <w:rsid w:val="006D1AC7"/>
    <w:rsid w:val="006D1C22"/>
    <w:rsid w:val="006D1D2E"/>
    <w:rsid w:val="006D1D9C"/>
    <w:rsid w:val="006D2C94"/>
    <w:rsid w:val="006D45A9"/>
    <w:rsid w:val="006D45CB"/>
    <w:rsid w:val="006D6040"/>
    <w:rsid w:val="006D7237"/>
    <w:rsid w:val="006E07A1"/>
    <w:rsid w:val="006E3477"/>
    <w:rsid w:val="006E37EA"/>
    <w:rsid w:val="006E385A"/>
    <w:rsid w:val="006E4F7C"/>
    <w:rsid w:val="006E65E8"/>
    <w:rsid w:val="006E6639"/>
    <w:rsid w:val="006E680E"/>
    <w:rsid w:val="006E7B43"/>
    <w:rsid w:val="006E7D75"/>
    <w:rsid w:val="006F08EE"/>
    <w:rsid w:val="006F0BAF"/>
    <w:rsid w:val="006F0F85"/>
    <w:rsid w:val="006F1484"/>
    <w:rsid w:val="006F201F"/>
    <w:rsid w:val="006F23A8"/>
    <w:rsid w:val="006F36A7"/>
    <w:rsid w:val="006F3F66"/>
    <w:rsid w:val="006F5843"/>
    <w:rsid w:val="006F60EB"/>
    <w:rsid w:val="006F6C97"/>
    <w:rsid w:val="006F6E0D"/>
    <w:rsid w:val="006F6FCB"/>
    <w:rsid w:val="006F7A14"/>
    <w:rsid w:val="006F7A39"/>
    <w:rsid w:val="006F7D50"/>
    <w:rsid w:val="007000EA"/>
    <w:rsid w:val="00700E4E"/>
    <w:rsid w:val="007039FE"/>
    <w:rsid w:val="007042C4"/>
    <w:rsid w:val="00704A2F"/>
    <w:rsid w:val="0070632B"/>
    <w:rsid w:val="00706C1B"/>
    <w:rsid w:val="00706DEB"/>
    <w:rsid w:val="00706EDA"/>
    <w:rsid w:val="0070710E"/>
    <w:rsid w:val="00710B85"/>
    <w:rsid w:val="00711838"/>
    <w:rsid w:val="00712130"/>
    <w:rsid w:val="00712F18"/>
    <w:rsid w:val="00713376"/>
    <w:rsid w:val="00713397"/>
    <w:rsid w:val="0071370C"/>
    <w:rsid w:val="00714954"/>
    <w:rsid w:val="00714D9A"/>
    <w:rsid w:val="00714EEF"/>
    <w:rsid w:val="00715102"/>
    <w:rsid w:val="00716D66"/>
    <w:rsid w:val="00717825"/>
    <w:rsid w:val="00720B7D"/>
    <w:rsid w:val="007219F5"/>
    <w:rsid w:val="00721E29"/>
    <w:rsid w:val="007223C9"/>
    <w:rsid w:val="00722AA0"/>
    <w:rsid w:val="00722F00"/>
    <w:rsid w:val="00723C7A"/>
    <w:rsid w:val="00724195"/>
    <w:rsid w:val="00724EC8"/>
    <w:rsid w:val="00725729"/>
    <w:rsid w:val="00725D8A"/>
    <w:rsid w:val="00726935"/>
    <w:rsid w:val="00726981"/>
    <w:rsid w:val="00726D72"/>
    <w:rsid w:val="00731E35"/>
    <w:rsid w:val="00731FCB"/>
    <w:rsid w:val="007322F6"/>
    <w:rsid w:val="0073295E"/>
    <w:rsid w:val="0073398C"/>
    <w:rsid w:val="00737C03"/>
    <w:rsid w:val="007409FA"/>
    <w:rsid w:val="007416DB"/>
    <w:rsid w:val="00741920"/>
    <w:rsid w:val="00743508"/>
    <w:rsid w:val="00743719"/>
    <w:rsid w:val="00744614"/>
    <w:rsid w:val="00744D5C"/>
    <w:rsid w:val="007450D0"/>
    <w:rsid w:val="0074584D"/>
    <w:rsid w:val="0074587C"/>
    <w:rsid w:val="00745FCA"/>
    <w:rsid w:val="007464FF"/>
    <w:rsid w:val="00746C32"/>
    <w:rsid w:val="00746F15"/>
    <w:rsid w:val="0074777D"/>
    <w:rsid w:val="0075040F"/>
    <w:rsid w:val="00751BDC"/>
    <w:rsid w:val="0075292B"/>
    <w:rsid w:val="0075389D"/>
    <w:rsid w:val="00753A13"/>
    <w:rsid w:val="00754172"/>
    <w:rsid w:val="00755D7C"/>
    <w:rsid w:val="00755F25"/>
    <w:rsid w:val="00756521"/>
    <w:rsid w:val="00756AAE"/>
    <w:rsid w:val="00756E84"/>
    <w:rsid w:val="007572EA"/>
    <w:rsid w:val="007573DB"/>
    <w:rsid w:val="00757F04"/>
    <w:rsid w:val="00760066"/>
    <w:rsid w:val="00760072"/>
    <w:rsid w:val="00760760"/>
    <w:rsid w:val="00760B38"/>
    <w:rsid w:val="007610A8"/>
    <w:rsid w:val="00761C02"/>
    <w:rsid w:val="00761DE0"/>
    <w:rsid w:val="00761EAD"/>
    <w:rsid w:val="00763FA8"/>
    <w:rsid w:val="007645F6"/>
    <w:rsid w:val="00764694"/>
    <w:rsid w:val="007651F9"/>
    <w:rsid w:val="00765E62"/>
    <w:rsid w:val="007661EB"/>
    <w:rsid w:val="00766293"/>
    <w:rsid w:val="007664DE"/>
    <w:rsid w:val="00766E66"/>
    <w:rsid w:val="00770397"/>
    <w:rsid w:val="007711C8"/>
    <w:rsid w:val="00771299"/>
    <w:rsid w:val="00772156"/>
    <w:rsid w:val="00772EE5"/>
    <w:rsid w:val="007738D9"/>
    <w:rsid w:val="007744F6"/>
    <w:rsid w:val="00774747"/>
    <w:rsid w:val="007750E4"/>
    <w:rsid w:val="007752F2"/>
    <w:rsid w:val="00775597"/>
    <w:rsid w:val="00777AA8"/>
    <w:rsid w:val="0078171D"/>
    <w:rsid w:val="00781838"/>
    <w:rsid w:val="00781EBA"/>
    <w:rsid w:val="00782958"/>
    <w:rsid w:val="00784BC4"/>
    <w:rsid w:val="007857E2"/>
    <w:rsid w:val="00785EB6"/>
    <w:rsid w:val="00786282"/>
    <w:rsid w:val="00787150"/>
    <w:rsid w:val="00787C97"/>
    <w:rsid w:val="0079005E"/>
    <w:rsid w:val="007903BB"/>
    <w:rsid w:val="00790A4B"/>
    <w:rsid w:val="0079161C"/>
    <w:rsid w:val="00792ACE"/>
    <w:rsid w:val="00792B12"/>
    <w:rsid w:val="00792F03"/>
    <w:rsid w:val="007934F9"/>
    <w:rsid w:val="00793500"/>
    <w:rsid w:val="00793676"/>
    <w:rsid w:val="0079390A"/>
    <w:rsid w:val="00794228"/>
    <w:rsid w:val="0079430B"/>
    <w:rsid w:val="00794EE0"/>
    <w:rsid w:val="007956F4"/>
    <w:rsid w:val="0079602E"/>
    <w:rsid w:val="007A2691"/>
    <w:rsid w:val="007A26F3"/>
    <w:rsid w:val="007A4B90"/>
    <w:rsid w:val="007A4D1F"/>
    <w:rsid w:val="007A4F85"/>
    <w:rsid w:val="007A686E"/>
    <w:rsid w:val="007A76DE"/>
    <w:rsid w:val="007A7C9C"/>
    <w:rsid w:val="007B1CA2"/>
    <w:rsid w:val="007B2738"/>
    <w:rsid w:val="007B3C9B"/>
    <w:rsid w:val="007B5372"/>
    <w:rsid w:val="007B5528"/>
    <w:rsid w:val="007B554C"/>
    <w:rsid w:val="007B59B5"/>
    <w:rsid w:val="007B77E4"/>
    <w:rsid w:val="007C0102"/>
    <w:rsid w:val="007C1262"/>
    <w:rsid w:val="007C2155"/>
    <w:rsid w:val="007C2ABE"/>
    <w:rsid w:val="007C31CE"/>
    <w:rsid w:val="007C321A"/>
    <w:rsid w:val="007C4157"/>
    <w:rsid w:val="007C4A81"/>
    <w:rsid w:val="007C54C9"/>
    <w:rsid w:val="007C59E0"/>
    <w:rsid w:val="007C5E29"/>
    <w:rsid w:val="007C68A4"/>
    <w:rsid w:val="007C7D2E"/>
    <w:rsid w:val="007D1B8E"/>
    <w:rsid w:val="007D1F38"/>
    <w:rsid w:val="007D3268"/>
    <w:rsid w:val="007D3B70"/>
    <w:rsid w:val="007D4C0C"/>
    <w:rsid w:val="007D4CEA"/>
    <w:rsid w:val="007D4D2E"/>
    <w:rsid w:val="007D503A"/>
    <w:rsid w:val="007D51C8"/>
    <w:rsid w:val="007D5390"/>
    <w:rsid w:val="007D5F2A"/>
    <w:rsid w:val="007D66B1"/>
    <w:rsid w:val="007D71B8"/>
    <w:rsid w:val="007D77BB"/>
    <w:rsid w:val="007E06AE"/>
    <w:rsid w:val="007E11EF"/>
    <w:rsid w:val="007E22B4"/>
    <w:rsid w:val="007E2759"/>
    <w:rsid w:val="007E3C65"/>
    <w:rsid w:val="007E3CE6"/>
    <w:rsid w:val="007E3DA0"/>
    <w:rsid w:val="007E4046"/>
    <w:rsid w:val="007E7297"/>
    <w:rsid w:val="007F116D"/>
    <w:rsid w:val="007F18DF"/>
    <w:rsid w:val="007F233B"/>
    <w:rsid w:val="007F3633"/>
    <w:rsid w:val="007F3A58"/>
    <w:rsid w:val="007F3F41"/>
    <w:rsid w:val="007F5366"/>
    <w:rsid w:val="007F6C8D"/>
    <w:rsid w:val="00800B1A"/>
    <w:rsid w:val="008025BD"/>
    <w:rsid w:val="00803378"/>
    <w:rsid w:val="00804E70"/>
    <w:rsid w:val="008054FC"/>
    <w:rsid w:val="00805C6B"/>
    <w:rsid w:val="008065CA"/>
    <w:rsid w:val="00807681"/>
    <w:rsid w:val="00807E0C"/>
    <w:rsid w:val="008101C2"/>
    <w:rsid w:val="0081061C"/>
    <w:rsid w:val="00810716"/>
    <w:rsid w:val="00811D08"/>
    <w:rsid w:val="008134EF"/>
    <w:rsid w:val="008142C8"/>
    <w:rsid w:val="008153B1"/>
    <w:rsid w:val="008159A3"/>
    <w:rsid w:val="00815AB3"/>
    <w:rsid w:val="00816F32"/>
    <w:rsid w:val="0081725D"/>
    <w:rsid w:val="0081797B"/>
    <w:rsid w:val="00817B63"/>
    <w:rsid w:val="00822090"/>
    <w:rsid w:val="008240F8"/>
    <w:rsid w:val="008242F3"/>
    <w:rsid w:val="00824EE1"/>
    <w:rsid w:val="00825C41"/>
    <w:rsid w:val="00826087"/>
    <w:rsid w:val="008260E6"/>
    <w:rsid w:val="0082610E"/>
    <w:rsid w:val="008274DE"/>
    <w:rsid w:val="00827F7D"/>
    <w:rsid w:val="00830E15"/>
    <w:rsid w:val="00832497"/>
    <w:rsid w:val="00832AB7"/>
    <w:rsid w:val="00832B04"/>
    <w:rsid w:val="0083347B"/>
    <w:rsid w:val="008337B4"/>
    <w:rsid w:val="008337EF"/>
    <w:rsid w:val="00835047"/>
    <w:rsid w:val="00835C16"/>
    <w:rsid w:val="0083720B"/>
    <w:rsid w:val="00837DD4"/>
    <w:rsid w:val="00840533"/>
    <w:rsid w:val="008405D3"/>
    <w:rsid w:val="0084371A"/>
    <w:rsid w:val="00843B95"/>
    <w:rsid w:val="00843D68"/>
    <w:rsid w:val="00843D7E"/>
    <w:rsid w:val="008445DE"/>
    <w:rsid w:val="00844D0A"/>
    <w:rsid w:val="00846501"/>
    <w:rsid w:val="008470FB"/>
    <w:rsid w:val="00847C16"/>
    <w:rsid w:val="00850D28"/>
    <w:rsid w:val="008517C1"/>
    <w:rsid w:val="00851C23"/>
    <w:rsid w:val="00851CDD"/>
    <w:rsid w:val="00852466"/>
    <w:rsid w:val="00852B8D"/>
    <w:rsid w:val="008533C4"/>
    <w:rsid w:val="00853E1F"/>
    <w:rsid w:val="008541E5"/>
    <w:rsid w:val="00854C43"/>
    <w:rsid w:val="00855351"/>
    <w:rsid w:val="0085572E"/>
    <w:rsid w:val="00855E59"/>
    <w:rsid w:val="008568C4"/>
    <w:rsid w:val="0085773E"/>
    <w:rsid w:val="008620C9"/>
    <w:rsid w:val="008629AC"/>
    <w:rsid w:val="00863A76"/>
    <w:rsid w:val="00863A95"/>
    <w:rsid w:val="00864DD2"/>
    <w:rsid w:val="00866171"/>
    <w:rsid w:val="0086728F"/>
    <w:rsid w:val="0087315A"/>
    <w:rsid w:val="0087450B"/>
    <w:rsid w:val="0087456C"/>
    <w:rsid w:val="00876037"/>
    <w:rsid w:val="00876C6D"/>
    <w:rsid w:val="00876D8C"/>
    <w:rsid w:val="00876E85"/>
    <w:rsid w:val="00876F70"/>
    <w:rsid w:val="008770C5"/>
    <w:rsid w:val="00877E40"/>
    <w:rsid w:val="008816C0"/>
    <w:rsid w:val="00882133"/>
    <w:rsid w:val="00882BBA"/>
    <w:rsid w:val="00882ECE"/>
    <w:rsid w:val="0088337B"/>
    <w:rsid w:val="008842A5"/>
    <w:rsid w:val="00884A7E"/>
    <w:rsid w:val="00884A86"/>
    <w:rsid w:val="00885570"/>
    <w:rsid w:val="0088644F"/>
    <w:rsid w:val="008879A1"/>
    <w:rsid w:val="00887EEF"/>
    <w:rsid w:val="0089068C"/>
    <w:rsid w:val="00890FF4"/>
    <w:rsid w:val="008914EC"/>
    <w:rsid w:val="008917CB"/>
    <w:rsid w:val="00892D08"/>
    <w:rsid w:val="00893686"/>
    <w:rsid w:val="008945BA"/>
    <w:rsid w:val="00894E6C"/>
    <w:rsid w:val="0089536A"/>
    <w:rsid w:val="0089642B"/>
    <w:rsid w:val="008A02D5"/>
    <w:rsid w:val="008A03D9"/>
    <w:rsid w:val="008A045F"/>
    <w:rsid w:val="008A0BD8"/>
    <w:rsid w:val="008A0E0D"/>
    <w:rsid w:val="008A0F7E"/>
    <w:rsid w:val="008A117E"/>
    <w:rsid w:val="008A143C"/>
    <w:rsid w:val="008A154A"/>
    <w:rsid w:val="008A2C26"/>
    <w:rsid w:val="008A2E6B"/>
    <w:rsid w:val="008A2F7E"/>
    <w:rsid w:val="008A3958"/>
    <w:rsid w:val="008A4DB6"/>
    <w:rsid w:val="008A6E89"/>
    <w:rsid w:val="008A7472"/>
    <w:rsid w:val="008A7A1A"/>
    <w:rsid w:val="008B026E"/>
    <w:rsid w:val="008B038A"/>
    <w:rsid w:val="008B0B93"/>
    <w:rsid w:val="008B0E52"/>
    <w:rsid w:val="008B12E6"/>
    <w:rsid w:val="008B1F98"/>
    <w:rsid w:val="008B615D"/>
    <w:rsid w:val="008B75E6"/>
    <w:rsid w:val="008C0D76"/>
    <w:rsid w:val="008C1ABE"/>
    <w:rsid w:val="008C1CB3"/>
    <w:rsid w:val="008C2737"/>
    <w:rsid w:val="008C2CEA"/>
    <w:rsid w:val="008C3B21"/>
    <w:rsid w:val="008C3EBD"/>
    <w:rsid w:val="008C5740"/>
    <w:rsid w:val="008C75D3"/>
    <w:rsid w:val="008D0579"/>
    <w:rsid w:val="008D111A"/>
    <w:rsid w:val="008D1414"/>
    <w:rsid w:val="008D17F3"/>
    <w:rsid w:val="008D181B"/>
    <w:rsid w:val="008D313F"/>
    <w:rsid w:val="008D57A6"/>
    <w:rsid w:val="008D7421"/>
    <w:rsid w:val="008D77F3"/>
    <w:rsid w:val="008E04DA"/>
    <w:rsid w:val="008E0509"/>
    <w:rsid w:val="008E05E5"/>
    <w:rsid w:val="008E1795"/>
    <w:rsid w:val="008E2EC1"/>
    <w:rsid w:val="008E31D7"/>
    <w:rsid w:val="008E4218"/>
    <w:rsid w:val="008E44C5"/>
    <w:rsid w:val="008E509D"/>
    <w:rsid w:val="008E583A"/>
    <w:rsid w:val="008E5C42"/>
    <w:rsid w:val="008E623F"/>
    <w:rsid w:val="008F115C"/>
    <w:rsid w:val="008F197A"/>
    <w:rsid w:val="008F1B47"/>
    <w:rsid w:val="008F298B"/>
    <w:rsid w:val="008F2DCA"/>
    <w:rsid w:val="008F38A6"/>
    <w:rsid w:val="008F4BD6"/>
    <w:rsid w:val="008F5988"/>
    <w:rsid w:val="008F6082"/>
    <w:rsid w:val="008F641D"/>
    <w:rsid w:val="008F66B8"/>
    <w:rsid w:val="008F6D7A"/>
    <w:rsid w:val="008F6E80"/>
    <w:rsid w:val="008F72F9"/>
    <w:rsid w:val="0090165B"/>
    <w:rsid w:val="00901E29"/>
    <w:rsid w:val="0090240D"/>
    <w:rsid w:val="00902812"/>
    <w:rsid w:val="009036B6"/>
    <w:rsid w:val="00903B02"/>
    <w:rsid w:val="009046ED"/>
    <w:rsid w:val="00904CDB"/>
    <w:rsid w:val="00904EF6"/>
    <w:rsid w:val="00905B34"/>
    <w:rsid w:val="00905DD8"/>
    <w:rsid w:val="00906BC7"/>
    <w:rsid w:val="00907987"/>
    <w:rsid w:val="00910DB0"/>
    <w:rsid w:val="00912A76"/>
    <w:rsid w:val="00912F2C"/>
    <w:rsid w:val="0091448A"/>
    <w:rsid w:val="009178AC"/>
    <w:rsid w:val="009202C8"/>
    <w:rsid w:val="009216BE"/>
    <w:rsid w:val="00921FFB"/>
    <w:rsid w:val="009228D6"/>
    <w:rsid w:val="00924220"/>
    <w:rsid w:val="00924B83"/>
    <w:rsid w:val="00926E56"/>
    <w:rsid w:val="009305F5"/>
    <w:rsid w:val="00930CBF"/>
    <w:rsid w:val="00931D9B"/>
    <w:rsid w:val="009327F6"/>
    <w:rsid w:val="0093321C"/>
    <w:rsid w:val="0093365C"/>
    <w:rsid w:val="009343E7"/>
    <w:rsid w:val="00935A3C"/>
    <w:rsid w:val="00936A8F"/>
    <w:rsid w:val="0093791F"/>
    <w:rsid w:val="00937C88"/>
    <w:rsid w:val="009404B0"/>
    <w:rsid w:val="00940BAA"/>
    <w:rsid w:val="00941365"/>
    <w:rsid w:val="00941FE5"/>
    <w:rsid w:val="00942E8E"/>
    <w:rsid w:val="00942EC5"/>
    <w:rsid w:val="00943C7E"/>
    <w:rsid w:val="00944140"/>
    <w:rsid w:val="0094750D"/>
    <w:rsid w:val="00947F50"/>
    <w:rsid w:val="009515D0"/>
    <w:rsid w:val="00953B9F"/>
    <w:rsid w:val="00954299"/>
    <w:rsid w:val="009550C3"/>
    <w:rsid w:val="00955445"/>
    <w:rsid w:val="009575CF"/>
    <w:rsid w:val="009579B9"/>
    <w:rsid w:val="00960CBA"/>
    <w:rsid w:val="00963D85"/>
    <w:rsid w:val="00964599"/>
    <w:rsid w:val="0096498F"/>
    <w:rsid w:val="00964B55"/>
    <w:rsid w:val="00964BEA"/>
    <w:rsid w:val="00965EF2"/>
    <w:rsid w:val="0096619A"/>
    <w:rsid w:val="0096622C"/>
    <w:rsid w:val="009667E5"/>
    <w:rsid w:val="0096793A"/>
    <w:rsid w:val="009708AE"/>
    <w:rsid w:val="009708E8"/>
    <w:rsid w:val="009720A9"/>
    <w:rsid w:val="009747C1"/>
    <w:rsid w:val="00974C0E"/>
    <w:rsid w:val="00974DF7"/>
    <w:rsid w:val="0097502D"/>
    <w:rsid w:val="00975982"/>
    <w:rsid w:val="00976953"/>
    <w:rsid w:val="00976E23"/>
    <w:rsid w:val="00977426"/>
    <w:rsid w:val="00981552"/>
    <w:rsid w:val="0098306B"/>
    <w:rsid w:val="009834BA"/>
    <w:rsid w:val="0098405F"/>
    <w:rsid w:val="0098503D"/>
    <w:rsid w:val="00985B90"/>
    <w:rsid w:val="00986A97"/>
    <w:rsid w:val="00986C58"/>
    <w:rsid w:val="0098713E"/>
    <w:rsid w:val="00990903"/>
    <w:rsid w:val="00990BB0"/>
    <w:rsid w:val="009910C4"/>
    <w:rsid w:val="00991620"/>
    <w:rsid w:val="009918E3"/>
    <w:rsid w:val="00991964"/>
    <w:rsid w:val="00992AEF"/>
    <w:rsid w:val="00992D02"/>
    <w:rsid w:val="00994681"/>
    <w:rsid w:val="00995E91"/>
    <w:rsid w:val="00996E35"/>
    <w:rsid w:val="009974B2"/>
    <w:rsid w:val="0099752A"/>
    <w:rsid w:val="009A0951"/>
    <w:rsid w:val="009A1049"/>
    <w:rsid w:val="009A26F2"/>
    <w:rsid w:val="009A3078"/>
    <w:rsid w:val="009A3CE2"/>
    <w:rsid w:val="009A3D4A"/>
    <w:rsid w:val="009A42BC"/>
    <w:rsid w:val="009A4B5F"/>
    <w:rsid w:val="009A5337"/>
    <w:rsid w:val="009A538B"/>
    <w:rsid w:val="009A6BA3"/>
    <w:rsid w:val="009A6BAD"/>
    <w:rsid w:val="009A6E66"/>
    <w:rsid w:val="009A7C68"/>
    <w:rsid w:val="009B0326"/>
    <w:rsid w:val="009B07E3"/>
    <w:rsid w:val="009B0F9C"/>
    <w:rsid w:val="009B2B0E"/>
    <w:rsid w:val="009B2FEE"/>
    <w:rsid w:val="009B37C0"/>
    <w:rsid w:val="009B5240"/>
    <w:rsid w:val="009B5FA2"/>
    <w:rsid w:val="009B7971"/>
    <w:rsid w:val="009B7F3B"/>
    <w:rsid w:val="009B7FC3"/>
    <w:rsid w:val="009C0ADA"/>
    <w:rsid w:val="009C2BAA"/>
    <w:rsid w:val="009C382E"/>
    <w:rsid w:val="009C3A80"/>
    <w:rsid w:val="009C3D94"/>
    <w:rsid w:val="009C49F9"/>
    <w:rsid w:val="009C4CAB"/>
    <w:rsid w:val="009C580F"/>
    <w:rsid w:val="009C6385"/>
    <w:rsid w:val="009C7405"/>
    <w:rsid w:val="009C7A00"/>
    <w:rsid w:val="009C7C67"/>
    <w:rsid w:val="009D1147"/>
    <w:rsid w:val="009D238B"/>
    <w:rsid w:val="009D328B"/>
    <w:rsid w:val="009D33A3"/>
    <w:rsid w:val="009D4AC7"/>
    <w:rsid w:val="009D553E"/>
    <w:rsid w:val="009E0457"/>
    <w:rsid w:val="009E05C1"/>
    <w:rsid w:val="009E2398"/>
    <w:rsid w:val="009E24F7"/>
    <w:rsid w:val="009E2D28"/>
    <w:rsid w:val="009E303A"/>
    <w:rsid w:val="009E392A"/>
    <w:rsid w:val="009E468D"/>
    <w:rsid w:val="009E48CD"/>
    <w:rsid w:val="009E4DF3"/>
    <w:rsid w:val="009E505B"/>
    <w:rsid w:val="009E5981"/>
    <w:rsid w:val="009E64BD"/>
    <w:rsid w:val="009E6D3C"/>
    <w:rsid w:val="009E71BF"/>
    <w:rsid w:val="009F07A2"/>
    <w:rsid w:val="009F32CA"/>
    <w:rsid w:val="009F5264"/>
    <w:rsid w:val="009F55CD"/>
    <w:rsid w:val="009F6085"/>
    <w:rsid w:val="009F6C26"/>
    <w:rsid w:val="009F6FD5"/>
    <w:rsid w:val="009F79AC"/>
    <w:rsid w:val="00A0092D"/>
    <w:rsid w:val="00A00989"/>
    <w:rsid w:val="00A010C0"/>
    <w:rsid w:val="00A010E1"/>
    <w:rsid w:val="00A042BC"/>
    <w:rsid w:val="00A06778"/>
    <w:rsid w:val="00A11C8C"/>
    <w:rsid w:val="00A12A22"/>
    <w:rsid w:val="00A12AD0"/>
    <w:rsid w:val="00A13BBB"/>
    <w:rsid w:val="00A14777"/>
    <w:rsid w:val="00A14995"/>
    <w:rsid w:val="00A14E90"/>
    <w:rsid w:val="00A155B0"/>
    <w:rsid w:val="00A156F7"/>
    <w:rsid w:val="00A15FB5"/>
    <w:rsid w:val="00A16209"/>
    <w:rsid w:val="00A16798"/>
    <w:rsid w:val="00A167DB"/>
    <w:rsid w:val="00A16807"/>
    <w:rsid w:val="00A1756B"/>
    <w:rsid w:val="00A17733"/>
    <w:rsid w:val="00A2027A"/>
    <w:rsid w:val="00A203ED"/>
    <w:rsid w:val="00A2111A"/>
    <w:rsid w:val="00A2139B"/>
    <w:rsid w:val="00A23A79"/>
    <w:rsid w:val="00A24F2D"/>
    <w:rsid w:val="00A263ED"/>
    <w:rsid w:val="00A270AB"/>
    <w:rsid w:val="00A27114"/>
    <w:rsid w:val="00A3202E"/>
    <w:rsid w:val="00A3419E"/>
    <w:rsid w:val="00A345AD"/>
    <w:rsid w:val="00A354AE"/>
    <w:rsid w:val="00A35D5F"/>
    <w:rsid w:val="00A367C9"/>
    <w:rsid w:val="00A4016D"/>
    <w:rsid w:val="00A4059B"/>
    <w:rsid w:val="00A42461"/>
    <w:rsid w:val="00A42A1D"/>
    <w:rsid w:val="00A42AB4"/>
    <w:rsid w:val="00A43483"/>
    <w:rsid w:val="00A43629"/>
    <w:rsid w:val="00A43CF1"/>
    <w:rsid w:val="00A538EB"/>
    <w:rsid w:val="00A53ECC"/>
    <w:rsid w:val="00A53ED8"/>
    <w:rsid w:val="00A542AC"/>
    <w:rsid w:val="00A54B51"/>
    <w:rsid w:val="00A54DBA"/>
    <w:rsid w:val="00A54DF1"/>
    <w:rsid w:val="00A54EFA"/>
    <w:rsid w:val="00A55104"/>
    <w:rsid w:val="00A555E9"/>
    <w:rsid w:val="00A558E3"/>
    <w:rsid w:val="00A57047"/>
    <w:rsid w:val="00A5720D"/>
    <w:rsid w:val="00A600AF"/>
    <w:rsid w:val="00A606A1"/>
    <w:rsid w:val="00A60C9D"/>
    <w:rsid w:val="00A60F58"/>
    <w:rsid w:val="00A622ED"/>
    <w:rsid w:val="00A628E2"/>
    <w:rsid w:val="00A62FD5"/>
    <w:rsid w:val="00A633C5"/>
    <w:rsid w:val="00A64043"/>
    <w:rsid w:val="00A6434D"/>
    <w:rsid w:val="00A64897"/>
    <w:rsid w:val="00A673EE"/>
    <w:rsid w:val="00A67714"/>
    <w:rsid w:val="00A67C5B"/>
    <w:rsid w:val="00A71FC3"/>
    <w:rsid w:val="00A72A7C"/>
    <w:rsid w:val="00A72F62"/>
    <w:rsid w:val="00A73FF8"/>
    <w:rsid w:val="00A7569F"/>
    <w:rsid w:val="00A75C27"/>
    <w:rsid w:val="00A76A8E"/>
    <w:rsid w:val="00A770B6"/>
    <w:rsid w:val="00A77349"/>
    <w:rsid w:val="00A80275"/>
    <w:rsid w:val="00A80EDC"/>
    <w:rsid w:val="00A81324"/>
    <w:rsid w:val="00A81A97"/>
    <w:rsid w:val="00A83A12"/>
    <w:rsid w:val="00A83C2F"/>
    <w:rsid w:val="00A83CB8"/>
    <w:rsid w:val="00A84BE4"/>
    <w:rsid w:val="00A84CEA"/>
    <w:rsid w:val="00A853D2"/>
    <w:rsid w:val="00A856FC"/>
    <w:rsid w:val="00A8580A"/>
    <w:rsid w:val="00A86005"/>
    <w:rsid w:val="00A86FF4"/>
    <w:rsid w:val="00A87604"/>
    <w:rsid w:val="00A87BAD"/>
    <w:rsid w:val="00A90C6F"/>
    <w:rsid w:val="00A926D2"/>
    <w:rsid w:val="00A93C0F"/>
    <w:rsid w:val="00A943C2"/>
    <w:rsid w:val="00A9500E"/>
    <w:rsid w:val="00A96BAA"/>
    <w:rsid w:val="00AA0890"/>
    <w:rsid w:val="00AA17FC"/>
    <w:rsid w:val="00AA1AA5"/>
    <w:rsid w:val="00AA42AD"/>
    <w:rsid w:val="00AA5120"/>
    <w:rsid w:val="00AA5B6D"/>
    <w:rsid w:val="00AA6798"/>
    <w:rsid w:val="00AA6C0B"/>
    <w:rsid w:val="00AB04F4"/>
    <w:rsid w:val="00AB1202"/>
    <w:rsid w:val="00AB15F5"/>
    <w:rsid w:val="00AB240B"/>
    <w:rsid w:val="00AB252B"/>
    <w:rsid w:val="00AB3052"/>
    <w:rsid w:val="00AB3DD7"/>
    <w:rsid w:val="00AB444D"/>
    <w:rsid w:val="00AB4975"/>
    <w:rsid w:val="00AB69EC"/>
    <w:rsid w:val="00AC03B8"/>
    <w:rsid w:val="00AC068B"/>
    <w:rsid w:val="00AC13D1"/>
    <w:rsid w:val="00AC1B7B"/>
    <w:rsid w:val="00AC27CA"/>
    <w:rsid w:val="00AC39ED"/>
    <w:rsid w:val="00AC3B2A"/>
    <w:rsid w:val="00AC4B12"/>
    <w:rsid w:val="00AC5123"/>
    <w:rsid w:val="00AC5DE7"/>
    <w:rsid w:val="00AC7C9C"/>
    <w:rsid w:val="00AD0CE6"/>
    <w:rsid w:val="00AD224B"/>
    <w:rsid w:val="00AD313F"/>
    <w:rsid w:val="00AD3A47"/>
    <w:rsid w:val="00AD3C27"/>
    <w:rsid w:val="00AD4154"/>
    <w:rsid w:val="00AD4187"/>
    <w:rsid w:val="00AD5DC9"/>
    <w:rsid w:val="00AD6550"/>
    <w:rsid w:val="00AD659C"/>
    <w:rsid w:val="00AD660B"/>
    <w:rsid w:val="00AD671B"/>
    <w:rsid w:val="00AD6C85"/>
    <w:rsid w:val="00AD7663"/>
    <w:rsid w:val="00AD7CAC"/>
    <w:rsid w:val="00AE0E0C"/>
    <w:rsid w:val="00AE1C8B"/>
    <w:rsid w:val="00AE21AC"/>
    <w:rsid w:val="00AE22E8"/>
    <w:rsid w:val="00AE2EA8"/>
    <w:rsid w:val="00AE45DE"/>
    <w:rsid w:val="00AE658F"/>
    <w:rsid w:val="00AE6C5D"/>
    <w:rsid w:val="00AF0582"/>
    <w:rsid w:val="00AF15A9"/>
    <w:rsid w:val="00AF2134"/>
    <w:rsid w:val="00AF3EA2"/>
    <w:rsid w:val="00AF406F"/>
    <w:rsid w:val="00AF446B"/>
    <w:rsid w:val="00AF4C11"/>
    <w:rsid w:val="00AF55C7"/>
    <w:rsid w:val="00AF5FF4"/>
    <w:rsid w:val="00AF63F3"/>
    <w:rsid w:val="00AF67AC"/>
    <w:rsid w:val="00AF682E"/>
    <w:rsid w:val="00AF722B"/>
    <w:rsid w:val="00AF7881"/>
    <w:rsid w:val="00B02671"/>
    <w:rsid w:val="00B02704"/>
    <w:rsid w:val="00B02E5E"/>
    <w:rsid w:val="00B0550D"/>
    <w:rsid w:val="00B060FE"/>
    <w:rsid w:val="00B06280"/>
    <w:rsid w:val="00B06CBE"/>
    <w:rsid w:val="00B06FEB"/>
    <w:rsid w:val="00B07841"/>
    <w:rsid w:val="00B07B39"/>
    <w:rsid w:val="00B106AC"/>
    <w:rsid w:val="00B10955"/>
    <w:rsid w:val="00B10AB1"/>
    <w:rsid w:val="00B10C7A"/>
    <w:rsid w:val="00B11B42"/>
    <w:rsid w:val="00B12606"/>
    <w:rsid w:val="00B13517"/>
    <w:rsid w:val="00B13C82"/>
    <w:rsid w:val="00B142BB"/>
    <w:rsid w:val="00B14FE6"/>
    <w:rsid w:val="00B155E3"/>
    <w:rsid w:val="00B17AA3"/>
    <w:rsid w:val="00B20060"/>
    <w:rsid w:val="00B200A2"/>
    <w:rsid w:val="00B21639"/>
    <w:rsid w:val="00B22730"/>
    <w:rsid w:val="00B23984"/>
    <w:rsid w:val="00B256DE"/>
    <w:rsid w:val="00B259FB"/>
    <w:rsid w:val="00B25B20"/>
    <w:rsid w:val="00B271F6"/>
    <w:rsid w:val="00B2757A"/>
    <w:rsid w:val="00B27C1A"/>
    <w:rsid w:val="00B300B2"/>
    <w:rsid w:val="00B302CE"/>
    <w:rsid w:val="00B31A5E"/>
    <w:rsid w:val="00B31AA9"/>
    <w:rsid w:val="00B31E6B"/>
    <w:rsid w:val="00B31F28"/>
    <w:rsid w:val="00B32BF9"/>
    <w:rsid w:val="00B33069"/>
    <w:rsid w:val="00B333FC"/>
    <w:rsid w:val="00B33907"/>
    <w:rsid w:val="00B347D5"/>
    <w:rsid w:val="00B358BA"/>
    <w:rsid w:val="00B363C0"/>
    <w:rsid w:val="00B37039"/>
    <w:rsid w:val="00B37CEE"/>
    <w:rsid w:val="00B40C7B"/>
    <w:rsid w:val="00B4164C"/>
    <w:rsid w:val="00B42458"/>
    <w:rsid w:val="00B42581"/>
    <w:rsid w:val="00B42AB8"/>
    <w:rsid w:val="00B42C69"/>
    <w:rsid w:val="00B444E9"/>
    <w:rsid w:val="00B44E16"/>
    <w:rsid w:val="00B462FF"/>
    <w:rsid w:val="00B46A38"/>
    <w:rsid w:val="00B46D5D"/>
    <w:rsid w:val="00B46D97"/>
    <w:rsid w:val="00B4728D"/>
    <w:rsid w:val="00B478D3"/>
    <w:rsid w:val="00B5134B"/>
    <w:rsid w:val="00B51A3A"/>
    <w:rsid w:val="00B52333"/>
    <w:rsid w:val="00B52337"/>
    <w:rsid w:val="00B528A5"/>
    <w:rsid w:val="00B530EA"/>
    <w:rsid w:val="00B532ED"/>
    <w:rsid w:val="00B53CEF"/>
    <w:rsid w:val="00B54987"/>
    <w:rsid w:val="00B556B6"/>
    <w:rsid w:val="00B5746B"/>
    <w:rsid w:val="00B601FA"/>
    <w:rsid w:val="00B62435"/>
    <w:rsid w:val="00B63731"/>
    <w:rsid w:val="00B65C9E"/>
    <w:rsid w:val="00B67605"/>
    <w:rsid w:val="00B70252"/>
    <w:rsid w:val="00B702D6"/>
    <w:rsid w:val="00B7132E"/>
    <w:rsid w:val="00B7428E"/>
    <w:rsid w:val="00B74CC1"/>
    <w:rsid w:val="00B75BE5"/>
    <w:rsid w:val="00B76C75"/>
    <w:rsid w:val="00B77165"/>
    <w:rsid w:val="00B7764A"/>
    <w:rsid w:val="00B77CA1"/>
    <w:rsid w:val="00B80FFA"/>
    <w:rsid w:val="00B822A9"/>
    <w:rsid w:val="00B828BC"/>
    <w:rsid w:val="00B83A56"/>
    <w:rsid w:val="00B83E5F"/>
    <w:rsid w:val="00B83FC4"/>
    <w:rsid w:val="00B846AD"/>
    <w:rsid w:val="00B8526B"/>
    <w:rsid w:val="00B8672D"/>
    <w:rsid w:val="00B87FAC"/>
    <w:rsid w:val="00B90EFA"/>
    <w:rsid w:val="00B912E8"/>
    <w:rsid w:val="00B92EE9"/>
    <w:rsid w:val="00B93119"/>
    <w:rsid w:val="00B943CF"/>
    <w:rsid w:val="00B946BC"/>
    <w:rsid w:val="00B955E7"/>
    <w:rsid w:val="00B95623"/>
    <w:rsid w:val="00B9577B"/>
    <w:rsid w:val="00B962B8"/>
    <w:rsid w:val="00B962FA"/>
    <w:rsid w:val="00BA0570"/>
    <w:rsid w:val="00BA07C3"/>
    <w:rsid w:val="00BA0D3F"/>
    <w:rsid w:val="00BA2730"/>
    <w:rsid w:val="00BA28F6"/>
    <w:rsid w:val="00BA2ECA"/>
    <w:rsid w:val="00BA4A3D"/>
    <w:rsid w:val="00BA4C00"/>
    <w:rsid w:val="00BA4CA9"/>
    <w:rsid w:val="00BA4E6E"/>
    <w:rsid w:val="00BA5730"/>
    <w:rsid w:val="00BB2121"/>
    <w:rsid w:val="00BB2807"/>
    <w:rsid w:val="00BB3EC1"/>
    <w:rsid w:val="00BB41E6"/>
    <w:rsid w:val="00BB4AD3"/>
    <w:rsid w:val="00BB66E3"/>
    <w:rsid w:val="00BB6C98"/>
    <w:rsid w:val="00BB7AE7"/>
    <w:rsid w:val="00BB7F6E"/>
    <w:rsid w:val="00BC10E5"/>
    <w:rsid w:val="00BC1DC1"/>
    <w:rsid w:val="00BC23CE"/>
    <w:rsid w:val="00BC2C72"/>
    <w:rsid w:val="00BC35CA"/>
    <w:rsid w:val="00BC4894"/>
    <w:rsid w:val="00BC51DE"/>
    <w:rsid w:val="00BC602D"/>
    <w:rsid w:val="00BC6AB6"/>
    <w:rsid w:val="00BC73A5"/>
    <w:rsid w:val="00BC7888"/>
    <w:rsid w:val="00BD042D"/>
    <w:rsid w:val="00BD1179"/>
    <w:rsid w:val="00BD4487"/>
    <w:rsid w:val="00BD4A13"/>
    <w:rsid w:val="00BD4A2D"/>
    <w:rsid w:val="00BD5896"/>
    <w:rsid w:val="00BD617E"/>
    <w:rsid w:val="00BD6268"/>
    <w:rsid w:val="00BD6600"/>
    <w:rsid w:val="00BE1CDC"/>
    <w:rsid w:val="00BE264F"/>
    <w:rsid w:val="00BE33FB"/>
    <w:rsid w:val="00BE3889"/>
    <w:rsid w:val="00BE3EEE"/>
    <w:rsid w:val="00BE44EF"/>
    <w:rsid w:val="00BE4924"/>
    <w:rsid w:val="00BE6ABC"/>
    <w:rsid w:val="00BE6AC3"/>
    <w:rsid w:val="00BF09ED"/>
    <w:rsid w:val="00BF2101"/>
    <w:rsid w:val="00BF2DE9"/>
    <w:rsid w:val="00BF3133"/>
    <w:rsid w:val="00BF5E61"/>
    <w:rsid w:val="00BF7EC2"/>
    <w:rsid w:val="00C0017D"/>
    <w:rsid w:val="00C0146C"/>
    <w:rsid w:val="00C0299E"/>
    <w:rsid w:val="00C02FB2"/>
    <w:rsid w:val="00C0407E"/>
    <w:rsid w:val="00C04D7B"/>
    <w:rsid w:val="00C05C48"/>
    <w:rsid w:val="00C06616"/>
    <w:rsid w:val="00C07E60"/>
    <w:rsid w:val="00C10EB7"/>
    <w:rsid w:val="00C11015"/>
    <w:rsid w:val="00C13F27"/>
    <w:rsid w:val="00C14411"/>
    <w:rsid w:val="00C14D4C"/>
    <w:rsid w:val="00C155C7"/>
    <w:rsid w:val="00C1599E"/>
    <w:rsid w:val="00C15C5A"/>
    <w:rsid w:val="00C20DC9"/>
    <w:rsid w:val="00C220BE"/>
    <w:rsid w:val="00C22D8A"/>
    <w:rsid w:val="00C22DD6"/>
    <w:rsid w:val="00C23A23"/>
    <w:rsid w:val="00C23DF1"/>
    <w:rsid w:val="00C25D82"/>
    <w:rsid w:val="00C26125"/>
    <w:rsid w:val="00C278CE"/>
    <w:rsid w:val="00C27F02"/>
    <w:rsid w:val="00C30419"/>
    <w:rsid w:val="00C32F33"/>
    <w:rsid w:val="00C3339D"/>
    <w:rsid w:val="00C34B0D"/>
    <w:rsid w:val="00C34F53"/>
    <w:rsid w:val="00C3517C"/>
    <w:rsid w:val="00C35514"/>
    <w:rsid w:val="00C3562B"/>
    <w:rsid w:val="00C356F1"/>
    <w:rsid w:val="00C356FA"/>
    <w:rsid w:val="00C3653E"/>
    <w:rsid w:val="00C3741D"/>
    <w:rsid w:val="00C376CF"/>
    <w:rsid w:val="00C422C7"/>
    <w:rsid w:val="00C4266D"/>
    <w:rsid w:val="00C4282C"/>
    <w:rsid w:val="00C42E59"/>
    <w:rsid w:val="00C43498"/>
    <w:rsid w:val="00C44EBA"/>
    <w:rsid w:val="00C4528A"/>
    <w:rsid w:val="00C45676"/>
    <w:rsid w:val="00C45BD3"/>
    <w:rsid w:val="00C47AA1"/>
    <w:rsid w:val="00C47DD5"/>
    <w:rsid w:val="00C5054F"/>
    <w:rsid w:val="00C51860"/>
    <w:rsid w:val="00C5262A"/>
    <w:rsid w:val="00C529A8"/>
    <w:rsid w:val="00C5389C"/>
    <w:rsid w:val="00C560D0"/>
    <w:rsid w:val="00C57B98"/>
    <w:rsid w:val="00C57D01"/>
    <w:rsid w:val="00C60360"/>
    <w:rsid w:val="00C603F2"/>
    <w:rsid w:val="00C60D2F"/>
    <w:rsid w:val="00C6200E"/>
    <w:rsid w:val="00C62208"/>
    <w:rsid w:val="00C65B52"/>
    <w:rsid w:val="00C66BBB"/>
    <w:rsid w:val="00C66E68"/>
    <w:rsid w:val="00C702E0"/>
    <w:rsid w:val="00C71987"/>
    <w:rsid w:val="00C72712"/>
    <w:rsid w:val="00C728BC"/>
    <w:rsid w:val="00C73F07"/>
    <w:rsid w:val="00C750B4"/>
    <w:rsid w:val="00C7593C"/>
    <w:rsid w:val="00C76DB3"/>
    <w:rsid w:val="00C81970"/>
    <w:rsid w:val="00C81EBC"/>
    <w:rsid w:val="00C82930"/>
    <w:rsid w:val="00C841EA"/>
    <w:rsid w:val="00C8457B"/>
    <w:rsid w:val="00C84C27"/>
    <w:rsid w:val="00C84E54"/>
    <w:rsid w:val="00C85162"/>
    <w:rsid w:val="00C873C7"/>
    <w:rsid w:val="00C90E03"/>
    <w:rsid w:val="00C9219D"/>
    <w:rsid w:val="00C92E58"/>
    <w:rsid w:val="00C9324E"/>
    <w:rsid w:val="00C93B01"/>
    <w:rsid w:val="00C9501B"/>
    <w:rsid w:val="00C95ECE"/>
    <w:rsid w:val="00C9604A"/>
    <w:rsid w:val="00C963FB"/>
    <w:rsid w:val="00C969D2"/>
    <w:rsid w:val="00C96ADE"/>
    <w:rsid w:val="00C96B2C"/>
    <w:rsid w:val="00C96C8F"/>
    <w:rsid w:val="00CA0662"/>
    <w:rsid w:val="00CA13DA"/>
    <w:rsid w:val="00CA1EE8"/>
    <w:rsid w:val="00CA2123"/>
    <w:rsid w:val="00CA529E"/>
    <w:rsid w:val="00CA5587"/>
    <w:rsid w:val="00CA6248"/>
    <w:rsid w:val="00CA795B"/>
    <w:rsid w:val="00CB061C"/>
    <w:rsid w:val="00CB15A5"/>
    <w:rsid w:val="00CB2B61"/>
    <w:rsid w:val="00CB374E"/>
    <w:rsid w:val="00CB5C5C"/>
    <w:rsid w:val="00CB5F04"/>
    <w:rsid w:val="00CB66AB"/>
    <w:rsid w:val="00CC2E47"/>
    <w:rsid w:val="00CC3ADC"/>
    <w:rsid w:val="00CC3D74"/>
    <w:rsid w:val="00CC43B6"/>
    <w:rsid w:val="00CC5798"/>
    <w:rsid w:val="00CD0F86"/>
    <w:rsid w:val="00CD1550"/>
    <w:rsid w:val="00CD1EE0"/>
    <w:rsid w:val="00CD33DB"/>
    <w:rsid w:val="00CD344F"/>
    <w:rsid w:val="00CD3811"/>
    <w:rsid w:val="00CD4AF8"/>
    <w:rsid w:val="00CD61CD"/>
    <w:rsid w:val="00CD6696"/>
    <w:rsid w:val="00CE01AC"/>
    <w:rsid w:val="00CE0F64"/>
    <w:rsid w:val="00CE13A7"/>
    <w:rsid w:val="00CE13C1"/>
    <w:rsid w:val="00CE3E37"/>
    <w:rsid w:val="00CE50AE"/>
    <w:rsid w:val="00CF0359"/>
    <w:rsid w:val="00CF0C27"/>
    <w:rsid w:val="00CF1B06"/>
    <w:rsid w:val="00CF3676"/>
    <w:rsid w:val="00D003AA"/>
    <w:rsid w:val="00D00527"/>
    <w:rsid w:val="00D00CC2"/>
    <w:rsid w:val="00D021B2"/>
    <w:rsid w:val="00D023C6"/>
    <w:rsid w:val="00D02A2D"/>
    <w:rsid w:val="00D02B0C"/>
    <w:rsid w:val="00D032B9"/>
    <w:rsid w:val="00D034FE"/>
    <w:rsid w:val="00D03E8A"/>
    <w:rsid w:val="00D047A9"/>
    <w:rsid w:val="00D0506D"/>
    <w:rsid w:val="00D05478"/>
    <w:rsid w:val="00D05634"/>
    <w:rsid w:val="00D056AE"/>
    <w:rsid w:val="00D05D37"/>
    <w:rsid w:val="00D072DD"/>
    <w:rsid w:val="00D11412"/>
    <w:rsid w:val="00D11DA5"/>
    <w:rsid w:val="00D12503"/>
    <w:rsid w:val="00D13CA1"/>
    <w:rsid w:val="00D142B8"/>
    <w:rsid w:val="00D14C29"/>
    <w:rsid w:val="00D14C3D"/>
    <w:rsid w:val="00D15891"/>
    <w:rsid w:val="00D21FAA"/>
    <w:rsid w:val="00D225D2"/>
    <w:rsid w:val="00D22D70"/>
    <w:rsid w:val="00D2314B"/>
    <w:rsid w:val="00D23987"/>
    <w:rsid w:val="00D241B8"/>
    <w:rsid w:val="00D2537E"/>
    <w:rsid w:val="00D25C47"/>
    <w:rsid w:val="00D2606F"/>
    <w:rsid w:val="00D260FB"/>
    <w:rsid w:val="00D26298"/>
    <w:rsid w:val="00D265CC"/>
    <w:rsid w:val="00D30F9A"/>
    <w:rsid w:val="00D3244B"/>
    <w:rsid w:val="00D32453"/>
    <w:rsid w:val="00D32A44"/>
    <w:rsid w:val="00D32DE2"/>
    <w:rsid w:val="00D32EDB"/>
    <w:rsid w:val="00D33DF2"/>
    <w:rsid w:val="00D35C44"/>
    <w:rsid w:val="00D36E3E"/>
    <w:rsid w:val="00D37A99"/>
    <w:rsid w:val="00D425B5"/>
    <w:rsid w:val="00D42C8B"/>
    <w:rsid w:val="00D42EDF"/>
    <w:rsid w:val="00D431D8"/>
    <w:rsid w:val="00D432C4"/>
    <w:rsid w:val="00D45387"/>
    <w:rsid w:val="00D4581D"/>
    <w:rsid w:val="00D45926"/>
    <w:rsid w:val="00D501B1"/>
    <w:rsid w:val="00D50676"/>
    <w:rsid w:val="00D507EA"/>
    <w:rsid w:val="00D52BB1"/>
    <w:rsid w:val="00D52D4A"/>
    <w:rsid w:val="00D54818"/>
    <w:rsid w:val="00D54BDF"/>
    <w:rsid w:val="00D55651"/>
    <w:rsid w:val="00D55901"/>
    <w:rsid w:val="00D56344"/>
    <w:rsid w:val="00D56868"/>
    <w:rsid w:val="00D56DBF"/>
    <w:rsid w:val="00D571F5"/>
    <w:rsid w:val="00D57221"/>
    <w:rsid w:val="00D57875"/>
    <w:rsid w:val="00D60062"/>
    <w:rsid w:val="00D60B92"/>
    <w:rsid w:val="00D60DF9"/>
    <w:rsid w:val="00D61F07"/>
    <w:rsid w:val="00D62F61"/>
    <w:rsid w:val="00D64E90"/>
    <w:rsid w:val="00D64EF6"/>
    <w:rsid w:val="00D65738"/>
    <w:rsid w:val="00D65F19"/>
    <w:rsid w:val="00D660C0"/>
    <w:rsid w:val="00D67A35"/>
    <w:rsid w:val="00D67F1E"/>
    <w:rsid w:val="00D70775"/>
    <w:rsid w:val="00D70832"/>
    <w:rsid w:val="00D70A9E"/>
    <w:rsid w:val="00D71103"/>
    <w:rsid w:val="00D72E66"/>
    <w:rsid w:val="00D72EDD"/>
    <w:rsid w:val="00D73290"/>
    <w:rsid w:val="00D7407E"/>
    <w:rsid w:val="00D7594A"/>
    <w:rsid w:val="00D76023"/>
    <w:rsid w:val="00D769EE"/>
    <w:rsid w:val="00D77B7A"/>
    <w:rsid w:val="00D81114"/>
    <w:rsid w:val="00D8126D"/>
    <w:rsid w:val="00D81288"/>
    <w:rsid w:val="00D8229C"/>
    <w:rsid w:val="00D83509"/>
    <w:rsid w:val="00D83BCF"/>
    <w:rsid w:val="00D84798"/>
    <w:rsid w:val="00D86208"/>
    <w:rsid w:val="00D86A72"/>
    <w:rsid w:val="00D86D52"/>
    <w:rsid w:val="00D87FB3"/>
    <w:rsid w:val="00D905D9"/>
    <w:rsid w:val="00D90B0D"/>
    <w:rsid w:val="00D90BA0"/>
    <w:rsid w:val="00D91173"/>
    <w:rsid w:val="00D9122A"/>
    <w:rsid w:val="00D92855"/>
    <w:rsid w:val="00D92DF9"/>
    <w:rsid w:val="00D92E64"/>
    <w:rsid w:val="00D92FD3"/>
    <w:rsid w:val="00D9564A"/>
    <w:rsid w:val="00D96382"/>
    <w:rsid w:val="00D96770"/>
    <w:rsid w:val="00D96799"/>
    <w:rsid w:val="00D96A68"/>
    <w:rsid w:val="00D96CC0"/>
    <w:rsid w:val="00D970B5"/>
    <w:rsid w:val="00DA153E"/>
    <w:rsid w:val="00DA175C"/>
    <w:rsid w:val="00DA2060"/>
    <w:rsid w:val="00DA21A3"/>
    <w:rsid w:val="00DA3601"/>
    <w:rsid w:val="00DA382C"/>
    <w:rsid w:val="00DA420C"/>
    <w:rsid w:val="00DA42EA"/>
    <w:rsid w:val="00DA4C2F"/>
    <w:rsid w:val="00DA53AF"/>
    <w:rsid w:val="00DA6236"/>
    <w:rsid w:val="00DA6779"/>
    <w:rsid w:val="00DB04E0"/>
    <w:rsid w:val="00DB09EE"/>
    <w:rsid w:val="00DB1DD2"/>
    <w:rsid w:val="00DB2572"/>
    <w:rsid w:val="00DB5B71"/>
    <w:rsid w:val="00DB60BA"/>
    <w:rsid w:val="00DB6A9D"/>
    <w:rsid w:val="00DB74BD"/>
    <w:rsid w:val="00DC0250"/>
    <w:rsid w:val="00DC06E0"/>
    <w:rsid w:val="00DC0A9E"/>
    <w:rsid w:val="00DC13CD"/>
    <w:rsid w:val="00DC1924"/>
    <w:rsid w:val="00DC1ECB"/>
    <w:rsid w:val="00DC224E"/>
    <w:rsid w:val="00DC25C1"/>
    <w:rsid w:val="00DC2604"/>
    <w:rsid w:val="00DC2890"/>
    <w:rsid w:val="00DC3471"/>
    <w:rsid w:val="00DC36EA"/>
    <w:rsid w:val="00DC3E39"/>
    <w:rsid w:val="00DC6136"/>
    <w:rsid w:val="00DC6A48"/>
    <w:rsid w:val="00DC6AB9"/>
    <w:rsid w:val="00DC7770"/>
    <w:rsid w:val="00DC7816"/>
    <w:rsid w:val="00DC7905"/>
    <w:rsid w:val="00DD0584"/>
    <w:rsid w:val="00DD0C55"/>
    <w:rsid w:val="00DD273B"/>
    <w:rsid w:val="00DD3B8C"/>
    <w:rsid w:val="00DD3F5E"/>
    <w:rsid w:val="00DD40F9"/>
    <w:rsid w:val="00DD58F5"/>
    <w:rsid w:val="00DD59C8"/>
    <w:rsid w:val="00DD7164"/>
    <w:rsid w:val="00DE14BF"/>
    <w:rsid w:val="00DE18FF"/>
    <w:rsid w:val="00DE23ED"/>
    <w:rsid w:val="00DE350D"/>
    <w:rsid w:val="00DF0DC6"/>
    <w:rsid w:val="00DF1C72"/>
    <w:rsid w:val="00DF21DF"/>
    <w:rsid w:val="00DF3355"/>
    <w:rsid w:val="00DF6A68"/>
    <w:rsid w:val="00DF6F07"/>
    <w:rsid w:val="00DF774D"/>
    <w:rsid w:val="00DF7D0F"/>
    <w:rsid w:val="00E00C0F"/>
    <w:rsid w:val="00E00D78"/>
    <w:rsid w:val="00E01D4F"/>
    <w:rsid w:val="00E0259E"/>
    <w:rsid w:val="00E025A2"/>
    <w:rsid w:val="00E044C0"/>
    <w:rsid w:val="00E045EE"/>
    <w:rsid w:val="00E06EFE"/>
    <w:rsid w:val="00E1095A"/>
    <w:rsid w:val="00E10B56"/>
    <w:rsid w:val="00E11E10"/>
    <w:rsid w:val="00E13593"/>
    <w:rsid w:val="00E152EA"/>
    <w:rsid w:val="00E1539A"/>
    <w:rsid w:val="00E15C27"/>
    <w:rsid w:val="00E16769"/>
    <w:rsid w:val="00E174AA"/>
    <w:rsid w:val="00E17762"/>
    <w:rsid w:val="00E17B15"/>
    <w:rsid w:val="00E20872"/>
    <w:rsid w:val="00E224E2"/>
    <w:rsid w:val="00E22D1E"/>
    <w:rsid w:val="00E23104"/>
    <w:rsid w:val="00E23788"/>
    <w:rsid w:val="00E257EF"/>
    <w:rsid w:val="00E25BC7"/>
    <w:rsid w:val="00E260D9"/>
    <w:rsid w:val="00E26153"/>
    <w:rsid w:val="00E26866"/>
    <w:rsid w:val="00E26FE3"/>
    <w:rsid w:val="00E273CC"/>
    <w:rsid w:val="00E27AFB"/>
    <w:rsid w:val="00E27D7F"/>
    <w:rsid w:val="00E3081C"/>
    <w:rsid w:val="00E30C36"/>
    <w:rsid w:val="00E30F20"/>
    <w:rsid w:val="00E3159A"/>
    <w:rsid w:val="00E31A05"/>
    <w:rsid w:val="00E32E93"/>
    <w:rsid w:val="00E33098"/>
    <w:rsid w:val="00E34249"/>
    <w:rsid w:val="00E348D2"/>
    <w:rsid w:val="00E36978"/>
    <w:rsid w:val="00E37806"/>
    <w:rsid w:val="00E40A64"/>
    <w:rsid w:val="00E41648"/>
    <w:rsid w:val="00E42BF5"/>
    <w:rsid w:val="00E42F16"/>
    <w:rsid w:val="00E43C1F"/>
    <w:rsid w:val="00E43E10"/>
    <w:rsid w:val="00E43ED6"/>
    <w:rsid w:val="00E440CE"/>
    <w:rsid w:val="00E44229"/>
    <w:rsid w:val="00E4542C"/>
    <w:rsid w:val="00E4726D"/>
    <w:rsid w:val="00E4791A"/>
    <w:rsid w:val="00E47E42"/>
    <w:rsid w:val="00E51429"/>
    <w:rsid w:val="00E51B93"/>
    <w:rsid w:val="00E53BD8"/>
    <w:rsid w:val="00E53E56"/>
    <w:rsid w:val="00E55710"/>
    <w:rsid w:val="00E55AD2"/>
    <w:rsid w:val="00E56112"/>
    <w:rsid w:val="00E5631E"/>
    <w:rsid w:val="00E56713"/>
    <w:rsid w:val="00E57593"/>
    <w:rsid w:val="00E6091B"/>
    <w:rsid w:val="00E6171F"/>
    <w:rsid w:val="00E6227B"/>
    <w:rsid w:val="00E62DD9"/>
    <w:rsid w:val="00E64DD2"/>
    <w:rsid w:val="00E703A7"/>
    <w:rsid w:val="00E716E7"/>
    <w:rsid w:val="00E720BB"/>
    <w:rsid w:val="00E7341E"/>
    <w:rsid w:val="00E74345"/>
    <w:rsid w:val="00E757A5"/>
    <w:rsid w:val="00E758C1"/>
    <w:rsid w:val="00E75BAF"/>
    <w:rsid w:val="00E760B2"/>
    <w:rsid w:val="00E76C3A"/>
    <w:rsid w:val="00E7701A"/>
    <w:rsid w:val="00E773C1"/>
    <w:rsid w:val="00E80A78"/>
    <w:rsid w:val="00E81A2E"/>
    <w:rsid w:val="00E81BFC"/>
    <w:rsid w:val="00E81D90"/>
    <w:rsid w:val="00E82070"/>
    <w:rsid w:val="00E83524"/>
    <w:rsid w:val="00E8410E"/>
    <w:rsid w:val="00E846C7"/>
    <w:rsid w:val="00E84796"/>
    <w:rsid w:val="00E84AFC"/>
    <w:rsid w:val="00E850E4"/>
    <w:rsid w:val="00E86531"/>
    <w:rsid w:val="00E8687E"/>
    <w:rsid w:val="00E87ABC"/>
    <w:rsid w:val="00E90DC6"/>
    <w:rsid w:val="00E91CC9"/>
    <w:rsid w:val="00E92023"/>
    <w:rsid w:val="00E92C5A"/>
    <w:rsid w:val="00E94B27"/>
    <w:rsid w:val="00E95794"/>
    <w:rsid w:val="00E978E0"/>
    <w:rsid w:val="00E97EF2"/>
    <w:rsid w:val="00EA0838"/>
    <w:rsid w:val="00EA1619"/>
    <w:rsid w:val="00EA254B"/>
    <w:rsid w:val="00EA2F80"/>
    <w:rsid w:val="00EA3DB5"/>
    <w:rsid w:val="00EA4118"/>
    <w:rsid w:val="00EA4C7B"/>
    <w:rsid w:val="00EA4F0D"/>
    <w:rsid w:val="00EA5C65"/>
    <w:rsid w:val="00EB03E2"/>
    <w:rsid w:val="00EB25EE"/>
    <w:rsid w:val="00EB4E51"/>
    <w:rsid w:val="00EB56DB"/>
    <w:rsid w:val="00EB6BB5"/>
    <w:rsid w:val="00EB6C74"/>
    <w:rsid w:val="00EB7EB3"/>
    <w:rsid w:val="00EC03B4"/>
    <w:rsid w:val="00EC0F03"/>
    <w:rsid w:val="00EC145A"/>
    <w:rsid w:val="00EC36C1"/>
    <w:rsid w:val="00EC542A"/>
    <w:rsid w:val="00EC588F"/>
    <w:rsid w:val="00EC600A"/>
    <w:rsid w:val="00EC6AE0"/>
    <w:rsid w:val="00ED004F"/>
    <w:rsid w:val="00ED0185"/>
    <w:rsid w:val="00ED0C7C"/>
    <w:rsid w:val="00ED104C"/>
    <w:rsid w:val="00ED14D0"/>
    <w:rsid w:val="00ED1CA1"/>
    <w:rsid w:val="00ED1CAC"/>
    <w:rsid w:val="00ED2ABD"/>
    <w:rsid w:val="00ED3BCC"/>
    <w:rsid w:val="00ED3CBD"/>
    <w:rsid w:val="00ED45E4"/>
    <w:rsid w:val="00ED59D1"/>
    <w:rsid w:val="00ED5AE0"/>
    <w:rsid w:val="00ED5BFA"/>
    <w:rsid w:val="00ED6D36"/>
    <w:rsid w:val="00ED744B"/>
    <w:rsid w:val="00EE1893"/>
    <w:rsid w:val="00EE1A22"/>
    <w:rsid w:val="00EE2897"/>
    <w:rsid w:val="00EE2B2F"/>
    <w:rsid w:val="00EE2D23"/>
    <w:rsid w:val="00EE51E7"/>
    <w:rsid w:val="00EE5B5F"/>
    <w:rsid w:val="00EE62DA"/>
    <w:rsid w:val="00EE6489"/>
    <w:rsid w:val="00EE6B4F"/>
    <w:rsid w:val="00EE70CF"/>
    <w:rsid w:val="00EF05B3"/>
    <w:rsid w:val="00EF06D7"/>
    <w:rsid w:val="00EF1752"/>
    <w:rsid w:val="00EF1B61"/>
    <w:rsid w:val="00EF267B"/>
    <w:rsid w:val="00EF3D44"/>
    <w:rsid w:val="00EF6080"/>
    <w:rsid w:val="00F00E46"/>
    <w:rsid w:val="00F017CC"/>
    <w:rsid w:val="00F01A93"/>
    <w:rsid w:val="00F02935"/>
    <w:rsid w:val="00F03CA1"/>
    <w:rsid w:val="00F03F63"/>
    <w:rsid w:val="00F03FAE"/>
    <w:rsid w:val="00F0455F"/>
    <w:rsid w:val="00F047D8"/>
    <w:rsid w:val="00F059AA"/>
    <w:rsid w:val="00F06438"/>
    <w:rsid w:val="00F0687F"/>
    <w:rsid w:val="00F0742B"/>
    <w:rsid w:val="00F11054"/>
    <w:rsid w:val="00F11B22"/>
    <w:rsid w:val="00F16ECB"/>
    <w:rsid w:val="00F1754A"/>
    <w:rsid w:val="00F20219"/>
    <w:rsid w:val="00F20F94"/>
    <w:rsid w:val="00F212A3"/>
    <w:rsid w:val="00F21864"/>
    <w:rsid w:val="00F22C4F"/>
    <w:rsid w:val="00F23250"/>
    <w:rsid w:val="00F250DD"/>
    <w:rsid w:val="00F26BD7"/>
    <w:rsid w:val="00F26E2C"/>
    <w:rsid w:val="00F276E1"/>
    <w:rsid w:val="00F3075A"/>
    <w:rsid w:val="00F30ED0"/>
    <w:rsid w:val="00F33072"/>
    <w:rsid w:val="00F330FC"/>
    <w:rsid w:val="00F34C90"/>
    <w:rsid w:val="00F3712D"/>
    <w:rsid w:val="00F376F5"/>
    <w:rsid w:val="00F404E9"/>
    <w:rsid w:val="00F4090F"/>
    <w:rsid w:val="00F410AF"/>
    <w:rsid w:val="00F41CBF"/>
    <w:rsid w:val="00F41D57"/>
    <w:rsid w:val="00F42394"/>
    <w:rsid w:val="00F429AE"/>
    <w:rsid w:val="00F433EE"/>
    <w:rsid w:val="00F444F6"/>
    <w:rsid w:val="00F44FF0"/>
    <w:rsid w:val="00F452AA"/>
    <w:rsid w:val="00F45756"/>
    <w:rsid w:val="00F50916"/>
    <w:rsid w:val="00F51E1E"/>
    <w:rsid w:val="00F5246A"/>
    <w:rsid w:val="00F535F3"/>
    <w:rsid w:val="00F562CC"/>
    <w:rsid w:val="00F5746A"/>
    <w:rsid w:val="00F57B70"/>
    <w:rsid w:val="00F60621"/>
    <w:rsid w:val="00F60AED"/>
    <w:rsid w:val="00F6126F"/>
    <w:rsid w:val="00F61724"/>
    <w:rsid w:val="00F61D3C"/>
    <w:rsid w:val="00F6263F"/>
    <w:rsid w:val="00F626E5"/>
    <w:rsid w:val="00F62D78"/>
    <w:rsid w:val="00F6355A"/>
    <w:rsid w:val="00F64799"/>
    <w:rsid w:val="00F660CA"/>
    <w:rsid w:val="00F67216"/>
    <w:rsid w:val="00F67844"/>
    <w:rsid w:val="00F702F3"/>
    <w:rsid w:val="00F719AE"/>
    <w:rsid w:val="00F73731"/>
    <w:rsid w:val="00F73828"/>
    <w:rsid w:val="00F739DA"/>
    <w:rsid w:val="00F7426E"/>
    <w:rsid w:val="00F7544B"/>
    <w:rsid w:val="00F807EC"/>
    <w:rsid w:val="00F80D22"/>
    <w:rsid w:val="00F81140"/>
    <w:rsid w:val="00F813F5"/>
    <w:rsid w:val="00F843C7"/>
    <w:rsid w:val="00F84C82"/>
    <w:rsid w:val="00F86D16"/>
    <w:rsid w:val="00F8782D"/>
    <w:rsid w:val="00F879E3"/>
    <w:rsid w:val="00F92BA5"/>
    <w:rsid w:val="00F94A1C"/>
    <w:rsid w:val="00F9532C"/>
    <w:rsid w:val="00F97CDE"/>
    <w:rsid w:val="00FA09CB"/>
    <w:rsid w:val="00FA09DE"/>
    <w:rsid w:val="00FA0F0C"/>
    <w:rsid w:val="00FA355C"/>
    <w:rsid w:val="00FA44EA"/>
    <w:rsid w:val="00FA4D3E"/>
    <w:rsid w:val="00FA54C7"/>
    <w:rsid w:val="00FA5A89"/>
    <w:rsid w:val="00FA6A40"/>
    <w:rsid w:val="00FB0AE0"/>
    <w:rsid w:val="00FB0F07"/>
    <w:rsid w:val="00FB1450"/>
    <w:rsid w:val="00FB49D6"/>
    <w:rsid w:val="00FB5782"/>
    <w:rsid w:val="00FB5936"/>
    <w:rsid w:val="00FB774B"/>
    <w:rsid w:val="00FC1549"/>
    <w:rsid w:val="00FC297F"/>
    <w:rsid w:val="00FC3C69"/>
    <w:rsid w:val="00FC5E24"/>
    <w:rsid w:val="00FC6617"/>
    <w:rsid w:val="00FC7603"/>
    <w:rsid w:val="00FC7F98"/>
    <w:rsid w:val="00FD09EC"/>
    <w:rsid w:val="00FD0D54"/>
    <w:rsid w:val="00FD1E57"/>
    <w:rsid w:val="00FD21F7"/>
    <w:rsid w:val="00FD28E2"/>
    <w:rsid w:val="00FD38B8"/>
    <w:rsid w:val="00FD46A8"/>
    <w:rsid w:val="00FD4B56"/>
    <w:rsid w:val="00FD4C22"/>
    <w:rsid w:val="00FD5A35"/>
    <w:rsid w:val="00FD6179"/>
    <w:rsid w:val="00FD7F94"/>
    <w:rsid w:val="00FE0335"/>
    <w:rsid w:val="00FE09B8"/>
    <w:rsid w:val="00FE0AC0"/>
    <w:rsid w:val="00FE190D"/>
    <w:rsid w:val="00FE2020"/>
    <w:rsid w:val="00FE275F"/>
    <w:rsid w:val="00FE3CD2"/>
    <w:rsid w:val="00FE5DFF"/>
    <w:rsid w:val="00FE6377"/>
    <w:rsid w:val="00FE668E"/>
    <w:rsid w:val="00FF3B8F"/>
    <w:rsid w:val="00FF4041"/>
    <w:rsid w:val="00FF42C2"/>
    <w:rsid w:val="00FF4358"/>
    <w:rsid w:val="00FF464F"/>
    <w:rsid w:val="00FF4B2F"/>
    <w:rsid w:val="00FF51DE"/>
    <w:rsid w:val="00FF68BD"/>
    <w:rsid w:val="00FF6F7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3B28-B1F7-4F33-9A63-B7AA8EA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16F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6F0"/>
    <w:rPr>
      <w:rFonts w:eastAsiaTheme="minorEastAsia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51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16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4">
    <w:name w:val="Table Grid"/>
    <w:basedOn w:val="a1"/>
    <w:uiPriority w:val="59"/>
    <w:rsid w:val="007D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40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4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74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4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7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2020-06-09T07:25:00Z</cp:lastPrinted>
  <dcterms:created xsi:type="dcterms:W3CDTF">2023-08-14T08:12:00Z</dcterms:created>
  <dcterms:modified xsi:type="dcterms:W3CDTF">2023-08-14T09:27:00Z</dcterms:modified>
</cp:coreProperties>
</file>