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2"/>
        <w:gridCol w:w="4207"/>
      </w:tblGrid>
      <w:tr w:rsidR="00496991" w:rsidRPr="00496991" w:rsidTr="001463CB">
        <w:tc>
          <w:tcPr>
            <w:tcW w:w="5495" w:type="dxa"/>
            <w:hideMark/>
          </w:tcPr>
          <w:p w:rsidR="00496991" w:rsidRPr="00496991" w:rsidRDefault="00496991" w:rsidP="0049699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359" w:type="dxa"/>
            <w:hideMark/>
          </w:tcPr>
          <w:p w:rsidR="00496991" w:rsidRPr="00496991" w:rsidRDefault="00496991" w:rsidP="00496991">
            <w:pPr>
              <w:ind w:left="175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699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УТВЕРЖДЕНО: </w:t>
            </w:r>
          </w:p>
          <w:p w:rsidR="00496991" w:rsidRPr="00496991" w:rsidRDefault="00496991" w:rsidP="00496991">
            <w:pPr>
              <w:ind w:left="175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699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Директор МБОУ СОШ № 1</w:t>
            </w:r>
          </w:p>
          <w:p w:rsidR="00496991" w:rsidRPr="00496991" w:rsidRDefault="00496991" w:rsidP="00496991">
            <w:pPr>
              <w:ind w:left="175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699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ab/>
              <w:t xml:space="preserve">                        О.И.Акасевич</w:t>
            </w:r>
          </w:p>
        </w:tc>
      </w:tr>
    </w:tbl>
    <w:p w:rsidR="00496991" w:rsidRDefault="00496991" w:rsidP="004969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7E61" w:rsidRPr="00B20CE9" w:rsidRDefault="00B20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CE9">
        <w:rPr>
          <w:rFonts w:ascii="Times New Roman" w:hAnsi="Times New Roman" w:cs="Times New Roman"/>
          <w:b/>
          <w:sz w:val="28"/>
          <w:szCs w:val="28"/>
        </w:rPr>
        <w:t>План работы Школьного Ученического Совета</w:t>
      </w:r>
    </w:p>
    <w:p w:rsidR="00D94E74" w:rsidRDefault="00B20CE9" w:rsidP="00496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r w:rsidR="000D560C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0D560C">
        <w:rPr>
          <w:rFonts w:ascii="Times New Roman" w:hAnsi="Times New Roman" w:cs="Times New Roman"/>
          <w:b/>
          <w:sz w:val="28"/>
          <w:szCs w:val="28"/>
        </w:rPr>
        <w:t xml:space="preserve"> 2023/2024</w:t>
      </w:r>
      <w:r w:rsidRPr="00B20CE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96991" w:rsidRPr="00D94E74" w:rsidRDefault="00496991" w:rsidP="00496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702"/>
        <w:gridCol w:w="6381"/>
        <w:gridCol w:w="2693"/>
      </w:tblGrid>
      <w:tr w:rsidR="00D94E74" w:rsidRPr="00E271EC" w:rsidTr="00E271EC">
        <w:tc>
          <w:tcPr>
            <w:tcW w:w="702" w:type="dxa"/>
          </w:tcPr>
          <w:p w:rsidR="00D94E74" w:rsidRPr="00E271EC" w:rsidRDefault="00D94E74" w:rsidP="00D94E74">
            <w:pPr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381" w:type="dxa"/>
          </w:tcPr>
          <w:p w:rsidR="00D94E74" w:rsidRPr="00E271EC" w:rsidRDefault="00D94E74" w:rsidP="00D94E74">
            <w:pPr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693" w:type="dxa"/>
          </w:tcPr>
          <w:p w:rsidR="00D94E74" w:rsidRPr="00E271EC" w:rsidRDefault="00D94E74" w:rsidP="00D94E74">
            <w:pPr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D94E74" w:rsidRPr="00E271EC" w:rsidTr="00E271EC">
        <w:tc>
          <w:tcPr>
            <w:tcW w:w="702" w:type="dxa"/>
          </w:tcPr>
          <w:p w:rsidR="00D94E74" w:rsidRPr="00E271EC" w:rsidRDefault="00D94E74" w:rsidP="00D94E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1" w:type="dxa"/>
          </w:tcPr>
          <w:p w:rsidR="00D94E74" w:rsidRPr="00E271EC" w:rsidRDefault="00D94E74" w:rsidP="00D94E74">
            <w:pPr>
              <w:ind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лекторской и волонтерской группы из числа учащихся школы </w:t>
            </w:r>
          </w:p>
        </w:tc>
        <w:tc>
          <w:tcPr>
            <w:tcW w:w="2693" w:type="dxa"/>
          </w:tcPr>
          <w:p w:rsidR="00D94E74" w:rsidRPr="00E271EC" w:rsidRDefault="00D94E74" w:rsidP="00D9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  <w:proofErr w:type="gramEnd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4E74" w:rsidRPr="00E271EC" w:rsidTr="00E271EC">
        <w:tc>
          <w:tcPr>
            <w:tcW w:w="702" w:type="dxa"/>
          </w:tcPr>
          <w:p w:rsidR="00D94E74" w:rsidRPr="00E271EC" w:rsidRDefault="00D94E74" w:rsidP="00D9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1" w:type="dxa"/>
          </w:tcPr>
          <w:p w:rsidR="00D94E74" w:rsidRPr="00E271EC" w:rsidRDefault="00D94E74" w:rsidP="00D94E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Информационное обслуживание школьного сайта </w:t>
            </w:r>
          </w:p>
          <w:p w:rsidR="003A7B36" w:rsidRPr="00E271EC" w:rsidRDefault="003A7B36" w:rsidP="00D94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94E74" w:rsidRPr="00E271EC" w:rsidRDefault="00D94E74" w:rsidP="00D9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систематически</w:t>
            </w:r>
            <w:proofErr w:type="gramEnd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4E74" w:rsidRPr="00E271EC" w:rsidTr="00E271EC">
        <w:tc>
          <w:tcPr>
            <w:tcW w:w="702" w:type="dxa"/>
          </w:tcPr>
          <w:p w:rsidR="00D94E74" w:rsidRPr="00E271EC" w:rsidRDefault="00D94E74" w:rsidP="00D94E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1" w:type="dxa"/>
          </w:tcPr>
          <w:p w:rsidR="00D94E74" w:rsidRPr="00E271EC" w:rsidRDefault="00D94E74" w:rsidP="00D94E74">
            <w:pPr>
              <w:ind w:righ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акции «Чистота» - генеральная уборка классных комнат </w:t>
            </w:r>
          </w:p>
        </w:tc>
        <w:tc>
          <w:tcPr>
            <w:tcW w:w="2693" w:type="dxa"/>
          </w:tcPr>
          <w:p w:rsidR="00D94E74" w:rsidRPr="00E271EC" w:rsidRDefault="00D94E74" w:rsidP="00D9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  <w:proofErr w:type="gramEnd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4E74" w:rsidRPr="00E271EC" w:rsidTr="00E271EC">
        <w:tc>
          <w:tcPr>
            <w:tcW w:w="702" w:type="dxa"/>
          </w:tcPr>
          <w:p w:rsidR="00D94E74" w:rsidRPr="00E271EC" w:rsidRDefault="00D94E74" w:rsidP="00D94E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1" w:type="dxa"/>
          </w:tcPr>
          <w:p w:rsidR="00D94E74" w:rsidRPr="00E271EC" w:rsidRDefault="00D94E74" w:rsidP="00D94E74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мероприятий, направленных на реализацию Закона Краснодарского края от 27.08.08 г. № 1539-КЗ «О мерах по профилактике безнадзорности и правонарушений </w:t>
            </w:r>
            <w:proofErr w:type="gramStart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несовершеннол</w:t>
            </w:r>
            <w:r w:rsidR="003A7B36"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>етних  в</w:t>
            </w:r>
            <w:proofErr w:type="gramEnd"/>
            <w:r w:rsidR="003A7B36"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Краснодарском крае»  (</w:t>
            </w:r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диспуты, классные часы, лекторская группа) </w:t>
            </w:r>
          </w:p>
        </w:tc>
        <w:tc>
          <w:tcPr>
            <w:tcW w:w="2693" w:type="dxa"/>
          </w:tcPr>
          <w:p w:rsidR="00D94E74" w:rsidRPr="00E271EC" w:rsidRDefault="00D94E74" w:rsidP="00D9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учебного года </w:t>
            </w:r>
          </w:p>
        </w:tc>
      </w:tr>
      <w:tr w:rsidR="000B346A" w:rsidRPr="00E271EC" w:rsidTr="00E271EC">
        <w:tc>
          <w:tcPr>
            <w:tcW w:w="702" w:type="dxa"/>
          </w:tcPr>
          <w:p w:rsidR="000B346A" w:rsidRPr="00E271EC" w:rsidRDefault="000B346A" w:rsidP="000B34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1" w:type="dxa"/>
          </w:tcPr>
          <w:p w:rsidR="000B346A" w:rsidRPr="00E271EC" w:rsidRDefault="000B346A" w:rsidP="000B3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мероприятий в области творческого и интеллектуального развития школьников (конкурсы, смотры, выставки, соревнования, олимпиады, интернет-конкурсы, КВН, «Что? Где? Когда?») </w:t>
            </w:r>
          </w:p>
        </w:tc>
        <w:tc>
          <w:tcPr>
            <w:tcW w:w="2693" w:type="dxa"/>
          </w:tcPr>
          <w:p w:rsidR="000B346A" w:rsidRPr="00E271EC" w:rsidRDefault="000B346A" w:rsidP="000B3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учебного года </w:t>
            </w:r>
          </w:p>
        </w:tc>
      </w:tr>
      <w:tr w:rsidR="000B346A" w:rsidRPr="00E271EC" w:rsidTr="00E271EC">
        <w:tc>
          <w:tcPr>
            <w:tcW w:w="702" w:type="dxa"/>
          </w:tcPr>
          <w:p w:rsidR="000B346A" w:rsidRPr="00E271EC" w:rsidRDefault="000B346A" w:rsidP="000B346A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81" w:type="dxa"/>
          </w:tcPr>
          <w:p w:rsidR="000B346A" w:rsidRPr="00E271EC" w:rsidRDefault="00E271EC" w:rsidP="000B34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«Чистый сквер</w:t>
            </w:r>
            <w:r w:rsidR="000B346A"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0B346A" w:rsidRPr="00E271EC" w:rsidRDefault="000B346A" w:rsidP="000B3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B346A" w:rsidRPr="00E271EC" w:rsidRDefault="00E271EC" w:rsidP="000B3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0B346A"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>истематически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по графику</w:t>
            </w:r>
            <w:r w:rsidR="000B346A"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346A" w:rsidRPr="00E271EC" w:rsidTr="00E271EC">
        <w:tc>
          <w:tcPr>
            <w:tcW w:w="702" w:type="dxa"/>
          </w:tcPr>
          <w:p w:rsidR="000B346A" w:rsidRPr="00E271EC" w:rsidRDefault="000B346A" w:rsidP="000B346A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81" w:type="dxa"/>
          </w:tcPr>
          <w:p w:rsidR="000B346A" w:rsidRPr="00E271EC" w:rsidRDefault="000B346A" w:rsidP="000B346A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традиционных общешкольных мероприятиях </w:t>
            </w:r>
          </w:p>
          <w:p w:rsidR="000B346A" w:rsidRPr="00E271EC" w:rsidRDefault="000B346A" w:rsidP="000B3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(Новый год, Первый и последний звонок, Посвящение в пятиклассники, День Матери, Вечер встречи выпускников, 23 февраля, 8 марта, День здоровья, День Семьи, День Защиты Детей) и т.д. </w:t>
            </w:r>
          </w:p>
        </w:tc>
        <w:tc>
          <w:tcPr>
            <w:tcW w:w="2693" w:type="dxa"/>
          </w:tcPr>
          <w:p w:rsidR="000B346A" w:rsidRPr="00E271EC" w:rsidRDefault="000B346A" w:rsidP="000B3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учебного года </w:t>
            </w:r>
          </w:p>
        </w:tc>
      </w:tr>
      <w:tr w:rsidR="000B346A" w:rsidRPr="00E271EC" w:rsidTr="00E271EC">
        <w:tc>
          <w:tcPr>
            <w:tcW w:w="702" w:type="dxa"/>
          </w:tcPr>
          <w:p w:rsidR="000B346A" w:rsidRPr="00E271EC" w:rsidRDefault="000B346A" w:rsidP="000B346A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81" w:type="dxa"/>
          </w:tcPr>
          <w:p w:rsidR="000B346A" w:rsidRPr="00E271EC" w:rsidRDefault="000B346A" w:rsidP="000B3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рейдов «Внешний вид учащихся», «Наши книги, дневники» </w:t>
            </w:r>
          </w:p>
        </w:tc>
        <w:tc>
          <w:tcPr>
            <w:tcW w:w="2693" w:type="dxa"/>
          </w:tcPr>
          <w:p w:rsidR="000B346A" w:rsidRPr="00E271EC" w:rsidRDefault="000B346A" w:rsidP="000B3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учебного года </w:t>
            </w:r>
          </w:p>
        </w:tc>
      </w:tr>
      <w:tr w:rsidR="000B346A" w:rsidRPr="00E271EC" w:rsidTr="00E271EC">
        <w:tc>
          <w:tcPr>
            <w:tcW w:w="702" w:type="dxa"/>
          </w:tcPr>
          <w:p w:rsidR="000B346A" w:rsidRPr="00E271EC" w:rsidRDefault="000B346A" w:rsidP="000B346A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81" w:type="dxa"/>
          </w:tcPr>
          <w:p w:rsidR="000B346A" w:rsidRPr="00E271EC" w:rsidRDefault="000B346A" w:rsidP="000B346A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hAnsi="Times New Roman" w:cs="Times New Roman"/>
                <w:sz w:val="28"/>
                <w:szCs w:val="28"/>
              </w:rPr>
              <w:t>Акция «Чистый двор» (уборка и озеленение школьного двора)</w:t>
            </w:r>
          </w:p>
        </w:tc>
        <w:tc>
          <w:tcPr>
            <w:tcW w:w="2693" w:type="dxa"/>
          </w:tcPr>
          <w:p w:rsidR="000B346A" w:rsidRPr="00E271EC" w:rsidRDefault="000B346A" w:rsidP="000B34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  <w:proofErr w:type="gramEnd"/>
          </w:p>
        </w:tc>
      </w:tr>
      <w:tr w:rsidR="000B346A" w:rsidRPr="00E271EC" w:rsidTr="00E271EC">
        <w:tc>
          <w:tcPr>
            <w:tcW w:w="702" w:type="dxa"/>
          </w:tcPr>
          <w:p w:rsidR="000B346A" w:rsidRPr="00E271EC" w:rsidRDefault="000B346A" w:rsidP="000B346A">
            <w:pPr>
              <w:pStyle w:val="a3"/>
              <w:ind w:left="29"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81" w:type="dxa"/>
          </w:tcPr>
          <w:p w:rsidR="000B346A" w:rsidRPr="00E271EC" w:rsidRDefault="000B346A" w:rsidP="000B346A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присвоения имени краеведческому «Школьному музею»</w:t>
            </w:r>
          </w:p>
        </w:tc>
        <w:tc>
          <w:tcPr>
            <w:tcW w:w="2693" w:type="dxa"/>
          </w:tcPr>
          <w:p w:rsidR="000B346A" w:rsidRPr="00E271EC" w:rsidRDefault="000B346A" w:rsidP="000B34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  <w:proofErr w:type="gramEnd"/>
          </w:p>
        </w:tc>
      </w:tr>
      <w:tr w:rsidR="000B346A" w:rsidRPr="00E271EC" w:rsidTr="00E271EC">
        <w:tc>
          <w:tcPr>
            <w:tcW w:w="702" w:type="dxa"/>
          </w:tcPr>
          <w:p w:rsidR="000B346A" w:rsidRPr="00E271EC" w:rsidRDefault="000B346A" w:rsidP="000B346A">
            <w:pPr>
              <w:pStyle w:val="a3"/>
              <w:ind w:left="29"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81" w:type="dxa"/>
          </w:tcPr>
          <w:p w:rsidR="000B346A" w:rsidRPr="00E271EC" w:rsidRDefault="000B346A" w:rsidP="000B346A">
            <w:pPr>
              <w:spacing w:line="23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hAnsi="Times New Roman" w:cs="Times New Roman"/>
                <w:sz w:val="28"/>
                <w:szCs w:val="28"/>
              </w:rPr>
              <w:t>Линейка «День солидарности в борьбе с терроризмом»</w:t>
            </w:r>
          </w:p>
        </w:tc>
        <w:tc>
          <w:tcPr>
            <w:tcW w:w="2693" w:type="dxa"/>
          </w:tcPr>
          <w:p w:rsidR="000B346A" w:rsidRPr="00E271EC" w:rsidRDefault="000B346A" w:rsidP="000B34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</w:tr>
      <w:tr w:rsidR="000B346A" w:rsidRPr="00E271EC" w:rsidTr="00E271EC">
        <w:tc>
          <w:tcPr>
            <w:tcW w:w="702" w:type="dxa"/>
          </w:tcPr>
          <w:p w:rsidR="000B346A" w:rsidRPr="00E271EC" w:rsidRDefault="000B346A" w:rsidP="000B346A">
            <w:pPr>
              <w:pStyle w:val="a3"/>
              <w:ind w:left="29"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81" w:type="dxa"/>
          </w:tcPr>
          <w:p w:rsidR="000B346A" w:rsidRPr="00E271EC" w:rsidRDefault="000B346A" w:rsidP="000B346A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hAnsi="Times New Roman" w:cs="Times New Roman"/>
                <w:sz w:val="28"/>
                <w:szCs w:val="28"/>
              </w:rPr>
              <w:t>Организация концерта к празднику Международный день учителя</w:t>
            </w:r>
          </w:p>
        </w:tc>
        <w:tc>
          <w:tcPr>
            <w:tcW w:w="2693" w:type="dxa"/>
          </w:tcPr>
          <w:p w:rsidR="000B346A" w:rsidRPr="00E271EC" w:rsidRDefault="000B346A" w:rsidP="000B34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proofErr w:type="gramEnd"/>
          </w:p>
        </w:tc>
      </w:tr>
      <w:tr w:rsidR="000B346A" w:rsidRPr="00E271EC" w:rsidTr="00E271EC">
        <w:tc>
          <w:tcPr>
            <w:tcW w:w="702" w:type="dxa"/>
          </w:tcPr>
          <w:p w:rsidR="000B346A" w:rsidRPr="00E271EC" w:rsidRDefault="000B346A" w:rsidP="000B346A">
            <w:pPr>
              <w:ind w:left="29"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81" w:type="dxa"/>
          </w:tcPr>
          <w:p w:rsidR="000B346A" w:rsidRPr="00E271EC" w:rsidRDefault="000B346A" w:rsidP="000B346A">
            <w:pPr>
              <w:spacing w:line="23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hAnsi="Times New Roman" w:cs="Times New Roman"/>
                <w:sz w:val="28"/>
                <w:szCs w:val="28"/>
              </w:rPr>
              <w:t>Общешкольная экологическая акция «Соберем макулатуру –сохраним деревья»</w:t>
            </w:r>
          </w:p>
        </w:tc>
        <w:tc>
          <w:tcPr>
            <w:tcW w:w="2693" w:type="dxa"/>
          </w:tcPr>
          <w:p w:rsidR="000B346A" w:rsidRPr="00E271EC" w:rsidRDefault="000B346A" w:rsidP="000B34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proofErr w:type="gramEnd"/>
          </w:p>
        </w:tc>
      </w:tr>
      <w:tr w:rsidR="000B346A" w:rsidRPr="00E271EC" w:rsidTr="00E271EC">
        <w:tc>
          <w:tcPr>
            <w:tcW w:w="702" w:type="dxa"/>
          </w:tcPr>
          <w:p w:rsidR="000B346A" w:rsidRPr="00E271EC" w:rsidRDefault="000B346A" w:rsidP="000B346A">
            <w:pPr>
              <w:pStyle w:val="a3"/>
              <w:ind w:left="29"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381" w:type="dxa"/>
          </w:tcPr>
          <w:p w:rsidR="000B346A" w:rsidRPr="00E271EC" w:rsidRDefault="000B346A" w:rsidP="000B346A">
            <w:pPr>
              <w:spacing w:line="23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hAnsi="Times New Roman" w:cs="Times New Roman"/>
                <w:sz w:val="28"/>
                <w:szCs w:val="28"/>
              </w:rPr>
              <w:t>Концерт ко Дню Матери в России</w:t>
            </w:r>
          </w:p>
        </w:tc>
        <w:tc>
          <w:tcPr>
            <w:tcW w:w="2693" w:type="dxa"/>
          </w:tcPr>
          <w:p w:rsidR="000B346A" w:rsidRPr="00E271EC" w:rsidRDefault="000B346A" w:rsidP="000B34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  <w:proofErr w:type="gramEnd"/>
          </w:p>
        </w:tc>
      </w:tr>
      <w:tr w:rsidR="000B346A" w:rsidRPr="00E271EC" w:rsidTr="00E271EC">
        <w:tc>
          <w:tcPr>
            <w:tcW w:w="702" w:type="dxa"/>
          </w:tcPr>
          <w:p w:rsidR="000B346A" w:rsidRPr="00E271EC" w:rsidRDefault="000B346A" w:rsidP="000B346A">
            <w:pPr>
              <w:pStyle w:val="a3"/>
              <w:ind w:left="0" w:righ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81" w:type="dxa"/>
          </w:tcPr>
          <w:p w:rsidR="000B346A" w:rsidRPr="00E271EC" w:rsidRDefault="000B346A" w:rsidP="000B3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«Жизнь без табака!» (</w:t>
            </w:r>
            <w:proofErr w:type="gramStart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</w:t>
            </w:r>
            <w:proofErr w:type="gramEnd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день отказа от курения) </w:t>
            </w:r>
          </w:p>
        </w:tc>
        <w:tc>
          <w:tcPr>
            <w:tcW w:w="2693" w:type="dxa"/>
          </w:tcPr>
          <w:p w:rsidR="000B346A" w:rsidRPr="00E271EC" w:rsidRDefault="000B346A" w:rsidP="000B3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  <w:proofErr w:type="gramEnd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346A" w:rsidRPr="00E271EC" w:rsidTr="00E271EC">
        <w:tc>
          <w:tcPr>
            <w:tcW w:w="702" w:type="dxa"/>
          </w:tcPr>
          <w:p w:rsidR="000B346A" w:rsidRPr="00E271EC" w:rsidRDefault="000B346A" w:rsidP="000B346A">
            <w:pPr>
              <w:ind w:righ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81" w:type="dxa"/>
          </w:tcPr>
          <w:p w:rsidR="000B346A" w:rsidRPr="00E271EC" w:rsidRDefault="000B346A" w:rsidP="000B3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мероприятий, посвященных Дню народного единства </w:t>
            </w:r>
          </w:p>
        </w:tc>
        <w:tc>
          <w:tcPr>
            <w:tcW w:w="2693" w:type="dxa"/>
          </w:tcPr>
          <w:p w:rsidR="000B346A" w:rsidRPr="00E271EC" w:rsidRDefault="000B346A" w:rsidP="000B3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  <w:proofErr w:type="gramEnd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346A" w:rsidRPr="00E271EC" w:rsidTr="00E271EC">
        <w:tc>
          <w:tcPr>
            <w:tcW w:w="702" w:type="dxa"/>
          </w:tcPr>
          <w:p w:rsidR="000B346A" w:rsidRPr="00E271EC" w:rsidRDefault="000B346A" w:rsidP="000B346A">
            <w:pPr>
              <w:ind w:righ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81" w:type="dxa"/>
          </w:tcPr>
          <w:p w:rsidR="000B346A" w:rsidRPr="00E271EC" w:rsidRDefault="000B346A" w:rsidP="000B3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мероприятий в рамках </w:t>
            </w:r>
            <w:proofErr w:type="gramStart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  «</w:t>
            </w:r>
            <w:proofErr w:type="gramEnd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выбираем жизнь!», посвященной Всемирному дню борьбы со СПИДом </w:t>
            </w:r>
          </w:p>
        </w:tc>
        <w:tc>
          <w:tcPr>
            <w:tcW w:w="2693" w:type="dxa"/>
          </w:tcPr>
          <w:p w:rsidR="000B346A" w:rsidRPr="00E271EC" w:rsidRDefault="000B346A" w:rsidP="000B3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  <w:proofErr w:type="gramEnd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346A" w:rsidRPr="00E271EC" w:rsidTr="00E271EC">
        <w:tc>
          <w:tcPr>
            <w:tcW w:w="702" w:type="dxa"/>
          </w:tcPr>
          <w:p w:rsidR="000B346A" w:rsidRPr="00E271EC" w:rsidRDefault="000B346A" w:rsidP="000B346A">
            <w:pPr>
              <w:pStyle w:val="a3"/>
              <w:ind w:left="0" w:righ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81" w:type="dxa"/>
          </w:tcPr>
          <w:p w:rsidR="000B346A" w:rsidRPr="00E271EC" w:rsidRDefault="000B346A" w:rsidP="000B346A">
            <w:pPr>
              <w:spacing w:line="23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hAnsi="Times New Roman" w:cs="Times New Roman"/>
                <w:sz w:val="28"/>
                <w:szCs w:val="28"/>
              </w:rPr>
              <w:t>Организация новогодних представлений</w:t>
            </w:r>
          </w:p>
        </w:tc>
        <w:tc>
          <w:tcPr>
            <w:tcW w:w="2693" w:type="dxa"/>
          </w:tcPr>
          <w:p w:rsidR="000B346A" w:rsidRPr="00E271EC" w:rsidRDefault="000B346A" w:rsidP="000B34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</w:tc>
      </w:tr>
      <w:tr w:rsidR="000B346A" w:rsidRPr="00E271EC" w:rsidTr="00E271EC">
        <w:tc>
          <w:tcPr>
            <w:tcW w:w="702" w:type="dxa"/>
          </w:tcPr>
          <w:p w:rsidR="000B346A" w:rsidRPr="00E271EC" w:rsidRDefault="000B346A" w:rsidP="000B346A">
            <w:pPr>
              <w:ind w:righ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81" w:type="dxa"/>
          </w:tcPr>
          <w:p w:rsidR="000B346A" w:rsidRPr="00E271EC" w:rsidRDefault="000B346A" w:rsidP="000B346A">
            <w:pPr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«Память жива» - встречи с ветеранами ВОВ, поздравление с праздником </w:t>
            </w:r>
          </w:p>
        </w:tc>
        <w:tc>
          <w:tcPr>
            <w:tcW w:w="2693" w:type="dxa"/>
          </w:tcPr>
          <w:p w:rsidR="000B346A" w:rsidRPr="00E271EC" w:rsidRDefault="000B346A" w:rsidP="000B3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  <w:proofErr w:type="gramEnd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346A" w:rsidRPr="00E271EC" w:rsidTr="00E271EC">
        <w:tc>
          <w:tcPr>
            <w:tcW w:w="702" w:type="dxa"/>
          </w:tcPr>
          <w:p w:rsidR="000B346A" w:rsidRPr="00E271EC" w:rsidRDefault="000B346A" w:rsidP="000B346A">
            <w:pPr>
              <w:pStyle w:val="a3"/>
              <w:ind w:left="0" w:righ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81" w:type="dxa"/>
          </w:tcPr>
          <w:p w:rsidR="000B346A" w:rsidRPr="00E271EC" w:rsidRDefault="000B346A" w:rsidP="000B34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«Посылка солдату»</w:t>
            </w:r>
          </w:p>
        </w:tc>
        <w:tc>
          <w:tcPr>
            <w:tcW w:w="2693" w:type="dxa"/>
          </w:tcPr>
          <w:p w:rsidR="000B346A" w:rsidRPr="00E271EC" w:rsidRDefault="000B346A" w:rsidP="000B34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  <w:proofErr w:type="gramEnd"/>
          </w:p>
        </w:tc>
      </w:tr>
      <w:tr w:rsidR="000B346A" w:rsidRPr="00E271EC" w:rsidTr="00E271EC">
        <w:tc>
          <w:tcPr>
            <w:tcW w:w="702" w:type="dxa"/>
          </w:tcPr>
          <w:p w:rsidR="000B346A" w:rsidRPr="00E271EC" w:rsidRDefault="000B346A" w:rsidP="000B346A">
            <w:pPr>
              <w:ind w:righ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81" w:type="dxa"/>
          </w:tcPr>
          <w:p w:rsidR="000B346A" w:rsidRPr="00E271EC" w:rsidRDefault="000B346A" w:rsidP="000B346A">
            <w:pPr>
              <w:ind w:righ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организации вечера встречи выпускников «Школа встречает друзей» </w:t>
            </w:r>
          </w:p>
        </w:tc>
        <w:tc>
          <w:tcPr>
            <w:tcW w:w="2693" w:type="dxa"/>
          </w:tcPr>
          <w:p w:rsidR="000B346A" w:rsidRPr="00E271EC" w:rsidRDefault="000B346A" w:rsidP="000B3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  <w:proofErr w:type="gramEnd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346A" w:rsidRPr="00E271EC" w:rsidTr="00E271EC">
        <w:tc>
          <w:tcPr>
            <w:tcW w:w="702" w:type="dxa"/>
          </w:tcPr>
          <w:p w:rsidR="000B346A" w:rsidRPr="00E271EC" w:rsidRDefault="000B346A" w:rsidP="000B346A">
            <w:pPr>
              <w:ind w:righ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81" w:type="dxa"/>
          </w:tcPr>
          <w:p w:rsidR="000B346A" w:rsidRPr="00E271EC" w:rsidRDefault="000B346A" w:rsidP="000B3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Спортивные соревнования «Защитники Отечества» </w:t>
            </w:r>
          </w:p>
        </w:tc>
        <w:tc>
          <w:tcPr>
            <w:tcW w:w="2693" w:type="dxa"/>
          </w:tcPr>
          <w:p w:rsidR="000B346A" w:rsidRPr="00E271EC" w:rsidRDefault="000B346A" w:rsidP="000B3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  <w:proofErr w:type="gramEnd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346A" w:rsidRPr="00E271EC" w:rsidTr="00E271EC">
        <w:tc>
          <w:tcPr>
            <w:tcW w:w="702" w:type="dxa"/>
          </w:tcPr>
          <w:p w:rsidR="000B346A" w:rsidRPr="00E271EC" w:rsidRDefault="000B346A" w:rsidP="000B346A">
            <w:pPr>
              <w:ind w:right="1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0B346A" w:rsidRPr="00E271EC" w:rsidRDefault="000B346A" w:rsidP="000B346A">
            <w:pPr>
              <w:spacing w:line="23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hAnsi="Times New Roman" w:cs="Times New Roman"/>
                <w:sz w:val="28"/>
                <w:szCs w:val="28"/>
              </w:rPr>
              <w:t>Акция «Чистый двор»</w:t>
            </w:r>
          </w:p>
        </w:tc>
        <w:tc>
          <w:tcPr>
            <w:tcW w:w="2693" w:type="dxa"/>
          </w:tcPr>
          <w:p w:rsidR="000B346A" w:rsidRPr="00E271EC" w:rsidRDefault="000B346A" w:rsidP="000B34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</w:tr>
      <w:tr w:rsidR="000B346A" w:rsidRPr="00E271EC" w:rsidTr="00E271EC">
        <w:tc>
          <w:tcPr>
            <w:tcW w:w="702" w:type="dxa"/>
          </w:tcPr>
          <w:p w:rsidR="000B346A" w:rsidRPr="00E271EC" w:rsidRDefault="000B346A" w:rsidP="000B346A">
            <w:pPr>
              <w:ind w:right="1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0B346A" w:rsidRPr="00E271EC" w:rsidRDefault="000B346A" w:rsidP="000B3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«А ну-ка, девушки!» </w:t>
            </w:r>
          </w:p>
        </w:tc>
        <w:tc>
          <w:tcPr>
            <w:tcW w:w="2693" w:type="dxa"/>
          </w:tcPr>
          <w:p w:rsidR="000B346A" w:rsidRPr="00E271EC" w:rsidRDefault="000B346A" w:rsidP="000B3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proofErr w:type="gramEnd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346A" w:rsidRPr="00E271EC" w:rsidTr="00E271EC">
        <w:tc>
          <w:tcPr>
            <w:tcW w:w="702" w:type="dxa"/>
          </w:tcPr>
          <w:p w:rsidR="000B346A" w:rsidRPr="00E271EC" w:rsidRDefault="000B346A" w:rsidP="000B346A">
            <w:pPr>
              <w:ind w:righ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81" w:type="dxa"/>
          </w:tcPr>
          <w:p w:rsidR="000B346A" w:rsidRPr="00E271EC" w:rsidRDefault="000B346A" w:rsidP="000B346A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hAnsi="Times New Roman" w:cs="Times New Roman"/>
                <w:sz w:val="28"/>
                <w:szCs w:val="28"/>
              </w:rPr>
              <w:t>Акция «Посади дерево»</w:t>
            </w:r>
          </w:p>
        </w:tc>
        <w:tc>
          <w:tcPr>
            <w:tcW w:w="2693" w:type="dxa"/>
          </w:tcPr>
          <w:p w:rsidR="000B346A" w:rsidRPr="00E271EC" w:rsidRDefault="000B346A" w:rsidP="000B34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  <w:proofErr w:type="gramEnd"/>
          </w:p>
        </w:tc>
      </w:tr>
      <w:tr w:rsidR="000B346A" w:rsidRPr="00E271EC" w:rsidTr="00E271EC">
        <w:tc>
          <w:tcPr>
            <w:tcW w:w="702" w:type="dxa"/>
          </w:tcPr>
          <w:p w:rsidR="000B346A" w:rsidRPr="00E271EC" w:rsidRDefault="000B346A" w:rsidP="000B346A">
            <w:pPr>
              <w:ind w:righ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81" w:type="dxa"/>
          </w:tcPr>
          <w:p w:rsidR="000B346A" w:rsidRPr="00E271EC" w:rsidRDefault="000B346A" w:rsidP="000B346A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hAnsi="Times New Roman" w:cs="Times New Roman"/>
                <w:sz w:val="28"/>
                <w:szCs w:val="28"/>
              </w:rPr>
              <w:t>Ярмарка «Пасхальный звон»</w:t>
            </w:r>
          </w:p>
        </w:tc>
        <w:tc>
          <w:tcPr>
            <w:tcW w:w="2693" w:type="dxa"/>
          </w:tcPr>
          <w:p w:rsidR="000B346A" w:rsidRPr="00E271EC" w:rsidRDefault="000B346A" w:rsidP="000B34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  <w:proofErr w:type="gramEnd"/>
          </w:p>
        </w:tc>
      </w:tr>
      <w:tr w:rsidR="000B346A" w:rsidRPr="00E271EC" w:rsidTr="00E271EC">
        <w:tc>
          <w:tcPr>
            <w:tcW w:w="702" w:type="dxa"/>
          </w:tcPr>
          <w:p w:rsidR="000B346A" w:rsidRPr="00E271EC" w:rsidRDefault="000B346A" w:rsidP="000B346A">
            <w:pPr>
              <w:ind w:righ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1" w:type="dxa"/>
          </w:tcPr>
          <w:p w:rsidR="000B346A" w:rsidRPr="00E271EC" w:rsidRDefault="000B346A" w:rsidP="000B346A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>Внеклассное мероприятие «День космонавтики"</w:t>
            </w:r>
          </w:p>
        </w:tc>
        <w:tc>
          <w:tcPr>
            <w:tcW w:w="2693" w:type="dxa"/>
          </w:tcPr>
          <w:p w:rsidR="000B346A" w:rsidRPr="00E271EC" w:rsidRDefault="000B346A" w:rsidP="000B34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  <w:proofErr w:type="gramEnd"/>
          </w:p>
        </w:tc>
      </w:tr>
      <w:tr w:rsidR="000B346A" w:rsidRPr="00E271EC" w:rsidTr="00E271EC">
        <w:tc>
          <w:tcPr>
            <w:tcW w:w="702" w:type="dxa"/>
          </w:tcPr>
          <w:p w:rsidR="000B346A" w:rsidRPr="00E271EC" w:rsidRDefault="000B346A" w:rsidP="000B346A">
            <w:pPr>
              <w:pStyle w:val="a3"/>
              <w:ind w:left="29"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81" w:type="dxa"/>
          </w:tcPr>
          <w:p w:rsidR="000B346A" w:rsidRPr="00E271EC" w:rsidRDefault="000B346A" w:rsidP="000B346A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акций ко Дню Победы: «Поможем ветеранам</w:t>
            </w:r>
            <w:proofErr w:type="gramStart"/>
            <w:r w:rsidRPr="00E271EC">
              <w:rPr>
                <w:rFonts w:ascii="Times New Roman" w:hAnsi="Times New Roman" w:cs="Times New Roman"/>
                <w:sz w:val="28"/>
                <w:szCs w:val="28"/>
              </w:rPr>
              <w:t>»,  «</w:t>
            </w:r>
            <w:proofErr w:type="gramEnd"/>
            <w:r w:rsidRPr="00E271EC">
              <w:rPr>
                <w:rFonts w:ascii="Times New Roman" w:hAnsi="Times New Roman" w:cs="Times New Roman"/>
                <w:sz w:val="28"/>
                <w:szCs w:val="28"/>
              </w:rPr>
              <w:t>Георгиевская лента», «Окна Победы», «Свеча памяти», «Бессмертный полк»</w:t>
            </w:r>
          </w:p>
          <w:p w:rsidR="000B346A" w:rsidRPr="00E271EC" w:rsidRDefault="000B346A" w:rsidP="000B346A">
            <w:pPr>
              <w:spacing w:line="23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hAnsi="Times New Roman" w:cs="Times New Roman"/>
                <w:sz w:val="28"/>
                <w:szCs w:val="28"/>
              </w:rPr>
              <w:t>Организация праздника «Последний звонок»</w:t>
            </w:r>
          </w:p>
        </w:tc>
        <w:tc>
          <w:tcPr>
            <w:tcW w:w="2693" w:type="dxa"/>
          </w:tcPr>
          <w:p w:rsidR="000B346A" w:rsidRPr="00E271EC" w:rsidRDefault="000B346A" w:rsidP="000B34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</w:tr>
      <w:tr w:rsidR="000B346A" w:rsidRPr="00E271EC" w:rsidTr="00E271EC">
        <w:tc>
          <w:tcPr>
            <w:tcW w:w="702" w:type="dxa"/>
          </w:tcPr>
          <w:p w:rsidR="000B346A" w:rsidRPr="00E271EC" w:rsidRDefault="000B346A" w:rsidP="000B346A">
            <w:pPr>
              <w:pStyle w:val="a3"/>
              <w:ind w:left="0" w:righ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81" w:type="dxa"/>
          </w:tcPr>
          <w:p w:rsidR="000B346A" w:rsidRPr="00E271EC" w:rsidRDefault="000B346A" w:rsidP="000B3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Операция «Никто не забыт, ничто не забыто» (помощь ветеранам) </w:t>
            </w:r>
          </w:p>
        </w:tc>
        <w:tc>
          <w:tcPr>
            <w:tcW w:w="2693" w:type="dxa"/>
          </w:tcPr>
          <w:p w:rsidR="000B346A" w:rsidRPr="00E271EC" w:rsidRDefault="000B346A" w:rsidP="000B3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proofErr w:type="gramEnd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346A" w:rsidRPr="00E271EC" w:rsidTr="00E271EC">
        <w:tc>
          <w:tcPr>
            <w:tcW w:w="702" w:type="dxa"/>
          </w:tcPr>
          <w:p w:rsidR="000B346A" w:rsidRPr="00E271EC" w:rsidRDefault="000B346A" w:rsidP="000B346A">
            <w:pPr>
              <w:ind w:righ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81" w:type="dxa"/>
          </w:tcPr>
          <w:p w:rsidR="000B346A" w:rsidRPr="00E271EC" w:rsidRDefault="000B346A" w:rsidP="000B3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праздновании Праздника весны и труда </w:t>
            </w:r>
          </w:p>
        </w:tc>
        <w:tc>
          <w:tcPr>
            <w:tcW w:w="2693" w:type="dxa"/>
          </w:tcPr>
          <w:p w:rsidR="000B346A" w:rsidRPr="00E271EC" w:rsidRDefault="000B346A" w:rsidP="000B3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proofErr w:type="gramEnd"/>
            <w:r w:rsidRPr="00E27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346A" w:rsidRPr="00E271EC" w:rsidTr="00E271EC">
        <w:tc>
          <w:tcPr>
            <w:tcW w:w="702" w:type="dxa"/>
          </w:tcPr>
          <w:p w:rsidR="000B346A" w:rsidRPr="00E271EC" w:rsidRDefault="000B346A" w:rsidP="000B346A">
            <w:pPr>
              <w:ind w:right="1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0B346A" w:rsidRPr="00E271EC" w:rsidRDefault="000B346A" w:rsidP="000B3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B346A" w:rsidRPr="00E271EC" w:rsidRDefault="000B346A" w:rsidP="000B3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E74" w:rsidRDefault="00D94E74" w:rsidP="0060163D">
      <w:pPr>
        <w:spacing w:after="212"/>
        <w:rPr>
          <w:rFonts w:ascii="Times New Roman" w:eastAsia="Times New Roman" w:hAnsi="Times New Roman" w:cs="Times New Roman"/>
          <w:sz w:val="24"/>
          <w:szCs w:val="24"/>
        </w:rPr>
      </w:pPr>
    </w:p>
    <w:p w:rsidR="00E271EC" w:rsidRDefault="00E271EC" w:rsidP="0060163D">
      <w:pPr>
        <w:spacing w:after="21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67E61" w:rsidRPr="00E271EC" w:rsidRDefault="0060163D" w:rsidP="00496991">
      <w:pPr>
        <w:spacing w:after="212"/>
        <w:rPr>
          <w:sz w:val="28"/>
          <w:szCs w:val="28"/>
        </w:rPr>
      </w:pPr>
      <w:r w:rsidRPr="00E271EC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по </w:t>
      </w:r>
      <w:r w:rsidR="00B20CE9" w:rsidRPr="00E271EC">
        <w:rPr>
          <w:rFonts w:ascii="Times New Roman" w:eastAsia="Times New Roman" w:hAnsi="Times New Roman" w:cs="Times New Roman"/>
          <w:sz w:val="28"/>
          <w:szCs w:val="28"/>
        </w:rPr>
        <w:t>ВР</w:t>
      </w:r>
      <w:r w:rsidR="00E271E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20CE9" w:rsidRPr="00E271E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271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B20CE9" w:rsidRPr="00E271E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E27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CE9" w:rsidRPr="00E271EC">
        <w:rPr>
          <w:rFonts w:ascii="Times New Roman" w:eastAsia="Times New Roman" w:hAnsi="Times New Roman" w:cs="Times New Roman"/>
          <w:sz w:val="28"/>
          <w:szCs w:val="28"/>
        </w:rPr>
        <w:t>С.В.Козлова</w:t>
      </w:r>
    </w:p>
    <w:sectPr w:rsidR="00E67E61" w:rsidRPr="00E271EC" w:rsidSect="00496991">
      <w:pgSz w:w="11900" w:h="16840"/>
      <w:pgMar w:top="851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16AEA"/>
    <w:multiLevelType w:val="hybridMultilevel"/>
    <w:tmpl w:val="C2500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61"/>
    <w:rsid w:val="00065D9B"/>
    <w:rsid w:val="000B346A"/>
    <w:rsid w:val="000D560C"/>
    <w:rsid w:val="001278DB"/>
    <w:rsid w:val="003A7B36"/>
    <w:rsid w:val="00496991"/>
    <w:rsid w:val="0060163D"/>
    <w:rsid w:val="00612B0F"/>
    <w:rsid w:val="008907B1"/>
    <w:rsid w:val="00A3354C"/>
    <w:rsid w:val="00B20CE9"/>
    <w:rsid w:val="00CD16BE"/>
    <w:rsid w:val="00D94E74"/>
    <w:rsid w:val="00E271EC"/>
    <w:rsid w:val="00E376B4"/>
    <w:rsid w:val="00E6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1DAC9-8BEE-4353-BE53-835AD43D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0163D"/>
    <w:pPr>
      <w:ind w:left="720"/>
      <w:contextualSpacing/>
    </w:pPr>
  </w:style>
  <w:style w:type="table" w:styleId="a4">
    <w:name w:val="Table Grid"/>
    <w:basedOn w:val="a1"/>
    <w:uiPriority w:val="39"/>
    <w:rsid w:val="00B20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0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07B1"/>
    <w:rPr>
      <w:rFonts w:ascii="Segoe UI" w:eastAsia="Calibri" w:hAnsi="Segoe UI" w:cs="Segoe UI"/>
      <w:color w:val="000000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49699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Ïëàí ÓÑ2020)</vt:lpstr>
    </vt:vector>
  </TitlesOfParts>
  <Company>Microsoft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Ïëàí ÓÑ2020)</dc:title>
  <dc:subject/>
  <dc:creator>timsc</dc:creator>
  <cp:keywords/>
  <cp:lastModifiedBy>Учитель</cp:lastModifiedBy>
  <cp:revision>16</cp:revision>
  <cp:lastPrinted>2022-11-17T06:01:00Z</cp:lastPrinted>
  <dcterms:created xsi:type="dcterms:W3CDTF">2021-01-24T18:56:00Z</dcterms:created>
  <dcterms:modified xsi:type="dcterms:W3CDTF">2023-08-25T04:59:00Z</dcterms:modified>
</cp:coreProperties>
</file>