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24C" w:rsidRPr="00A3124C" w:rsidRDefault="00A3124C" w:rsidP="00A3124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10115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  <w:gridCol w:w="1184"/>
      </w:tblGrid>
      <w:tr w:rsidR="00A3124C" w:rsidRPr="00A3124C" w:rsidTr="00134E4C">
        <w:trPr>
          <w:tblCellSpacing w:w="0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24C" w:rsidRPr="00C578F0" w:rsidRDefault="0032546C" w:rsidP="00C578F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Количество мест в 1 классах 202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/2025</w:t>
            </w:r>
            <w:bookmarkStart w:id="0" w:name="_GoBack"/>
            <w:bookmarkEnd w:id="0"/>
            <w:r w:rsidR="00A3124C" w:rsidRPr="00C578F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учебного года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24C" w:rsidRPr="00A3124C" w:rsidRDefault="00C578F0" w:rsidP="00C5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  12</w:t>
            </w:r>
            <w:r w:rsidR="00A3124C" w:rsidRPr="00134E4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</w:t>
            </w:r>
          </w:p>
        </w:tc>
      </w:tr>
    </w:tbl>
    <w:p w:rsidR="00A3124C" w:rsidRPr="00A3124C" w:rsidRDefault="00A3124C" w:rsidP="00A3124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A3124C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  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172"/>
        <w:gridCol w:w="3010"/>
        <w:gridCol w:w="3265"/>
      </w:tblGrid>
      <w:tr w:rsidR="00A3124C" w:rsidRPr="00A3124C" w:rsidTr="00A312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124C" w:rsidRPr="00C578F0" w:rsidRDefault="00A3124C" w:rsidP="00A3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578F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124C" w:rsidRPr="00C578F0" w:rsidRDefault="00A3124C" w:rsidP="00A3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578F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Программа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124C" w:rsidRPr="00C578F0" w:rsidRDefault="00A3124C" w:rsidP="00A3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578F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Количество мест</w:t>
            </w:r>
          </w:p>
        </w:tc>
      </w:tr>
      <w:tr w:rsidR="00A3124C" w:rsidRPr="00A3124C" w:rsidTr="00A312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124C" w:rsidRPr="00C578F0" w:rsidRDefault="00A3124C" w:rsidP="00A3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578F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1 - 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124C" w:rsidRPr="00C578F0" w:rsidRDefault="00A3124C" w:rsidP="00A3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578F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"Школа России"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124C" w:rsidRPr="00C578F0" w:rsidRDefault="00A3124C" w:rsidP="0013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578F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30</w:t>
            </w:r>
          </w:p>
        </w:tc>
      </w:tr>
      <w:tr w:rsidR="00A3124C" w:rsidRPr="00A3124C" w:rsidTr="00A312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124C" w:rsidRPr="00C578F0" w:rsidRDefault="00A3124C" w:rsidP="00A3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578F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1 - 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124C" w:rsidRPr="00C578F0" w:rsidRDefault="00A3124C" w:rsidP="00A3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578F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"Школа России"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124C" w:rsidRPr="00C578F0" w:rsidRDefault="00A3124C" w:rsidP="0013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578F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30</w:t>
            </w:r>
          </w:p>
        </w:tc>
      </w:tr>
      <w:tr w:rsidR="00A3124C" w:rsidRPr="00A3124C" w:rsidTr="00A312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124C" w:rsidRPr="00C578F0" w:rsidRDefault="00A3124C" w:rsidP="00A3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578F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1 - 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124C" w:rsidRPr="00C578F0" w:rsidRDefault="00A3124C" w:rsidP="00A3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578F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"Школа России"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124C" w:rsidRPr="00C578F0" w:rsidRDefault="00A3124C" w:rsidP="0013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578F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30</w:t>
            </w:r>
          </w:p>
        </w:tc>
      </w:tr>
      <w:tr w:rsidR="00A3124C" w:rsidRPr="00A3124C" w:rsidTr="00A312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124C" w:rsidRPr="00C578F0" w:rsidRDefault="00A3124C" w:rsidP="00A3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578F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1 - 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124C" w:rsidRPr="00C578F0" w:rsidRDefault="00A3124C" w:rsidP="00A3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578F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"Школа России"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124C" w:rsidRPr="00C578F0" w:rsidRDefault="00A3124C" w:rsidP="0013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578F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30</w:t>
            </w:r>
          </w:p>
        </w:tc>
      </w:tr>
    </w:tbl>
    <w:p w:rsidR="00A3124C" w:rsidRPr="00A3124C" w:rsidRDefault="00A3124C" w:rsidP="00A3124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3124C" w:rsidRPr="00A3124C" w:rsidRDefault="00A3124C" w:rsidP="00A3124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</w:t>
      </w:r>
    </w:p>
    <w:tbl>
      <w:tblPr>
        <w:tblW w:w="9814" w:type="dxa"/>
        <w:tblCellSpacing w:w="0" w:type="dxa"/>
        <w:tblInd w:w="-4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17"/>
        <w:gridCol w:w="2586"/>
        <w:gridCol w:w="3198"/>
        <w:gridCol w:w="3113"/>
      </w:tblGrid>
      <w:tr w:rsidR="00A3124C" w:rsidRPr="00C578F0" w:rsidTr="00C578F0">
        <w:trPr>
          <w:tblCellSpacing w:w="0" w:type="dxa"/>
        </w:trPr>
        <w:tc>
          <w:tcPr>
            <w:tcW w:w="98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24C" w:rsidRPr="00C578F0" w:rsidRDefault="00A3124C" w:rsidP="00A3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578F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Количество свободных мест в 1 </w:t>
            </w:r>
            <w:r w:rsidR="00C578F0" w:rsidRPr="00C578F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класс на 29</w:t>
            </w:r>
            <w:r w:rsidRPr="00C578F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.0</w:t>
            </w:r>
            <w:r w:rsidR="00C578F0" w:rsidRPr="00C578F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3.2024</w:t>
            </w:r>
            <w:r w:rsidRPr="00C578F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г.</w:t>
            </w:r>
          </w:p>
        </w:tc>
      </w:tr>
      <w:tr w:rsidR="00A3124C" w:rsidRPr="00C578F0" w:rsidTr="00C578F0">
        <w:trPr>
          <w:tblCellSpacing w:w="0" w:type="dxa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24C" w:rsidRPr="00C578F0" w:rsidRDefault="00A3124C" w:rsidP="00A3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578F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24C" w:rsidRPr="00C578F0" w:rsidRDefault="00A3124C" w:rsidP="00A3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578F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 w:rsidRPr="00C578F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Количество мест в классе</w:t>
            </w:r>
          </w:p>
        </w:tc>
        <w:tc>
          <w:tcPr>
            <w:tcW w:w="3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24C" w:rsidRPr="00C578F0" w:rsidRDefault="00A3124C" w:rsidP="00A3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578F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Количество принятых заявлений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24C" w:rsidRPr="00C578F0" w:rsidRDefault="00A3124C" w:rsidP="00A3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578F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Количество свободных мест</w:t>
            </w:r>
          </w:p>
        </w:tc>
      </w:tr>
      <w:tr w:rsidR="00134E4C" w:rsidRPr="00C578F0" w:rsidTr="00C578F0">
        <w:trPr>
          <w:tblCellSpacing w:w="0" w:type="dxa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4C" w:rsidRPr="00C578F0" w:rsidRDefault="00134E4C" w:rsidP="0013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578F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 w:rsidRPr="00C578F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1-а</w:t>
            </w:r>
          </w:p>
        </w:tc>
        <w:tc>
          <w:tcPr>
            <w:tcW w:w="2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E4C" w:rsidRPr="00C578F0" w:rsidRDefault="00134E4C" w:rsidP="0013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578F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30</w:t>
            </w:r>
          </w:p>
        </w:tc>
        <w:tc>
          <w:tcPr>
            <w:tcW w:w="3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4C" w:rsidRPr="00C578F0" w:rsidRDefault="00134E4C" w:rsidP="0013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578F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</w:t>
            </w:r>
          </w:p>
        </w:tc>
        <w:tc>
          <w:tcPr>
            <w:tcW w:w="3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E4C" w:rsidRPr="00C578F0" w:rsidRDefault="00134E4C" w:rsidP="0013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578F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30</w:t>
            </w:r>
          </w:p>
        </w:tc>
      </w:tr>
      <w:tr w:rsidR="00134E4C" w:rsidRPr="00C578F0" w:rsidTr="00C578F0">
        <w:trPr>
          <w:tblCellSpacing w:w="0" w:type="dxa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4C" w:rsidRPr="00C578F0" w:rsidRDefault="00134E4C" w:rsidP="0013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578F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 w:rsidRPr="00C578F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1-б</w:t>
            </w:r>
          </w:p>
        </w:tc>
        <w:tc>
          <w:tcPr>
            <w:tcW w:w="2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E4C" w:rsidRPr="00C578F0" w:rsidRDefault="00134E4C" w:rsidP="0013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578F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30</w:t>
            </w:r>
          </w:p>
        </w:tc>
        <w:tc>
          <w:tcPr>
            <w:tcW w:w="3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4C" w:rsidRPr="00C578F0" w:rsidRDefault="00134E4C" w:rsidP="0013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578F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</w:t>
            </w:r>
          </w:p>
        </w:tc>
        <w:tc>
          <w:tcPr>
            <w:tcW w:w="3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E4C" w:rsidRPr="00C578F0" w:rsidRDefault="00134E4C" w:rsidP="0013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578F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30</w:t>
            </w:r>
          </w:p>
        </w:tc>
      </w:tr>
      <w:tr w:rsidR="00134E4C" w:rsidRPr="00C578F0" w:rsidTr="00C578F0">
        <w:trPr>
          <w:tblCellSpacing w:w="0" w:type="dxa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4C" w:rsidRPr="00C578F0" w:rsidRDefault="00134E4C" w:rsidP="0013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578F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1-в</w:t>
            </w:r>
          </w:p>
        </w:tc>
        <w:tc>
          <w:tcPr>
            <w:tcW w:w="2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E4C" w:rsidRPr="00C578F0" w:rsidRDefault="00134E4C" w:rsidP="0013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578F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30</w:t>
            </w:r>
          </w:p>
        </w:tc>
        <w:tc>
          <w:tcPr>
            <w:tcW w:w="3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4C" w:rsidRPr="00C578F0" w:rsidRDefault="00134E4C" w:rsidP="0013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578F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</w:t>
            </w:r>
          </w:p>
        </w:tc>
        <w:tc>
          <w:tcPr>
            <w:tcW w:w="3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E4C" w:rsidRPr="00C578F0" w:rsidRDefault="00134E4C" w:rsidP="0013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578F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30</w:t>
            </w:r>
          </w:p>
        </w:tc>
      </w:tr>
      <w:tr w:rsidR="00134E4C" w:rsidRPr="00C578F0" w:rsidTr="00C578F0">
        <w:trPr>
          <w:tblCellSpacing w:w="0" w:type="dxa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4C" w:rsidRPr="00C578F0" w:rsidRDefault="00134E4C" w:rsidP="0013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578F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 w:rsidRPr="00C578F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1-г</w:t>
            </w:r>
          </w:p>
        </w:tc>
        <w:tc>
          <w:tcPr>
            <w:tcW w:w="2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E4C" w:rsidRPr="00C578F0" w:rsidRDefault="00134E4C" w:rsidP="0013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578F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30</w:t>
            </w:r>
          </w:p>
        </w:tc>
        <w:tc>
          <w:tcPr>
            <w:tcW w:w="3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4C" w:rsidRPr="00C578F0" w:rsidRDefault="00134E4C" w:rsidP="0013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578F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</w:t>
            </w:r>
          </w:p>
        </w:tc>
        <w:tc>
          <w:tcPr>
            <w:tcW w:w="3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E4C" w:rsidRPr="00C578F0" w:rsidRDefault="00134E4C" w:rsidP="0013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578F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30</w:t>
            </w:r>
          </w:p>
        </w:tc>
      </w:tr>
    </w:tbl>
    <w:p w:rsidR="00A3124C" w:rsidRPr="00C578F0" w:rsidRDefault="00A3124C" w:rsidP="00A3124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C578F0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 </w:t>
      </w:r>
    </w:p>
    <w:p w:rsidR="00A3124C" w:rsidRPr="006656CB" w:rsidRDefault="00A3124C" w:rsidP="00A3124C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6656CB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Всего свободных мест в 1 классе - 120</w:t>
      </w:r>
    </w:p>
    <w:p w:rsidR="00A3124C" w:rsidRPr="00C578F0" w:rsidRDefault="00A3124C" w:rsidP="00A3124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C578F0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 </w:t>
      </w:r>
    </w:p>
    <w:p w:rsidR="00A3124C" w:rsidRPr="00A3124C" w:rsidRDefault="00A3124C" w:rsidP="00A3124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3124C" w:rsidRPr="00A3124C" w:rsidRDefault="00A3124C" w:rsidP="00A3124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3124C" w:rsidRPr="00A3124C" w:rsidRDefault="00A3124C" w:rsidP="00A3124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3124C" w:rsidRPr="00A3124C" w:rsidRDefault="00A3124C" w:rsidP="00A3124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3124C" w:rsidRPr="00A3124C" w:rsidRDefault="00A3124C" w:rsidP="00A3124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30811" w:rsidRDefault="00030811"/>
    <w:sectPr w:rsidR="00030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3C"/>
    <w:rsid w:val="00030811"/>
    <w:rsid w:val="00134E4C"/>
    <w:rsid w:val="0032546C"/>
    <w:rsid w:val="006656CB"/>
    <w:rsid w:val="00774F3C"/>
    <w:rsid w:val="00A3124C"/>
    <w:rsid w:val="00C5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DE8C6-E4D7-4CF2-B26B-83F57FB1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5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</dc:creator>
  <cp:keywords/>
  <dc:description/>
  <cp:lastModifiedBy>Aleksey</cp:lastModifiedBy>
  <cp:revision>5</cp:revision>
  <cp:lastPrinted>2024-03-22T12:51:00Z</cp:lastPrinted>
  <dcterms:created xsi:type="dcterms:W3CDTF">2023-03-17T12:05:00Z</dcterms:created>
  <dcterms:modified xsi:type="dcterms:W3CDTF">2024-03-26T14:06:00Z</dcterms:modified>
</cp:coreProperties>
</file>